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956D2" w14:textId="4083DF8D" w:rsidR="00EF6750" w:rsidRDefault="00C87B81" w:rsidP="0024609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70" behindDoc="0" locked="0" layoutInCell="1" allowOverlap="1" wp14:anchorId="1E24021C" wp14:editId="6C15D1F1">
            <wp:simplePos x="0" y="0"/>
            <wp:positionH relativeFrom="column">
              <wp:posOffset>3796198</wp:posOffset>
            </wp:positionH>
            <wp:positionV relativeFrom="paragraph">
              <wp:posOffset>118922</wp:posOffset>
            </wp:positionV>
            <wp:extent cx="2302510" cy="1174750"/>
            <wp:effectExtent l="0" t="0" r="0" b="6350"/>
            <wp:wrapThrough wrapText="bothSides">
              <wp:wrapPolygon edited="0">
                <wp:start x="0" y="0"/>
                <wp:lineTo x="0" y="21483"/>
                <wp:lineTo x="21445" y="21483"/>
                <wp:lineTo x="21445" y="0"/>
                <wp:lineTo x="0" y="0"/>
              </wp:wrapPolygon>
            </wp:wrapThrough>
            <wp:docPr id="8" name="Рисунок 8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рисунок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09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2" behindDoc="0" locked="0" layoutInCell="1" allowOverlap="1" wp14:anchorId="758AE447" wp14:editId="7CB56B9B">
            <wp:simplePos x="0" y="0"/>
            <wp:positionH relativeFrom="column">
              <wp:posOffset>-214630</wp:posOffset>
            </wp:positionH>
            <wp:positionV relativeFrom="paragraph">
              <wp:posOffset>26670</wp:posOffset>
            </wp:positionV>
            <wp:extent cx="1236345" cy="1483995"/>
            <wp:effectExtent l="0" t="0" r="0" b="1905"/>
            <wp:wrapThrough wrapText="bothSides">
              <wp:wrapPolygon edited="0">
                <wp:start x="0" y="0"/>
                <wp:lineTo x="0" y="21443"/>
                <wp:lineTo x="21300" y="21443"/>
                <wp:lineTo x="21300" y="0"/>
                <wp:lineTo x="0" y="0"/>
              </wp:wrapPolygon>
            </wp:wrapThrough>
            <wp:docPr id="11" name="Рисунок 11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рисунок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750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1" behindDoc="0" locked="0" layoutInCell="1" allowOverlap="1" wp14:anchorId="328EAE7C" wp14:editId="78BBA7C4">
            <wp:simplePos x="0" y="0"/>
            <wp:positionH relativeFrom="column">
              <wp:posOffset>1896407</wp:posOffset>
            </wp:positionH>
            <wp:positionV relativeFrom="paragraph">
              <wp:posOffset>392</wp:posOffset>
            </wp:positionV>
            <wp:extent cx="1451610" cy="1451610"/>
            <wp:effectExtent l="0" t="0" r="0" b="0"/>
            <wp:wrapThrough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hrough>
            <wp:docPr id="10" name="Рисунок 10" descr="Изображение выглядит как знак, висит, другой, столб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знак, висит, другой, столб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57D4E" w14:textId="77777777" w:rsidR="00246091" w:rsidRDefault="00246091" w:rsidP="009B6158">
      <w:pPr>
        <w:jc w:val="center"/>
        <w:rPr>
          <w:b/>
          <w:bCs/>
          <w:sz w:val="36"/>
          <w:szCs w:val="36"/>
        </w:rPr>
      </w:pPr>
    </w:p>
    <w:p w14:paraId="62EC7EDA" w14:textId="77777777" w:rsidR="00246091" w:rsidRDefault="00246091" w:rsidP="009B6158">
      <w:pPr>
        <w:jc w:val="center"/>
        <w:rPr>
          <w:b/>
          <w:bCs/>
          <w:sz w:val="36"/>
          <w:szCs w:val="36"/>
        </w:rPr>
      </w:pPr>
    </w:p>
    <w:p w14:paraId="0377A508" w14:textId="77777777" w:rsidR="00246091" w:rsidRDefault="00246091" w:rsidP="009B6158">
      <w:pPr>
        <w:jc w:val="center"/>
        <w:rPr>
          <w:b/>
          <w:bCs/>
          <w:sz w:val="36"/>
          <w:szCs w:val="36"/>
        </w:rPr>
      </w:pPr>
    </w:p>
    <w:p w14:paraId="2783A27C" w14:textId="77777777" w:rsidR="00246091" w:rsidRDefault="00246091" w:rsidP="009B6158">
      <w:pPr>
        <w:jc w:val="center"/>
        <w:rPr>
          <w:b/>
          <w:bCs/>
          <w:sz w:val="36"/>
          <w:szCs w:val="36"/>
        </w:rPr>
      </w:pPr>
    </w:p>
    <w:p w14:paraId="2DF6F6C8" w14:textId="77777777" w:rsidR="00246091" w:rsidRDefault="00246091" w:rsidP="009B6158">
      <w:pPr>
        <w:jc w:val="center"/>
        <w:rPr>
          <w:b/>
          <w:bCs/>
          <w:sz w:val="36"/>
          <w:szCs w:val="36"/>
        </w:rPr>
      </w:pPr>
    </w:p>
    <w:p w14:paraId="2E0BA8A6" w14:textId="6F8C5DBB" w:rsidR="002F4EAC" w:rsidRPr="002F4EAC" w:rsidRDefault="002F4EAC" w:rsidP="00B565AB">
      <w:pPr>
        <w:jc w:val="center"/>
        <w:rPr>
          <w:b/>
          <w:sz w:val="32"/>
          <w:szCs w:val="32"/>
        </w:rPr>
      </w:pPr>
      <w:r w:rsidRPr="002F4EAC">
        <w:rPr>
          <w:b/>
          <w:sz w:val="32"/>
          <w:szCs w:val="32"/>
        </w:rPr>
        <w:t>Открытый Чемпионат Беларуси (средняя, длинная дистанции)</w:t>
      </w:r>
      <w:r w:rsidR="00604DCD">
        <w:rPr>
          <w:b/>
          <w:sz w:val="32"/>
          <w:szCs w:val="32"/>
        </w:rPr>
        <w:t>,</w:t>
      </w:r>
    </w:p>
    <w:p w14:paraId="4C8C29C5" w14:textId="77777777" w:rsidR="00604DCD" w:rsidRDefault="009B6158" w:rsidP="00B565AB">
      <w:pPr>
        <w:jc w:val="center"/>
        <w:rPr>
          <w:b/>
          <w:sz w:val="32"/>
          <w:szCs w:val="32"/>
        </w:rPr>
      </w:pPr>
      <w:r w:rsidRPr="00B565AB">
        <w:rPr>
          <w:b/>
          <w:sz w:val="32"/>
          <w:szCs w:val="32"/>
        </w:rPr>
        <w:t xml:space="preserve"> </w:t>
      </w:r>
      <w:r w:rsidR="00553D0D" w:rsidRPr="00B565AB">
        <w:rPr>
          <w:b/>
          <w:sz w:val="32"/>
          <w:szCs w:val="32"/>
        </w:rPr>
        <w:t>Республиканские соревнования «Командный чемпионат Белорусской федерации ориентирования»</w:t>
      </w:r>
      <w:r w:rsidR="009C5D12">
        <w:rPr>
          <w:b/>
          <w:sz w:val="32"/>
          <w:szCs w:val="32"/>
        </w:rPr>
        <w:t xml:space="preserve">, </w:t>
      </w:r>
    </w:p>
    <w:p w14:paraId="71FCD825" w14:textId="77777777" w:rsidR="00604DCD" w:rsidRDefault="00585D51" w:rsidP="00B565AB">
      <w:pPr>
        <w:jc w:val="center"/>
        <w:rPr>
          <w:b/>
          <w:bCs/>
          <w:sz w:val="32"/>
          <w:szCs w:val="32"/>
        </w:rPr>
      </w:pPr>
      <w:r w:rsidRPr="00B565AB">
        <w:rPr>
          <w:b/>
          <w:sz w:val="32"/>
          <w:szCs w:val="32"/>
        </w:rPr>
        <w:t>Первенство Беларуси (средняя, длинная дистанции)</w:t>
      </w:r>
      <w:r w:rsidR="00467861">
        <w:rPr>
          <w:b/>
          <w:bCs/>
          <w:sz w:val="32"/>
          <w:szCs w:val="32"/>
        </w:rPr>
        <w:t>,</w:t>
      </w:r>
    </w:p>
    <w:p w14:paraId="7907779E" w14:textId="382B58DD" w:rsidR="009B6158" w:rsidRPr="00B565AB" w:rsidRDefault="00467861" w:rsidP="00B565AB">
      <w:pPr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Pr="00586333">
        <w:rPr>
          <w:b/>
          <w:sz w:val="32"/>
          <w:szCs w:val="32"/>
        </w:rPr>
        <w:t>Чемпионат ОСО «БФО» среди ветеранов</w:t>
      </w:r>
    </w:p>
    <w:p w14:paraId="1388D10A" w14:textId="77777777" w:rsidR="00C075D0" w:rsidRPr="00B97578" w:rsidRDefault="00C075D0" w:rsidP="009B6158">
      <w:pPr>
        <w:jc w:val="center"/>
        <w:rPr>
          <w:b/>
          <w:sz w:val="32"/>
          <w:szCs w:val="32"/>
        </w:rPr>
      </w:pPr>
    </w:p>
    <w:p w14:paraId="056E2B1F" w14:textId="77777777" w:rsidR="005E0554" w:rsidRPr="00B97578" w:rsidRDefault="00736D35" w:rsidP="00252F1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Техническая информация</w:t>
      </w:r>
    </w:p>
    <w:p w14:paraId="30802B14" w14:textId="710ED82A" w:rsidR="00252F11" w:rsidRPr="00736D35" w:rsidRDefault="005E0554" w:rsidP="00252F11">
      <w:pPr>
        <w:jc w:val="center"/>
        <w:rPr>
          <w:b/>
          <w:bCs/>
          <w:sz w:val="36"/>
          <w:szCs w:val="36"/>
        </w:rPr>
      </w:pPr>
      <w:r w:rsidRPr="004F348A">
        <w:t>Бюллетень №</w:t>
      </w:r>
      <w:r>
        <w:t>2-3</w:t>
      </w:r>
    </w:p>
    <w:p w14:paraId="40017675" w14:textId="4679CFFE" w:rsidR="00252F11" w:rsidRPr="004F348A" w:rsidRDefault="00252F11" w:rsidP="00252F11">
      <w:pPr>
        <w:jc w:val="center"/>
        <w:rPr>
          <w:sz w:val="36"/>
          <w:szCs w:val="36"/>
        </w:rPr>
      </w:pPr>
      <w:r w:rsidRPr="004F348A">
        <w:t>4-6 сентября 2020</w:t>
      </w:r>
      <w:r w:rsidR="005E0554" w:rsidRPr="005E0554">
        <w:t xml:space="preserve"> </w:t>
      </w:r>
      <w:r w:rsidR="005E0554">
        <w:t>г.,</w:t>
      </w:r>
      <w:r w:rsidRPr="004F348A">
        <w:t xml:space="preserve"> Логойский район. </w:t>
      </w:r>
    </w:p>
    <w:p w14:paraId="132A3854" w14:textId="77777777" w:rsidR="00252F11" w:rsidRDefault="00252F11"/>
    <w:p w14:paraId="55BFAF7A" w14:textId="7C601B69" w:rsidR="00252F11" w:rsidRPr="00531941" w:rsidRDefault="006C2990" w:rsidP="000033D2">
      <w:pPr>
        <w:ind w:firstLine="709"/>
        <w:jc w:val="both"/>
      </w:pPr>
      <w:r w:rsidRPr="00531941">
        <w:t>Министерство спорта и туризма Республики Беларусь,</w:t>
      </w:r>
      <w:r w:rsidR="004363BE" w:rsidRPr="00531941">
        <w:t xml:space="preserve"> </w:t>
      </w:r>
      <w:r w:rsidR="00252F11" w:rsidRPr="00531941">
        <w:t xml:space="preserve">Белорусская федерация ориентирования, клуб спортивного ориентирования "Немига-Норд" и клуб спортивного ориентирования "Камволь" приглашают принять участие в </w:t>
      </w:r>
      <w:r w:rsidR="00604DCD" w:rsidRPr="002F4EAC">
        <w:t>Открыт</w:t>
      </w:r>
      <w:r w:rsidR="00604DCD" w:rsidRPr="000033D2">
        <w:t>ом</w:t>
      </w:r>
      <w:r w:rsidR="00604DCD" w:rsidRPr="002F4EAC">
        <w:t xml:space="preserve"> Чемпионат</w:t>
      </w:r>
      <w:r w:rsidR="00604DCD" w:rsidRPr="000033D2">
        <w:t>е</w:t>
      </w:r>
      <w:r w:rsidR="00604DCD" w:rsidRPr="002F4EAC">
        <w:t xml:space="preserve"> Беларуси (средняя, длинная дистанции)</w:t>
      </w:r>
      <w:r w:rsidR="00604DCD" w:rsidRPr="000033D2">
        <w:t>,</w:t>
      </w:r>
      <w:r w:rsidR="000033D2">
        <w:t xml:space="preserve"> </w:t>
      </w:r>
      <w:r w:rsidR="00604DCD" w:rsidRPr="000033D2">
        <w:t>Республикански</w:t>
      </w:r>
      <w:r w:rsidR="00412D87" w:rsidRPr="000033D2">
        <w:t>х</w:t>
      </w:r>
      <w:r w:rsidR="00604DCD" w:rsidRPr="000033D2">
        <w:t xml:space="preserve"> соревнования</w:t>
      </w:r>
      <w:r w:rsidR="00412D87" w:rsidRPr="000033D2">
        <w:t>х</w:t>
      </w:r>
      <w:r w:rsidR="00604DCD" w:rsidRPr="000033D2">
        <w:t xml:space="preserve"> «Командный чемпионат Белорусской федерации ориентирования»,</w:t>
      </w:r>
      <w:r w:rsidR="000033D2">
        <w:t xml:space="preserve"> </w:t>
      </w:r>
      <w:r w:rsidR="00604DCD" w:rsidRPr="000033D2">
        <w:t>Первенств</w:t>
      </w:r>
      <w:r w:rsidR="00412D87" w:rsidRPr="000033D2">
        <w:t>е</w:t>
      </w:r>
      <w:r w:rsidR="00604DCD" w:rsidRPr="000033D2">
        <w:t xml:space="preserve"> Беларуси (средняя, длинная дистанции),</w:t>
      </w:r>
      <w:r w:rsidR="000033D2">
        <w:t xml:space="preserve"> </w:t>
      </w:r>
      <w:r w:rsidR="00604DCD" w:rsidRPr="000033D2">
        <w:t>Чемпионат</w:t>
      </w:r>
      <w:r w:rsidR="00412D87" w:rsidRPr="000033D2">
        <w:t>е</w:t>
      </w:r>
      <w:r w:rsidR="00604DCD" w:rsidRPr="000033D2">
        <w:t xml:space="preserve"> ОСО «БФО» среди ветеранов</w:t>
      </w:r>
      <w:r w:rsidR="00252F11" w:rsidRPr="00531941">
        <w:t>, которы</w:t>
      </w:r>
      <w:r w:rsidR="00B82E80">
        <w:t>е</w:t>
      </w:r>
      <w:r w:rsidR="00252F11" w:rsidRPr="00531941">
        <w:t xml:space="preserve"> состо</w:t>
      </w:r>
      <w:r w:rsidR="00B82E80">
        <w:t>я</w:t>
      </w:r>
      <w:r w:rsidR="00252F11" w:rsidRPr="00531941">
        <w:t>тся в Логойском районе с 4 по 6 сентября 2020 года.</w:t>
      </w:r>
    </w:p>
    <w:p w14:paraId="35BBC7AB" w14:textId="77777777" w:rsidR="00252F11" w:rsidRPr="00981A08" w:rsidRDefault="00252F11">
      <w:pPr>
        <w:rPr>
          <w:rFonts w:asciiTheme="minorHAnsi" w:hAnsiTheme="minorHAnsi" w:cstheme="minorHAnsi"/>
        </w:rPr>
      </w:pPr>
    </w:p>
    <w:p w14:paraId="526B90F7" w14:textId="5FD4E69A" w:rsidR="004F348A" w:rsidRPr="00D87C2C" w:rsidRDefault="004F348A" w:rsidP="004F348A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Це</w:t>
      </w:r>
      <w:r w:rsidR="00D87C2C">
        <w:rPr>
          <w:rFonts w:asciiTheme="minorHAnsi" w:hAnsiTheme="minorHAnsi" w:cstheme="minorHAnsi"/>
          <w:b/>
          <w:bCs/>
          <w:sz w:val="32"/>
          <w:szCs w:val="32"/>
        </w:rPr>
        <w:t>нтр соревнований</w:t>
      </w:r>
    </w:p>
    <w:p w14:paraId="77B64B3A" w14:textId="4A2D23B5" w:rsidR="009A1BF9" w:rsidRPr="009A1BF9" w:rsidRDefault="009A1BF9" w:rsidP="000D60FC">
      <w:pPr>
        <w:pStyle w:val="a4"/>
        <w:numPr>
          <w:ilvl w:val="0"/>
          <w:numId w:val="7"/>
        </w:numPr>
        <w:jc w:val="both"/>
      </w:pPr>
      <w:r>
        <w:t>Арен</w:t>
      </w:r>
      <w:r w:rsidR="00E60F71">
        <w:t>а</w:t>
      </w:r>
      <w:r w:rsidRPr="008E556A">
        <w:t xml:space="preserve"> первого дня соревнований</w:t>
      </w:r>
      <w:r w:rsidR="005E0554">
        <w:t>:</w:t>
      </w:r>
      <w:r w:rsidRPr="008E556A">
        <w:t xml:space="preserve"> </w:t>
      </w:r>
      <w:hyperlink r:id="rId8" w:history="1">
        <w:r>
          <w:rPr>
            <w:rStyle w:val="a3"/>
          </w:rPr>
          <w:t>Google карты</w:t>
        </w:r>
      </w:hyperlink>
      <w:r w:rsidRPr="008E556A">
        <w:t xml:space="preserve">, </w:t>
      </w:r>
      <w:hyperlink r:id="rId9" w:history="1">
        <w:r w:rsidRPr="008E556A">
          <w:rPr>
            <w:rStyle w:val="a3"/>
          </w:rPr>
          <w:t>Yandex карты</w:t>
        </w:r>
      </w:hyperlink>
      <w:r w:rsidRPr="008E556A">
        <w:t xml:space="preserve">, </w:t>
      </w:r>
      <w:r w:rsidR="003E1052" w:rsidRPr="002F04ED">
        <w:t>координаты:</w:t>
      </w:r>
      <w:r w:rsidR="003E1052">
        <w:t xml:space="preserve"> </w:t>
      </w:r>
      <w:r w:rsidRPr="008E556A">
        <w:t>54.321631, 27.995918</w:t>
      </w:r>
      <w:r>
        <w:t xml:space="preserve"> </w:t>
      </w:r>
    </w:p>
    <w:p w14:paraId="73CC2F7B" w14:textId="18451366" w:rsidR="00252F11" w:rsidRPr="003A4DC5" w:rsidRDefault="005E0554" w:rsidP="00C075D0">
      <w:pPr>
        <w:pStyle w:val="a4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>
        <w:t>А</w:t>
      </w:r>
      <w:r w:rsidR="00E60F71">
        <w:t>рена второго дня</w:t>
      </w:r>
      <w:r>
        <w:t xml:space="preserve"> соревнований</w:t>
      </w:r>
      <w:r w:rsidR="003E1052">
        <w:t>:</w:t>
      </w:r>
      <w:r w:rsidR="003C3007" w:rsidRPr="002F04ED">
        <w:t xml:space="preserve"> </w:t>
      </w:r>
      <w:hyperlink r:id="rId10" w:history="1">
        <w:r w:rsidR="003C3007" w:rsidRPr="008E556A">
          <w:rPr>
            <w:rStyle w:val="a3"/>
          </w:rPr>
          <w:t>Google карты</w:t>
        </w:r>
      </w:hyperlink>
      <w:r w:rsidR="003C3007" w:rsidRPr="002F04ED">
        <w:t xml:space="preserve">, </w:t>
      </w:r>
      <w:hyperlink r:id="rId11" w:history="1">
        <w:r w:rsidR="003C3007" w:rsidRPr="002F04ED">
          <w:rPr>
            <w:rStyle w:val="a3"/>
          </w:rPr>
          <w:t>Yandex карты</w:t>
        </w:r>
      </w:hyperlink>
      <w:r w:rsidR="003C3007" w:rsidRPr="002F04ED">
        <w:t xml:space="preserve">, координаты: </w:t>
      </w:r>
      <w:r w:rsidR="003C3007" w:rsidRPr="008E556A">
        <w:t>54.486842, 27.</w:t>
      </w:r>
      <w:r w:rsidR="00C075D0" w:rsidRPr="00C075D0">
        <w:t>974711</w:t>
      </w:r>
    </w:p>
    <w:p w14:paraId="2684E71F" w14:textId="77777777" w:rsidR="003A4DC5" w:rsidRDefault="003A4DC5" w:rsidP="003A4DC5">
      <w:pPr>
        <w:ind w:left="786"/>
        <w:rPr>
          <w:rFonts w:asciiTheme="minorHAnsi" w:hAnsiTheme="minorHAnsi" w:cstheme="minorHAnsi"/>
        </w:rPr>
      </w:pPr>
    </w:p>
    <w:p w14:paraId="78204FB0" w14:textId="77777777" w:rsidR="00D86F8E" w:rsidRPr="00B97578" w:rsidRDefault="004F348A" w:rsidP="00D86F8E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Программа соревнований</w:t>
      </w:r>
      <w:r w:rsidR="00D86F8E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7E3D5F95" w14:textId="77777777" w:rsidR="00C075D0" w:rsidRPr="00B97578" w:rsidRDefault="00C075D0" w:rsidP="00D86F8E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544DEA9" w14:textId="5E2CCF79" w:rsidR="004F348A" w:rsidRPr="00D86F8E" w:rsidRDefault="00D86F8E" w:rsidP="00D86F8E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615105">
        <w:rPr>
          <w:rFonts w:asciiTheme="minorHAnsi" w:hAnsiTheme="minorHAnsi" w:cstheme="minorHAnsi"/>
          <w:b/>
          <w:bCs/>
        </w:rPr>
        <w:t>4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4F348A" w:rsidRPr="00D86F8E">
        <w:rPr>
          <w:rFonts w:asciiTheme="minorHAnsi" w:hAnsiTheme="minorHAnsi" w:cstheme="minorHAnsi"/>
          <w:b/>
          <w:bCs/>
        </w:rPr>
        <w:t>сентября 2020 г. (пятница)</w:t>
      </w:r>
    </w:p>
    <w:p w14:paraId="197E1289" w14:textId="02C8347E" w:rsidR="00DD53CB" w:rsidRPr="008E556A" w:rsidRDefault="00692547" w:rsidP="009C4208">
      <w:pPr>
        <w:pStyle w:val="a4"/>
        <w:numPr>
          <w:ilvl w:val="0"/>
          <w:numId w:val="7"/>
        </w:numPr>
        <w:jc w:val="both"/>
      </w:pPr>
      <w:r w:rsidRPr="008E556A">
        <w:t xml:space="preserve">Приезд участников. </w:t>
      </w:r>
      <w:r w:rsidR="007A7D1E" w:rsidRPr="004C5D15">
        <w:t>П</w:t>
      </w:r>
      <w:r w:rsidR="00DD53CB" w:rsidRPr="004C5D15">
        <w:t>о предварительной заявке возможно р</w:t>
      </w:r>
      <w:r w:rsidR="00DD53CB" w:rsidRPr="008E556A">
        <w:t>азмещение в</w:t>
      </w:r>
      <w:r w:rsidR="00DD53CB" w:rsidRPr="004C5D15">
        <w:t xml:space="preserve"> районе финиша первого</w:t>
      </w:r>
      <w:r w:rsidR="00DD53CB" w:rsidRPr="008E556A">
        <w:t xml:space="preserve"> </w:t>
      </w:r>
      <w:r w:rsidR="00DD53CB" w:rsidRPr="004C5D15">
        <w:t xml:space="preserve">дня </w:t>
      </w:r>
      <w:r w:rsidR="000B2D17">
        <w:t>(</w:t>
      </w:r>
      <w:hyperlink r:id="rId12" w:history="1">
        <w:r w:rsidR="002C2ADE">
          <w:rPr>
            <w:rStyle w:val="a3"/>
          </w:rPr>
          <w:t>Google карты</w:t>
        </w:r>
      </w:hyperlink>
      <w:r w:rsidR="002C2ADE" w:rsidRPr="008E556A">
        <w:t xml:space="preserve">, </w:t>
      </w:r>
      <w:hyperlink r:id="rId13" w:history="1">
        <w:r w:rsidR="002C2ADE" w:rsidRPr="008E556A">
          <w:rPr>
            <w:rStyle w:val="a3"/>
          </w:rPr>
          <w:t>Yandex карты</w:t>
        </w:r>
      </w:hyperlink>
      <w:r w:rsidR="002C2ADE" w:rsidRPr="008E556A">
        <w:t>, 54.321631, 27.995918</w:t>
      </w:r>
      <w:r w:rsidR="002C2ADE">
        <w:t>)</w:t>
      </w:r>
      <w:r w:rsidR="00DD53CB" w:rsidRPr="004C5D15">
        <w:t xml:space="preserve">. Для размещения необходимо оставить заявку в примечании во время регистрации участника на сайте </w:t>
      </w:r>
      <w:hyperlink r:id="rId14" w:history="1">
        <w:r w:rsidR="00AC430E" w:rsidRPr="002E4162">
          <w:rPr>
            <w:rStyle w:val="a3"/>
          </w:rPr>
          <w:t>orient.by</w:t>
        </w:r>
      </w:hyperlink>
      <w:r w:rsidR="00DD53CB" w:rsidRPr="004C5D15">
        <w:t xml:space="preserve"> .</w:t>
      </w:r>
    </w:p>
    <w:p w14:paraId="4A537340" w14:textId="77777777" w:rsidR="004F348A" w:rsidRPr="008E556A" w:rsidRDefault="004F348A" w:rsidP="009C4208">
      <w:pPr>
        <w:jc w:val="both"/>
      </w:pPr>
      <w:r w:rsidRPr="008E556A">
        <w:rPr>
          <w:rFonts w:asciiTheme="minorHAnsi" w:hAnsiTheme="minorHAnsi" w:cstheme="minorHAnsi"/>
          <w:b/>
          <w:bCs/>
        </w:rPr>
        <w:t>5 сентября 2020 г.</w:t>
      </w:r>
      <w:r>
        <w:rPr>
          <w:rFonts w:asciiTheme="minorHAnsi" w:hAnsiTheme="minorHAnsi" w:cstheme="minorHAnsi"/>
          <w:b/>
          <w:bCs/>
        </w:rPr>
        <w:t xml:space="preserve"> (суббота)</w:t>
      </w:r>
    </w:p>
    <w:p w14:paraId="7E794A5E" w14:textId="559280AB" w:rsidR="004F348A" w:rsidRPr="008E556A" w:rsidRDefault="004F348A" w:rsidP="009C4208">
      <w:pPr>
        <w:pStyle w:val="a4"/>
        <w:numPr>
          <w:ilvl w:val="0"/>
          <w:numId w:val="7"/>
        </w:numPr>
        <w:jc w:val="both"/>
      </w:pPr>
      <w:r w:rsidRPr="008E556A">
        <w:t>до 13.00</w:t>
      </w:r>
      <w:r>
        <w:rPr>
          <w:lang w:val="en-US"/>
        </w:rPr>
        <w:t> </w:t>
      </w:r>
      <w:r w:rsidRPr="00254DD5">
        <w:t>–</w:t>
      </w:r>
      <w:r>
        <w:rPr>
          <w:lang w:val="en-US"/>
        </w:rPr>
        <w:t> </w:t>
      </w:r>
      <w:r w:rsidRPr="008E556A">
        <w:t xml:space="preserve">Приезд участников. Прохождение мандатной̆ комиссии на месте </w:t>
      </w:r>
      <w:r w:rsidR="000E5742">
        <w:t>арены</w:t>
      </w:r>
      <w:r w:rsidRPr="008E556A">
        <w:t xml:space="preserve"> первого дня соревнований (</w:t>
      </w:r>
      <w:hyperlink r:id="rId15" w:history="1">
        <w:r w:rsidR="00156508">
          <w:rPr>
            <w:rStyle w:val="a3"/>
          </w:rPr>
          <w:t>Google карты</w:t>
        </w:r>
      </w:hyperlink>
      <w:r w:rsidRPr="008E556A">
        <w:t xml:space="preserve">, </w:t>
      </w:r>
      <w:hyperlink r:id="rId16" w:history="1">
        <w:r w:rsidRPr="008E556A">
          <w:rPr>
            <w:rStyle w:val="a3"/>
          </w:rPr>
          <w:t>Yandex карты</w:t>
        </w:r>
      </w:hyperlink>
      <w:r w:rsidRPr="008E556A">
        <w:t>, 54.321631, 27.995918</w:t>
      </w:r>
      <w:r w:rsidR="00FE51ED">
        <w:t>)</w:t>
      </w:r>
    </w:p>
    <w:p w14:paraId="0E26FC7A" w14:textId="77777777" w:rsidR="004F348A" w:rsidRDefault="004F348A" w:rsidP="009C4208">
      <w:pPr>
        <w:pStyle w:val="a4"/>
        <w:numPr>
          <w:ilvl w:val="0"/>
          <w:numId w:val="7"/>
        </w:numPr>
        <w:jc w:val="both"/>
      </w:pPr>
      <w:r w:rsidRPr="008E556A">
        <w:t>13.30</w:t>
      </w:r>
      <w:r>
        <w:rPr>
          <w:lang w:val="en-US"/>
        </w:rPr>
        <w:t> – </w:t>
      </w:r>
      <w:r w:rsidRPr="008E556A">
        <w:t>Открытие соревнований</w:t>
      </w:r>
    </w:p>
    <w:p w14:paraId="33F51347" w14:textId="2A5B2A88" w:rsidR="007267C9" w:rsidRDefault="004F348A" w:rsidP="00C075D0">
      <w:pPr>
        <w:pStyle w:val="a4"/>
        <w:numPr>
          <w:ilvl w:val="0"/>
          <w:numId w:val="7"/>
        </w:numPr>
        <w:jc w:val="both"/>
      </w:pPr>
      <w:r w:rsidRPr="008E556A">
        <w:t>14.00</w:t>
      </w:r>
      <w:r w:rsidRPr="00656DE5">
        <w:rPr>
          <w:lang w:val="en-US"/>
        </w:rPr>
        <w:t> </w:t>
      </w:r>
      <w:r w:rsidRPr="00656DE5">
        <w:t>–</w:t>
      </w:r>
      <w:r w:rsidRPr="00656DE5">
        <w:rPr>
          <w:lang w:val="en-US"/>
        </w:rPr>
        <w:t> </w:t>
      </w:r>
      <w:r w:rsidRPr="008E556A">
        <w:t xml:space="preserve">Лично-командные соревнования на </w:t>
      </w:r>
      <w:r w:rsidR="00636300" w:rsidRPr="00656DE5">
        <w:t>С</w:t>
      </w:r>
      <w:r w:rsidRPr="008E556A">
        <w:t xml:space="preserve">редней̆ дистанции по группам </w:t>
      </w:r>
      <w:r w:rsidR="00656DE5" w:rsidRPr="00AD07A9">
        <w:t>Мужч</w:t>
      </w:r>
      <w:r w:rsidR="00656DE5">
        <w:t>ины: М</w:t>
      </w:r>
      <w:r w:rsidR="000774FD">
        <w:t xml:space="preserve"> </w:t>
      </w:r>
      <w:r w:rsidR="003A3C78">
        <w:t>–</w:t>
      </w:r>
      <w:r w:rsidR="00656DE5">
        <w:t xml:space="preserve"> </w:t>
      </w:r>
      <w:r w:rsidR="003A3C78">
        <w:t>10,</w:t>
      </w:r>
      <w:r w:rsidR="00237426">
        <w:t xml:space="preserve"> </w:t>
      </w:r>
      <w:r w:rsidR="00656DE5" w:rsidRPr="00AD07A9">
        <w:t xml:space="preserve">12, 14, 16, 18, 20, </w:t>
      </w:r>
      <w:r w:rsidR="00656DE5">
        <w:t xml:space="preserve">21Е, 21А, 21В, </w:t>
      </w:r>
      <w:r w:rsidR="00656DE5" w:rsidRPr="00AD07A9">
        <w:t>35, 40, 45, 50, 55, 60, 65, 70, 75, 80.</w:t>
      </w:r>
    </w:p>
    <w:p w14:paraId="2EE92F69" w14:textId="6F6EB8CE" w:rsidR="006A3879" w:rsidRDefault="007267C9" w:rsidP="00627F98">
      <w:pPr>
        <w:pStyle w:val="a4"/>
      </w:pPr>
      <w:r w:rsidRPr="00AD07A9">
        <w:t>Женщины:</w:t>
      </w:r>
      <w:r>
        <w:t xml:space="preserve"> Ж</w:t>
      </w:r>
      <w:r w:rsidR="000774FD">
        <w:t xml:space="preserve"> </w:t>
      </w:r>
      <w:r w:rsidR="00237426">
        <w:t>–</w:t>
      </w:r>
      <w:r>
        <w:t xml:space="preserve"> </w:t>
      </w:r>
      <w:r w:rsidR="00237426">
        <w:t xml:space="preserve">10, </w:t>
      </w:r>
      <w:r w:rsidRPr="00AD07A9">
        <w:t xml:space="preserve">12, 14, 16, 18, 20, </w:t>
      </w:r>
      <w:r>
        <w:t>21Е, 21А, 21В, 3</w:t>
      </w:r>
      <w:r w:rsidRPr="00AD07A9">
        <w:t>5, 40, 45, 50, 55, 60, 65, 70, 75</w:t>
      </w:r>
      <w:r w:rsidRPr="00254DD5">
        <w:t>,</w:t>
      </w:r>
      <w:r w:rsidR="00AD7204">
        <w:t xml:space="preserve"> </w:t>
      </w:r>
      <w:r w:rsidRPr="00254DD5">
        <w:t>80</w:t>
      </w:r>
      <w:r w:rsidRPr="00AD07A9">
        <w:t>.</w:t>
      </w:r>
    </w:p>
    <w:p w14:paraId="05B4B5C5" w14:textId="6AAD227E" w:rsidR="00B1285E" w:rsidRDefault="00B1285E" w:rsidP="00627F98">
      <w:pPr>
        <w:pStyle w:val="a4"/>
      </w:pPr>
    </w:p>
    <w:p w14:paraId="0F113ABE" w14:textId="230749AA" w:rsidR="00B1285E" w:rsidRDefault="00B1285E" w:rsidP="00627F98">
      <w:pPr>
        <w:pStyle w:val="a4"/>
      </w:pPr>
    </w:p>
    <w:p w14:paraId="69A1D2E6" w14:textId="77777777" w:rsidR="00B1285E" w:rsidRDefault="00B1285E" w:rsidP="00627F98">
      <w:pPr>
        <w:pStyle w:val="a4"/>
      </w:pPr>
    </w:p>
    <w:p w14:paraId="76147D43" w14:textId="4420A8B5" w:rsidR="004F348A" w:rsidRPr="008E556A" w:rsidRDefault="004F348A" w:rsidP="007267C9">
      <w:pPr>
        <w:jc w:val="both"/>
      </w:pPr>
      <w:r w:rsidRPr="007267C9">
        <w:rPr>
          <w:rFonts w:asciiTheme="minorHAnsi" w:hAnsiTheme="minorHAnsi" w:cstheme="minorHAnsi"/>
          <w:b/>
          <w:bCs/>
        </w:rPr>
        <w:lastRenderedPageBreak/>
        <w:t>6 сентября 2020 г. (воскресенье)</w:t>
      </w:r>
    </w:p>
    <w:p w14:paraId="28AB65E9" w14:textId="7F481C7F" w:rsidR="00171AE2" w:rsidRDefault="004F348A" w:rsidP="00171AE2">
      <w:pPr>
        <w:pStyle w:val="a4"/>
        <w:numPr>
          <w:ilvl w:val="0"/>
          <w:numId w:val="7"/>
        </w:numPr>
        <w:jc w:val="both"/>
      </w:pPr>
      <w:r w:rsidRPr="008E556A">
        <w:t>1</w:t>
      </w:r>
      <w:r w:rsidR="0016647A">
        <w:t>1</w:t>
      </w:r>
      <w:r w:rsidRPr="008E556A">
        <w:t>.00</w:t>
      </w:r>
      <w:r>
        <w:rPr>
          <w:lang w:val="en-US"/>
        </w:rPr>
        <w:t> </w:t>
      </w:r>
      <w:r w:rsidRPr="008E556A">
        <w:t>–</w:t>
      </w:r>
      <w:r>
        <w:rPr>
          <w:lang w:val="en-US"/>
        </w:rPr>
        <w:t> </w:t>
      </w:r>
      <w:r w:rsidRPr="008E556A">
        <w:t xml:space="preserve">Лично-командные соревнования на </w:t>
      </w:r>
      <w:r w:rsidR="004D4D27">
        <w:t>Д</w:t>
      </w:r>
      <w:r w:rsidRPr="008E556A">
        <w:t>линной̆ дистанции по группам</w:t>
      </w:r>
      <w:r w:rsidR="00171AE2">
        <w:t>:</w:t>
      </w:r>
      <w:r w:rsidRPr="008E556A">
        <w:t xml:space="preserve"> </w:t>
      </w:r>
      <w:r w:rsidR="00171AE2" w:rsidRPr="00AD07A9">
        <w:t>Мужч</w:t>
      </w:r>
      <w:r w:rsidR="00171AE2">
        <w:t>ины: М</w:t>
      </w:r>
      <w:r w:rsidR="000774FD">
        <w:t xml:space="preserve"> </w:t>
      </w:r>
      <w:r w:rsidR="000774FD" w:rsidRPr="00237426">
        <w:t>-</w:t>
      </w:r>
      <w:r w:rsidR="00171AE2" w:rsidRPr="00237426">
        <w:t xml:space="preserve"> 10</w:t>
      </w:r>
      <w:r w:rsidR="00171AE2">
        <w:t xml:space="preserve">, </w:t>
      </w:r>
      <w:r w:rsidR="00171AE2" w:rsidRPr="00AD07A9">
        <w:t xml:space="preserve">12, 14, 16, 18, 20, </w:t>
      </w:r>
      <w:r w:rsidR="00171AE2">
        <w:t xml:space="preserve">21Е, 21А, 21В, </w:t>
      </w:r>
      <w:r w:rsidR="00171AE2" w:rsidRPr="00AD07A9">
        <w:t>35, 40, 45, 50, 55, 60, 65, 70, 75, 80.</w:t>
      </w:r>
    </w:p>
    <w:p w14:paraId="753BE8A4" w14:textId="3B054362" w:rsidR="002F04ED" w:rsidRDefault="00171AE2" w:rsidP="002F04ED">
      <w:pPr>
        <w:pStyle w:val="a4"/>
      </w:pPr>
      <w:r w:rsidRPr="00AD07A9">
        <w:t>Женщины:</w:t>
      </w:r>
      <w:r>
        <w:t xml:space="preserve"> Ж</w:t>
      </w:r>
      <w:r w:rsidR="00CF6883">
        <w:t xml:space="preserve"> </w:t>
      </w:r>
      <w:r w:rsidR="000774FD">
        <w:t>-</w:t>
      </w:r>
      <w:r>
        <w:t xml:space="preserve"> </w:t>
      </w:r>
      <w:r w:rsidRPr="00237426">
        <w:t>10,</w:t>
      </w:r>
      <w:r>
        <w:t xml:space="preserve"> </w:t>
      </w:r>
      <w:r w:rsidRPr="00AD07A9">
        <w:t xml:space="preserve">12, 14, 16, 18, 20, </w:t>
      </w:r>
      <w:r>
        <w:t>21Е, 21А, 21В, 3</w:t>
      </w:r>
      <w:r w:rsidRPr="00AD07A9">
        <w:t>5, 40, 45, 50, 55, 60, 65, 70, 75</w:t>
      </w:r>
      <w:r w:rsidRPr="00254DD5">
        <w:t>,</w:t>
      </w:r>
      <w:r>
        <w:t xml:space="preserve"> </w:t>
      </w:r>
      <w:r w:rsidRPr="00254DD5">
        <w:t>80</w:t>
      </w:r>
      <w:r w:rsidRPr="00AD07A9">
        <w:t>.</w:t>
      </w:r>
      <w:r w:rsidR="002F04ED">
        <w:t xml:space="preserve"> </w:t>
      </w:r>
    </w:p>
    <w:p w14:paraId="0B16744C" w14:textId="23BBC331" w:rsidR="004F348A" w:rsidRPr="008E556A" w:rsidRDefault="004F348A" w:rsidP="002F04ED">
      <w:pPr>
        <w:pStyle w:val="a4"/>
      </w:pPr>
      <w:r w:rsidRPr="002F04ED">
        <w:t>Место</w:t>
      </w:r>
      <w:r w:rsidR="008E4B0E" w:rsidRPr="002F04ED">
        <w:t xml:space="preserve"> арены</w:t>
      </w:r>
      <w:r w:rsidRPr="002F04ED">
        <w:t xml:space="preserve">: </w:t>
      </w:r>
      <w:hyperlink r:id="rId17" w:history="1">
        <w:r w:rsidRPr="008E556A">
          <w:rPr>
            <w:rStyle w:val="a3"/>
          </w:rPr>
          <w:t>Google карты</w:t>
        </w:r>
      </w:hyperlink>
      <w:r w:rsidRPr="002F04ED">
        <w:t xml:space="preserve">, </w:t>
      </w:r>
      <w:hyperlink r:id="rId18" w:history="1">
        <w:r w:rsidRPr="002F04ED">
          <w:rPr>
            <w:rStyle w:val="a3"/>
          </w:rPr>
          <w:t>Yandex карты</w:t>
        </w:r>
      </w:hyperlink>
      <w:r w:rsidRPr="002F04ED">
        <w:t xml:space="preserve">, координаты: </w:t>
      </w:r>
      <w:r w:rsidRPr="008E556A">
        <w:t>54.486842, 27.974711</w:t>
      </w:r>
    </w:p>
    <w:p w14:paraId="77782BF2" w14:textId="6C4BE461" w:rsidR="004F348A" w:rsidRPr="008E556A" w:rsidRDefault="004F348A" w:rsidP="004F348A">
      <w:pPr>
        <w:pStyle w:val="a4"/>
        <w:numPr>
          <w:ilvl w:val="0"/>
          <w:numId w:val="7"/>
        </w:numPr>
        <w:jc w:val="both"/>
      </w:pPr>
      <w:r w:rsidRPr="008E556A">
        <w:t>до 1</w:t>
      </w:r>
      <w:r w:rsidR="0016647A">
        <w:t>6</w:t>
      </w:r>
      <w:r w:rsidRPr="008E556A">
        <w:t>:00</w:t>
      </w:r>
      <w:r>
        <w:rPr>
          <w:lang w:val="en-US"/>
        </w:rPr>
        <w:t> </w:t>
      </w:r>
      <w:r w:rsidRPr="008E556A">
        <w:t>–</w:t>
      </w:r>
      <w:r>
        <w:rPr>
          <w:lang w:val="en-US"/>
        </w:rPr>
        <w:t> </w:t>
      </w:r>
      <w:r w:rsidRPr="008E556A">
        <w:t>Награждение победителей̆ и призеров. Закрытие соревнований</w:t>
      </w:r>
    </w:p>
    <w:p w14:paraId="69156E97" w14:textId="3BF42CDC" w:rsidR="00AC5D54" w:rsidRDefault="00AC5D54">
      <w:pPr>
        <w:rPr>
          <w:rFonts w:asciiTheme="minorHAnsi" w:hAnsiTheme="minorHAnsi" w:cstheme="minorHAnsi"/>
        </w:rPr>
      </w:pPr>
    </w:p>
    <w:p w14:paraId="561C57EA" w14:textId="77777777" w:rsidR="00740184" w:rsidRPr="00193BF0" w:rsidRDefault="00740184" w:rsidP="00740184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Оргкомитет</w:t>
      </w:r>
    </w:p>
    <w:p w14:paraId="18659CDB" w14:textId="77777777" w:rsidR="00740184" w:rsidRPr="008E556A" w:rsidRDefault="00740184" w:rsidP="00740184">
      <w:pPr>
        <w:pStyle w:val="a4"/>
        <w:numPr>
          <w:ilvl w:val="0"/>
          <w:numId w:val="6"/>
        </w:numPr>
      </w:pPr>
      <w:r w:rsidRPr="008E556A">
        <w:t>Гл. судья – Рогалевич Сергей +375297758482</w:t>
      </w:r>
    </w:p>
    <w:p w14:paraId="3FDF0F77" w14:textId="77777777" w:rsidR="00740184" w:rsidRPr="008E556A" w:rsidRDefault="00740184" w:rsidP="00740184">
      <w:pPr>
        <w:pStyle w:val="a4"/>
        <w:numPr>
          <w:ilvl w:val="0"/>
          <w:numId w:val="6"/>
        </w:numPr>
        <w:jc w:val="both"/>
      </w:pPr>
      <w:r w:rsidRPr="008E556A">
        <w:t>Гл. секретарь – Маковская Екатерина, тел.: +375291522309;</w:t>
      </w:r>
    </w:p>
    <w:p w14:paraId="0D3F2B45" w14:textId="6B6116D4" w:rsidR="00740184" w:rsidRPr="00C075D0" w:rsidRDefault="00740184" w:rsidP="00740184">
      <w:pPr>
        <w:pStyle w:val="a4"/>
        <w:jc w:val="both"/>
        <w:rPr>
          <w:lang w:val="en-US"/>
        </w:rPr>
      </w:pPr>
      <w:r w:rsidRPr="00CF7857">
        <w:rPr>
          <w:lang w:val="en-US"/>
        </w:rPr>
        <w:t xml:space="preserve">email: </w:t>
      </w:r>
      <w:hyperlink r:id="rId19" w:history="1">
        <w:r w:rsidRPr="00CF7857">
          <w:rPr>
            <w:rStyle w:val="a3"/>
            <w:lang w:val="en-US"/>
          </w:rPr>
          <w:t>k.pestovaa@gmail.com</w:t>
        </w:r>
      </w:hyperlink>
      <w:r w:rsidRPr="00CF7857">
        <w:rPr>
          <w:lang w:val="en-US"/>
        </w:rPr>
        <w:t xml:space="preserve">, </w:t>
      </w:r>
    </w:p>
    <w:p w14:paraId="4B6BA1E6" w14:textId="77777777" w:rsidR="00740184" w:rsidRPr="008E556A" w:rsidRDefault="00740184" w:rsidP="00740184">
      <w:pPr>
        <w:pStyle w:val="a4"/>
        <w:numPr>
          <w:ilvl w:val="0"/>
          <w:numId w:val="6"/>
        </w:numPr>
        <w:jc w:val="both"/>
      </w:pPr>
      <w:r w:rsidRPr="008E556A">
        <w:t>Начальники дистанций - Миронов Дмитрий (</w:t>
      </w:r>
      <w:r>
        <w:t>С</w:t>
      </w:r>
      <w:r w:rsidRPr="008E556A">
        <w:t>редняя), Журавлёв Андрей (</w:t>
      </w:r>
      <w:r>
        <w:t>Д</w:t>
      </w:r>
      <w:r w:rsidRPr="008E556A">
        <w:t>линная)</w:t>
      </w:r>
    </w:p>
    <w:p w14:paraId="7B2ED85B" w14:textId="77777777" w:rsidR="00740184" w:rsidRPr="008E556A" w:rsidRDefault="00740184" w:rsidP="00740184">
      <w:pPr>
        <w:pStyle w:val="a4"/>
        <w:numPr>
          <w:ilvl w:val="0"/>
          <w:numId w:val="6"/>
        </w:numPr>
        <w:jc w:val="both"/>
      </w:pPr>
      <w:r w:rsidRPr="008E556A">
        <w:t>Контролер БФО – Роговский Алексей</w:t>
      </w:r>
    </w:p>
    <w:p w14:paraId="4F2F192A" w14:textId="002D3704" w:rsidR="00740184" w:rsidRDefault="00740184" w:rsidP="00740184">
      <w:pPr>
        <w:pStyle w:val="a4"/>
        <w:numPr>
          <w:ilvl w:val="0"/>
          <w:numId w:val="6"/>
        </w:numPr>
        <w:jc w:val="both"/>
      </w:pPr>
      <w:r w:rsidRPr="008E556A">
        <w:t>Инспекторы – Бригинец Константин (</w:t>
      </w:r>
      <w:r>
        <w:t>С</w:t>
      </w:r>
      <w:r w:rsidRPr="008E556A">
        <w:t xml:space="preserve">редняя), </w:t>
      </w:r>
      <w:r>
        <w:t>Давидович Дмитрий</w:t>
      </w:r>
      <w:r w:rsidRPr="008E556A">
        <w:t xml:space="preserve"> (</w:t>
      </w:r>
      <w:r>
        <w:t>Д</w:t>
      </w:r>
      <w:r w:rsidRPr="008E556A">
        <w:t>линная)</w:t>
      </w:r>
    </w:p>
    <w:p w14:paraId="6A382BE1" w14:textId="77777777" w:rsidR="009F5BEC" w:rsidRPr="009F5BEC" w:rsidRDefault="009F5BEC" w:rsidP="009F5BEC">
      <w:pPr>
        <w:rPr>
          <w:rFonts w:asciiTheme="minorHAnsi" w:hAnsiTheme="minorHAnsi" w:cstheme="minorHAnsi"/>
          <w:b/>
          <w:bCs/>
        </w:rPr>
      </w:pPr>
      <w:r w:rsidRPr="009F5BEC">
        <w:rPr>
          <w:rFonts w:asciiTheme="minorHAnsi" w:hAnsiTheme="minorHAnsi" w:cstheme="minorHAnsi"/>
          <w:b/>
          <w:bCs/>
        </w:rPr>
        <w:t>Состав жюри:</w:t>
      </w:r>
    </w:p>
    <w:p w14:paraId="07F8548C" w14:textId="53AE10A3" w:rsidR="009F5BEC" w:rsidRDefault="009F5BEC" w:rsidP="009F5BEC">
      <w:pPr>
        <w:pStyle w:val="a4"/>
        <w:numPr>
          <w:ilvl w:val="0"/>
          <w:numId w:val="6"/>
        </w:numPr>
        <w:jc w:val="both"/>
      </w:pPr>
      <w:r>
        <w:t>Солодкин Сергей</w:t>
      </w:r>
    </w:p>
    <w:p w14:paraId="5CD0315C" w14:textId="01AC44AE" w:rsidR="009F5BEC" w:rsidRDefault="009F5BEC" w:rsidP="009F5BEC">
      <w:pPr>
        <w:pStyle w:val="a4"/>
        <w:numPr>
          <w:ilvl w:val="0"/>
          <w:numId w:val="6"/>
        </w:numPr>
        <w:jc w:val="both"/>
      </w:pPr>
      <w:r>
        <w:t>Роговский Алексей</w:t>
      </w:r>
    </w:p>
    <w:p w14:paraId="61A4339F" w14:textId="4286032C" w:rsidR="009F5BEC" w:rsidRPr="008E556A" w:rsidRDefault="007107DF" w:rsidP="009F5BEC">
      <w:pPr>
        <w:pStyle w:val="a4"/>
        <w:numPr>
          <w:ilvl w:val="0"/>
          <w:numId w:val="6"/>
        </w:numPr>
        <w:jc w:val="both"/>
      </w:pPr>
      <w:r>
        <w:t>Михалкин</w:t>
      </w:r>
      <w:r w:rsidR="001C016A">
        <w:t xml:space="preserve"> Дмитрий</w:t>
      </w:r>
    </w:p>
    <w:p w14:paraId="44C1B5D7" w14:textId="77777777" w:rsidR="00744A26" w:rsidRPr="00981A08" w:rsidRDefault="00744A26">
      <w:pPr>
        <w:rPr>
          <w:rFonts w:asciiTheme="minorHAnsi" w:hAnsiTheme="minorHAnsi" w:cstheme="minorHAnsi"/>
        </w:rPr>
      </w:pPr>
    </w:p>
    <w:p w14:paraId="5A67779A" w14:textId="2C5AEDF7" w:rsidR="004F4BB6" w:rsidRDefault="00252F11" w:rsidP="00252F11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Участники</w:t>
      </w:r>
    </w:p>
    <w:p w14:paraId="39E81F68" w14:textId="77777777" w:rsidR="00E22CB4" w:rsidRPr="00E22CB4" w:rsidRDefault="00E22CB4" w:rsidP="00E22CB4">
      <w:pPr>
        <w:rPr>
          <w:rFonts w:asciiTheme="minorHAnsi" w:hAnsiTheme="minorHAnsi" w:cstheme="minorHAnsi"/>
          <w:b/>
          <w:bCs/>
        </w:rPr>
      </w:pPr>
      <w:r w:rsidRPr="002F4EAC">
        <w:rPr>
          <w:rFonts w:asciiTheme="minorHAnsi" w:hAnsiTheme="minorHAnsi" w:cstheme="minorHAnsi"/>
          <w:b/>
          <w:bCs/>
        </w:rPr>
        <w:t>Открытый Чемпионат Беларуси (средняя, длинная дистанции)</w:t>
      </w:r>
    </w:p>
    <w:p w14:paraId="24A651C7" w14:textId="17B94711" w:rsidR="004E1C0A" w:rsidRPr="004E1C0A" w:rsidRDefault="004E1C0A" w:rsidP="00FB7685">
      <w:pPr>
        <w:ind w:firstLine="709"/>
        <w:jc w:val="both"/>
      </w:pPr>
      <w:r w:rsidRPr="004E1C0A">
        <w:t>Соревнования проводятся в следующих группах: Е, А, В.</w:t>
      </w:r>
      <w:r w:rsidR="00041F87">
        <w:t xml:space="preserve"> </w:t>
      </w:r>
      <w:r w:rsidRPr="004E1C0A">
        <w:t xml:space="preserve">К участию в </w:t>
      </w:r>
      <w:r w:rsidRPr="00FB7685">
        <w:t xml:space="preserve">зачете </w:t>
      </w:r>
      <w:r w:rsidRPr="004E1C0A">
        <w:t>соревновани</w:t>
      </w:r>
      <w:r w:rsidRPr="00FB7685">
        <w:t>й</w:t>
      </w:r>
      <w:r w:rsidRPr="004E1C0A">
        <w:t xml:space="preserve"> допускаются спортсмены, оплатившие членский взнос на 20</w:t>
      </w:r>
      <w:r w:rsidR="00E603BA">
        <w:t>20</w:t>
      </w:r>
      <w:r w:rsidRPr="004E1C0A">
        <w:t xml:space="preserve"> год. Спортсмены, являющиеся гражданами Республики Беларусь, включенные в состав сборных команд областей и направленные на соревнования соответствующим областным (г. Минска) органом местного управления, допускаются к участию независимо от членства в ОСО «БФО» Состав команды не ограничен. </w:t>
      </w:r>
    </w:p>
    <w:p w14:paraId="61A13742" w14:textId="7645657F" w:rsidR="00C47EA8" w:rsidRDefault="004E1C0A" w:rsidP="00744A26">
      <w:pPr>
        <w:ind w:firstLine="709"/>
        <w:jc w:val="both"/>
      </w:pPr>
      <w:r w:rsidRPr="004E1C0A">
        <w:t xml:space="preserve">В группу Е в личных соревнованиях допускаются спортсмены, имеющие квалификацию КМС и выше. В порядке исключения, по решению Главной судейской коллегии в группу Е могут быть допущены спортсмены, имеющие квалификацию 1 разряда, а также иностранные спортсмены. В порядке исключения, по решению Главной судейской коллегии и при наличии соответствующей медицинской справки о допуске к соревнованиям среди взрослых (мужчины, женщины) могут быть допущены в составе команды спортсмены младшего возраста (при достижении 14-ти лет на момент прохождения мандатной комиссии и старше), имеющие квалификацию не ниже II спортивного разряда </w:t>
      </w:r>
    </w:p>
    <w:p w14:paraId="5F53A1A9" w14:textId="77777777" w:rsidR="004F4BB6" w:rsidRDefault="004F4BB6" w:rsidP="00744A26">
      <w:pPr>
        <w:ind w:firstLine="709"/>
        <w:jc w:val="both"/>
      </w:pPr>
    </w:p>
    <w:p w14:paraId="7FB8B1CD" w14:textId="77777777" w:rsidR="00E22CB4" w:rsidRDefault="00E22CB4" w:rsidP="00E542FA">
      <w:pPr>
        <w:jc w:val="both"/>
        <w:rPr>
          <w:rFonts w:asciiTheme="minorHAnsi" w:hAnsiTheme="minorHAnsi" w:cstheme="minorHAnsi"/>
          <w:b/>
          <w:bCs/>
        </w:rPr>
      </w:pPr>
      <w:r w:rsidRPr="00E22CB4">
        <w:rPr>
          <w:rFonts w:asciiTheme="minorHAnsi" w:hAnsiTheme="minorHAnsi" w:cstheme="minorHAnsi"/>
          <w:b/>
          <w:bCs/>
        </w:rPr>
        <w:t>Республиканские соревнования «Командный чемпионат Белорусской федерации ориентирования»</w:t>
      </w:r>
    </w:p>
    <w:p w14:paraId="7170E683" w14:textId="265AAD57" w:rsidR="00C47EA8" w:rsidRDefault="00C47EA8" w:rsidP="00C47EA8">
      <w:pPr>
        <w:ind w:firstLine="709"/>
        <w:jc w:val="both"/>
      </w:pPr>
      <w:r>
        <w:t>К участию в зачете</w:t>
      </w:r>
      <w:r w:rsidRPr="00AD07A9">
        <w:t xml:space="preserve"> Командно</w:t>
      </w:r>
      <w:r>
        <w:t>го Чемпионата</w:t>
      </w:r>
      <w:r w:rsidRPr="00AD07A9">
        <w:t xml:space="preserve"> Белорусской федерации ориентирования</w:t>
      </w:r>
      <w:r>
        <w:t xml:space="preserve"> приглашаются команды клубов</w:t>
      </w:r>
      <w:r w:rsidRPr="00AD07A9">
        <w:t xml:space="preserve"> ОСО «Белорусская федерация ориентирования»</w:t>
      </w:r>
      <w:r>
        <w:t>. Состав команды неограничен.</w:t>
      </w:r>
    </w:p>
    <w:p w14:paraId="13481C9D" w14:textId="77777777" w:rsidR="00C47EA8" w:rsidRPr="00C436B9" w:rsidRDefault="00C47EA8" w:rsidP="00C47EA8">
      <w:pPr>
        <w:jc w:val="both"/>
      </w:pPr>
      <w:r>
        <w:t>Группы:</w:t>
      </w:r>
    </w:p>
    <w:p w14:paraId="507E7199" w14:textId="77777777" w:rsidR="00C47EA8" w:rsidRPr="00AD07A9" w:rsidRDefault="00C47EA8" w:rsidP="00C47EA8">
      <w:r w:rsidRPr="00AD07A9">
        <w:t>Мужч</w:t>
      </w:r>
      <w:r>
        <w:t xml:space="preserve">ины: М - </w:t>
      </w:r>
      <w:r w:rsidRPr="00AD07A9">
        <w:t xml:space="preserve">12, 14, 16, 18, 20, </w:t>
      </w:r>
      <w:r>
        <w:t xml:space="preserve">21Е, 21А, 21В, </w:t>
      </w:r>
      <w:r w:rsidRPr="00AD07A9">
        <w:t>35, 40, 45, 50, 55, 60, 65, 70, 75, 80.</w:t>
      </w:r>
    </w:p>
    <w:p w14:paraId="1DD8EE20" w14:textId="77777777" w:rsidR="00C47EA8" w:rsidRDefault="00C47EA8" w:rsidP="00C47EA8">
      <w:r w:rsidRPr="00AD07A9">
        <w:t>Женщины:</w:t>
      </w:r>
      <w:r>
        <w:t xml:space="preserve"> Ж - </w:t>
      </w:r>
      <w:r w:rsidRPr="00AD07A9">
        <w:t xml:space="preserve">12, 14, 16, 18, 20, </w:t>
      </w:r>
      <w:r>
        <w:t>21Е, 21А, 21В, 3</w:t>
      </w:r>
      <w:r w:rsidRPr="00AD07A9">
        <w:t>5, 40, 45, 50, 55, 60, 65, 70, 75</w:t>
      </w:r>
      <w:r w:rsidRPr="00254DD5">
        <w:t>, 80</w:t>
      </w:r>
      <w:r w:rsidRPr="00AD07A9">
        <w:t>.</w:t>
      </w:r>
    </w:p>
    <w:p w14:paraId="17E29AE7" w14:textId="66ADEC43" w:rsidR="00C47EA8" w:rsidRDefault="00C47EA8" w:rsidP="00744A26">
      <w:pPr>
        <w:ind w:firstLine="709"/>
        <w:jc w:val="both"/>
      </w:pPr>
      <w:r>
        <w:t xml:space="preserve">Прочие условия участия – </w:t>
      </w:r>
      <w:r w:rsidRPr="00AD07A9">
        <w:t>согласно Положению о проведении республиканских и международных спортивных соревнований по ориентированию спортивному на 20</w:t>
      </w:r>
      <w:r>
        <w:t>20</w:t>
      </w:r>
      <w:r w:rsidRPr="00AD07A9">
        <w:t xml:space="preserve"> год.</w:t>
      </w:r>
    </w:p>
    <w:p w14:paraId="394DBC81" w14:textId="77777777" w:rsidR="004F4BB6" w:rsidRPr="00744A26" w:rsidRDefault="004F4BB6" w:rsidP="00744A26">
      <w:pPr>
        <w:ind w:firstLine="709"/>
        <w:jc w:val="both"/>
      </w:pPr>
    </w:p>
    <w:p w14:paraId="2887C36B" w14:textId="04036F3F" w:rsidR="004F4BB6" w:rsidRDefault="00E22CB4" w:rsidP="00B204C6">
      <w:pPr>
        <w:rPr>
          <w:rFonts w:asciiTheme="minorHAnsi" w:hAnsiTheme="minorHAnsi" w:cstheme="minorHAnsi"/>
          <w:b/>
          <w:bCs/>
        </w:rPr>
      </w:pPr>
      <w:r w:rsidRPr="00E22CB4">
        <w:rPr>
          <w:rFonts w:asciiTheme="minorHAnsi" w:hAnsiTheme="minorHAnsi" w:cstheme="minorHAnsi"/>
          <w:b/>
          <w:bCs/>
        </w:rPr>
        <w:t>Первенство Беларуси (средняя, длинная дистанции)</w:t>
      </w:r>
    </w:p>
    <w:p w14:paraId="2344DAB0" w14:textId="4A49CD42" w:rsidR="00142229" w:rsidRDefault="00142229" w:rsidP="00142229">
      <w:pPr>
        <w:ind w:firstLine="709"/>
        <w:jc w:val="both"/>
      </w:pPr>
      <w:r w:rsidRPr="0026657F">
        <w:t>Участвуют сборные команды областей, клубов по группам: М</w:t>
      </w:r>
      <w:r w:rsidR="007F22BD">
        <w:t xml:space="preserve">Ж </w:t>
      </w:r>
      <w:r w:rsidRPr="0026657F">
        <w:t>12, 14,</w:t>
      </w:r>
      <w:r w:rsidR="00390798">
        <w:t xml:space="preserve"> </w:t>
      </w:r>
      <w:r w:rsidRPr="0026657F">
        <w:t>16, 18. Состав команды: 18 человек, в том числе: спортсмены – 16, представитель – 1, тренеры – 1.</w:t>
      </w:r>
    </w:p>
    <w:p w14:paraId="44926CFB" w14:textId="4E643C1E" w:rsidR="00C47EA8" w:rsidRDefault="00142229" w:rsidP="00744A26">
      <w:pPr>
        <w:ind w:firstLine="709"/>
        <w:jc w:val="both"/>
      </w:pPr>
      <w:r w:rsidRPr="0026657F">
        <w:lastRenderedPageBreak/>
        <w:t xml:space="preserve">К участию в первенстве Беларуси в составе команд допускаются спортсмены независимо от членства в ОСО «БФО» при наличии белорусского гражданства. </w:t>
      </w:r>
    </w:p>
    <w:p w14:paraId="76631753" w14:textId="77777777" w:rsidR="004F4BB6" w:rsidRPr="00744A26" w:rsidRDefault="004F4BB6" w:rsidP="00744A26">
      <w:pPr>
        <w:ind w:firstLine="709"/>
        <w:jc w:val="both"/>
      </w:pPr>
    </w:p>
    <w:p w14:paraId="4E802F70" w14:textId="253EA0EB" w:rsidR="00AC0771" w:rsidRDefault="004872F4" w:rsidP="00B204C6">
      <w:pPr>
        <w:rPr>
          <w:rFonts w:asciiTheme="minorHAnsi" w:hAnsiTheme="minorHAnsi" w:cstheme="minorHAnsi"/>
          <w:b/>
          <w:bCs/>
        </w:rPr>
      </w:pPr>
      <w:r w:rsidRPr="004872F4">
        <w:rPr>
          <w:rFonts w:asciiTheme="minorHAnsi" w:hAnsiTheme="minorHAnsi" w:cstheme="minorHAnsi"/>
          <w:b/>
          <w:bCs/>
        </w:rPr>
        <w:t>Чемпионат ОСО «БФО» среди ветеранов</w:t>
      </w:r>
    </w:p>
    <w:p w14:paraId="0B8CD613" w14:textId="77777777" w:rsidR="00AC0771" w:rsidRDefault="00AC0771" w:rsidP="00AC0771">
      <w:pPr>
        <w:ind w:right="-46" w:firstLine="709"/>
        <w:jc w:val="both"/>
      </w:pPr>
      <w:r w:rsidRPr="0055434E">
        <w:t>Соревнования проводятся в следующих группах: МЖ 35, 40, 45, 50, 55, 60, 65, 70,</w:t>
      </w:r>
      <w:r w:rsidRPr="0055434E">
        <w:rPr>
          <w:color w:val="000000"/>
          <w:shd w:val="clear" w:color="auto" w:fill="FFFFFF"/>
        </w:rPr>
        <w:t xml:space="preserve"> 75, 80</w:t>
      </w:r>
      <w:r w:rsidRPr="0055434E">
        <w:t>.</w:t>
      </w:r>
    </w:p>
    <w:p w14:paraId="56E6B88F" w14:textId="4C417373" w:rsidR="00233E32" w:rsidRDefault="00AC0771" w:rsidP="00233E32">
      <w:pPr>
        <w:ind w:firstLine="709"/>
        <w:jc w:val="both"/>
      </w:pPr>
      <w:r w:rsidRPr="0055434E">
        <w:t xml:space="preserve">К участию в зачете Чемпионата Беларуси среди ветеранов приглашаются члены ОСО «Белорусская федерация ориентирования» в составах команд, областей, клубов, а так же </w:t>
      </w:r>
      <w:r w:rsidRPr="00254AB3">
        <w:t>члены ОСО «Белорусская федерация ориентирования»</w:t>
      </w:r>
      <w:r w:rsidRPr="0055434E">
        <w:t xml:space="preserve"> выступающие в личном зачете. </w:t>
      </w:r>
    </w:p>
    <w:p w14:paraId="05F6E144" w14:textId="77777777" w:rsidR="00233E32" w:rsidRPr="00233E32" w:rsidRDefault="00233E32" w:rsidP="00233E32">
      <w:pPr>
        <w:ind w:firstLine="709"/>
        <w:jc w:val="both"/>
      </w:pPr>
    </w:p>
    <w:p w14:paraId="6C4326AE" w14:textId="6E4952B8" w:rsidR="00233E32" w:rsidRPr="00453CC7" w:rsidRDefault="00805CE7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5 сентября 2020 г. , </w:t>
      </w:r>
      <w:r w:rsidR="00233E32" w:rsidRPr="00453CC7">
        <w:rPr>
          <w:rFonts w:asciiTheme="minorHAnsi" w:hAnsiTheme="minorHAnsi" w:cstheme="minorHAnsi"/>
          <w:b/>
          <w:bCs/>
          <w:sz w:val="32"/>
          <w:szCs w:val="32"/>
        </w:rPr>
        <w:t xml:space="preserve">Средняя </w:t>
      </w:r>
    </w:p>
    <w:p w14:paraId="672FCE28" w14:textId="6915546F" w:rsidR="00233E32" w:rsidRDefault="00233E32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453CC7">
        <w:rPr>
          <w:rFonts w:asciiTheme="minorHAnsi" w:hAnsiTheme="minorHAnsi" w:cstheme="minorHAnsi"/>
          <w:b/>
          <w:bCs/>
          <w:sz w:val="32"/>
          <w:szCs w:val="32"/>
        </w:rPr>
        <w:t>Карта: «Морозовка»</w:t>
      </w:r>
    </w:p>
    <w:p w14:paraId="725507A7" w14:textId="43138FFF" w:rsidR="00453CC7" w:rsidRDefault="00453CC7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0880D11" w14:textId="2988FCDA" w:rsidR="00453CC7" w:rsidRPr="000C5BA6" w:rsidRDefault="00EB0BB2" w:rsidP="00233E3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Арена</w:t>
      </w:r>
      <w:r w:rsidR="00421570" w:rsidRPr="000C5BA6">
        <w:rPr>
          <w:rFonts w:asciiTheme="minorHAnsi" w:hAnsiTheme="minorHAnsi" w:cstheme="minorHAnsi"/>
          <w:b/>
          <w:bCs/>
        </w:rPr>
        <w:t xml:space="preserve"> соревнований</w:t>
      </w:r>
    </w:p>
    <w:p w14:paraId="0F94DDD3" w14:textId="52B1E9B1" w:rsidR="00EE79DF" w:rsidRPr="005E0554" w:rsidRDefault="005E0554" w:rsidP="000C5BA6">
      <w:pPr>
        <w:ind w:firstLine="709"/>
        <w:jc w:val="both"/>
      </w:pPr>
      <w:r>
        <w:t>Лог</w:t>
      </w:r>
      <w:r w:rsidR="00227805" w:rsidRPr="00227805">
        <w:t>ойский р</w:t>
      </w:r>
      <w:r w:rsidR="00F4545D" w:rsidRPr="005529C1">
        <w:t xml:space="preserve">айон, </w:t>
      </w:r>
      <w:r w:rsidR="00FA6E1E" w:rsidRPr="005529C1">
        <w:t>д.</w:t>
      </w:r>
      <w:r w:rsidRPr="005E0554">
        <w:t xml:space="preserve"> </w:t>
      </w:r>
      <w:r w:rsidR="00FA6E1E" w:rsidRPr="005529C1">
        <w:t>Морозовка</w:t>
      </w:r>
      <w:r w:rsidR="00EB0BB2" w:rsidRPr="00EB0BB2">
        <w:t xml:space="preserve"> </w:t>
      </w:r>
      <w:r w:rsidRPr="005E0554">
        <w:t>(</w:t>
      </w:r>
      <w:hyperlink r:id="rId20" w:history="1">
        <w:r w:rsidR="00A73D67">
          <w:rPr>
            <w:rStyle w:val="a3"/>
          </w:rPr>
          <w:t>Google карты</w:t>
        </w:r>
      </w:hyperlink>
      <w:r w:rsidR="00A73D67" w:rsidRPr="008E556A">
        <w:t xml:space="preserve">, </w:t>
      </w:r>
      <w:hyperlink r:id="rId21" w:history="1">
        <w:r w:rsidR="00A73D67" w:rsidRPr="008E556A">
          <w:rPr>
            <w:rStyle w:val="a3"/>
          </w:rPr>
          <w:t>Yandex карты</w:t>
        </w:r>
      </w:hyperlink>
      <w:r w:rsidR="00A73D67" w:rsidRPr="008E556A">
        <w:t xml:space="preserve">, </w:t>
      </w:r>
      <w:r w:rsidR="00A73D67" w:rsidRPr="002F04ED">
        <w:t>координаты:</w:t>
      </w:r>
      <w:r w:rsidR="00A73D67">
        <w:t xml:space="preserve"> </w:t>
      </w:r>
      <w:r w:rsidR="00A73D67" w:rsidRPr="008E556A">
        <w:t>54.321631, 27.995918</w:t>
      </w:r>
      <w:r w:rsidRPr="005E0554">
        <w:t>)</w:t>
      </w:r>
    </w:p>
    <w:p w14:paraId="255F298F" w14:textId="52BA584C" w:rsidR="00B0691D" w:rsidRDefault="00B0691D" w:rsidP="005E2230">
      <w:pPr>
        <w:shd w:val="clear" w:color="auto" w:fill="FFFFFF"/>
        <w:ind w:firstLine="709"/>
        <w:rPr>
          <w:rFonts w:ascii="Arial" w:hAnsi="Arial" w:cs="Arial"/>
          <w:color w:val="000000"/>
        </w:rPr>
      </w:pPr>
      <w:r w:rsidRPr="00B0691D">
        <w:t xml:space="preserve">Схема проезда и инфраструктура соревнований по ссылке: </w:t>
      </w:r>
      <w:hyperlink r:id="rId22" w:history="1">
        <w:r w:rsidR="00B97578" w:rsidRPr="00133A84">
          <w:rPr>
            <w:rStyle w:val="a3"/>
            <w:rFonts w:ascii="Arial" w:hAnsi="Arial" w:cs="Arial"/>
          </w:rPr>
          <w:t>https://www.google.com/maps/d/edit?mid=1XbP_WARrVZ0JlLBCKQlXxHDGFsX75PdK&amp;usp=sharing</w:t>
        </w:r>
      </w:hyperlink>
    </w:p>
    <w:p w14:paraId="51DA3107" w14:textId="77777777" w:rsidR="00410DAD" w:rsidRPr="00410DAD" w:rsidRDefault="00410DAD" w:rsidP="00410DAD">
      <w:pPr>
        <w:shd w:val="clear" w:color="auto" w:fill="FFFFFF"/>
        <w:rPr>
          <w:rFonts w:ascii="Arial" w:hAnsi="Arial" w:cs="Arial"/>
          <w:color w:val="000000"/>
        </w:rPr>
      </w:pPr>
    </w:p>
    <w:p w14:paraId="13793D23" w14:textId="4AFEBAC2" w:rsidR="00EE79DF" w:rsidRPr="000C5BA6" w:rsidRDefault="00EE79DF" w:rsidP="00EB0BB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 xml:space="preserve">Парковка </w:t>
      </w:r>
      <w:r w:rsidR="005529C1" w:rsidRPr="000C5BA6">
        <w:rPr>
          <w:rFonts w:asciiTheme="minorHAnsi" w:hAnsiTheme="minorHAnsi" w:cstheme="minorHAnsi"/>
          <w:b/>
          <w:bCs/>
        </w:rPr>
        <w:t>автотранспорта</w:t>
      </w:r>
    </w:p>
    <w:p w14:paraId="0856B4C7" w14:textId="124E0D95" w:rsidR="0077545A" w:rsidRPr="00CE5A99" w:rsidRDefault="005E1AD9" w:rsidP="0077545A">
      <w:pPr>
        <w:ind w:firstLine="709"/>
        <w:jc w:val="both"/>
      </w:pPr>
      <w:r>
        <w:t>На арене</w:t>
      </w:r>
      <w:r w:rsidR="0077545A" w:rsidRPr="00CE5A99">
        <w:t xml:space="preserve"> соревнований. Возможности для парковки </w:t>
      </w:r>
      <w:r w:rsidR="0077545A">
        <w:t>на арене</w:t>
      </w:r>
      <w:r w:rsidR="0077545A" w:rsidRPr="00CE5A99">
        <w:t xml:space="preserve"> соревнований ограничены местом и погодой, следуйте указаниям организаторов. Резервное место парковки – вдоль грунтовой автодороги на подъезде к д.Морозовка со стороны д.Юрковичи, далее от 500м пешком в центр соревнований</w:t>
      </w:r>
      <w:r w:rsidR="0077545A">
        <w:t>.</w:t>
      </w:r>
    </w:p>
    <w:p w14:paraId="40F53362" w14:textId="77777777" w:rsidR="00A71067" w:rsidRPr="00241AF9" w:rsidRDefault="00A71067" w:rsidP="00241AF9">
      <w:pPr>
        <w:ind w:firstLine="709"/>
        <w:jc w:val="both"/>
      </w:pPr>
    </w:p>
    <w:p w14:paraId="472C06A6" w14:textId="292F0155" w:rsidR="005529C1" w:rsidRPr="000C5BA6" w:rsidRDefault="000C5BA6" w:rsidP="00233E3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3E9D3256" w14:textId="77777777" w:rsidR="00566750" w:rsidRPr="00522E79" w:rsidRDefault="00566750" w:rsidP="00566750">
      <w:pPr>
        <w:ind w:firstLine="709"/>
        <w:jc w:val="both"/>
      </w:pPr>
      <w:r w:rsidRPr="00522E79">
        <w:t xml:space="preserve">Карта «Морозовка», Масштаб 1:10000, 1:7500, H-5 м, Автор – Бригинец Константин. Рисовка 2020г. Формат карты А4. Герметизирована. </w:t>
      </w:r>
    </w:p>
    <w:p w14:paraId="2FA0ECDA" w14:textId="77777777" w:rsidR="00566750" w:rsidRPr="00522E79" w:rsidRDefault="00566750" w:rsidP="00566750">
      <w:pPr>
        <w:ind w:firstLine="709"/>
        <w:jc w:val="both"/>
      </w:pPr>
      <w:r w:rsidRPr="00522E79">
        <w:t xml:space="preserve">Местность сильнопересеченная, с перепадами высот на склоне до 50 м. Закрыта на 95%, лес смешанных пород преимущественно хорошей и средней проходимости. Сеть дорог развита средне, некоторые поросли травой и видны хуже ожидаемого. Исчезающие тропы - преимущественно старые дороги, переваленные деревьями, могут теряться в направлении следования. Просеки читаются по просвету. Пропаханные просеки обозначены знаком 506 - тропа. Грунт мягкий. Болот нет. Зарослей крапивы и борщевика нет. Встречаются следы санитарной чистки леса. </w:t>
      </w:r>
    </w:p>
    <w:p w14:paraId="4BAB3858" w14:textId="689A9ACC" w:rsidR="00566750" w:rsidRDefault="00566750" w:rsidP="00566750">
      <w:pPr>
        <w:ind w:firstLine="709"/>
        <w:jc w:val="both"/>
      </w:pPr>
      <w:r w:rsidRPr="00522E79">
        <w:t>Аварийный азимут Восток – грунтовая дорога по восточному краю карты, далее на север до д. Морозовка (</w:t>
      </w:r>
      <w:r w:rsidR="009D5103">
        <w:t>арена соревнований</w:t>
      </w:r>
      <w:r w:rsidRPr="00522E79">
        <w:t>).</w:t>
      </w:r>
    </w:p>
    <w:p w14:paraId="271DF6BC" w14:textId="77777777" w:rsidR="00F0123C" w:rsidRPr="00546525" w:rsidRDefault="00F0123C" w:rsidP="00095875">
      <w:pPr>
        <w:ind w:firstLine="709"/>
        <w:jc w:val="both"/>
      </w:pPr>
    </w:p>
    <w:p w14:paraId="61DA482C" w14:textId="5EF20368" w:rsidR="00233E32" w:rsidRPr="00F0123C" w:rsidRDefault="00233E32" w:rsidP="00233E32">
      <w:r>
        <w:rPr>
          <w:noProof/>
        </w:rPr>
        <w:drawing>
          <wp:inline distT="0" distB="0" distL="0" distR="0" wp14:anchorId="583BED45" wp14:editId="0E0A51ED">
            <wp:extent cx="2176041" cy="2176041"/>
            <wp:effectExtent l="0" t="0" r="0" b="0"/>
            <wp:docPr id="3" name="Рисунок 3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карта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400" cy="22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CF5AD1E" wp14:editId="37FF1E55">
            <wp:extent cx="2174111" cy="2174111"/>
            <wp:effectExtent l="0" t="0" r="0" b="0"/>
            <wp:docPr id="5" name="Рисунок 5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карта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4" cy="220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2E30" w14:textId="180BE0EF" w:rsidR="0037227A" w:rsidRDefault="0037227A" w:rsidP="00C13A6D">
      <w:pPr>
        <w:rPr>
          <w:rFonts w:asciiTheme="minorHAnsi" w:hAnsiTheme="minorHAnsi" w:cstheme="minorHAnsi"/>
          <w:b/>
          <w:bCs/>
        </w:rPr>
      </w:pPr>
    </w:p>
    <w:p w14:paraId="1AC0DE75" w14:textId="7422F9BB" w:rsidR="00013B7B" w:rsidRDefault="00013B7B" w:rsidP="00C13A6D">
      <w:pPr>
        <w:rPr>
          <w:rFonts w:asciiTheme="minorHAnsi" w:hAnsiTheme="minorHAnsi" w:cstheme="minorHAnsi"/>
          <w:b/>
          <w:bCs/>
        </w:rPr>
      </w:pPr>
    </w:p>
    <w:p w14:paraId="7CD362DB" w14:textId="77777777" w:rsidR="00013B7B" w:rsidRDefault="00013B7B" w:rsidP="00C13A6D">
      <w:pPr>
        <w:rPr>
          <w:rFonts w:asciiTheme="minorHAnsi" w:hAnsiTheme="minorHAnsi" w:cstheme="minorHAnsi"/>
          <w:b/>
          <w:bCs/>
        </w:rPr>
      </w:pPr>
    </w:p>
    <w:p w14:paraId="12113A5F" w14:textId="3B45DB55" w:rsidR="00C13A6D" w:rsidRDefault="005F083F" w:rsidP="00C13A6D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lastRenderedPageBreak/>
        <w:t>Карантин.</w:t>
      </w:r>
    </w:p>
    <w:p w14:paraId="34D43AEF" w14:textId="2B96B635" w:rsidR="008300BC" w:rsidRDefault="001A4EF7" w:rsidP="00A71067">
      <w:pPr>
        <w:ind w:firstLine="709"/>
        <w:jc w:val="both"/>
      </w:pPr>
      <w:r w:rsidRPr="00357A46">
        <w:t xml:space="preserve">Все участники групп МЖ21Е должны зарегистрироваться в зоне карантина не позднее 14:30! Вещи участников из карантина будут доставлены организаторами </w:t>
      </w:r>
      <w:r>
        <w:t>на</w:t>
      </w:r>
      <w:r w:rsidRPr="00357A46">
        <w:t xml:space="preserve"> </w:t>
      </w:r>
      <w:r>
        <w:t>арену</w:t>
      </w:r>
      <w:r w:rsidRPr="00357A46">
        <w:t xml:space="preserve"> соревнований. В карантине будет вода.</w:t>
      </w:r>
    </w:p>
    <w:p w14:paraId="4FD8CEB8" w14:textId="77777777" w:rsidR="001A4EF7" w:rsidRPr="00A71067" w:rsidRDefault="001A4EF7" w:rsidP="00A71067">
      <w:pPr>
        <w:ind w:firstLine="709"/>
        <w:jc w:val="both"/>
        <w:rPr>
          <w:color w:val="000000"/>
          <w:shd w:val="clear" w:color="auto" w:fill="FFFFFF"/>
        </w:rPr>
      </w:pPr>
    </w:p>
    <w:p w14:paraId="00C973D4" w14:textId="77777777" w:rsidR="008300BC" w:rsidRPr="00B97A36" w:rsidRDefault="008300BC" w:rsidP="00B97A36">
      <w:pPr>
        <w:rPr>
          <w:rFonts w:asciiTheme="minorHAnsi" w:hAnsiTheme="minorHAnsi" w:cstheme="minorHAnsi"/>
          <w:b/>
          <w:bCs/>
        </w:rPr>
      </w:pPr>
      <w:r w:rsidRPr="00B97A36">
        <w:rPr>
          <w:rFonts w:asciiTheme="minorHAnsi" w:hAnsiTheme="minorHAnsi" w:cstheme="minorHAnsi"/>
          <w:b/>
          <w:bCs/>
        </w:rPr>
        <w:t>Принцип спортивной справедливости</w:t>
      </w:r>
    </w:p>
    <w:p w14:paraId="0CE3E55B" w14:textId="77777777" w:rsidR="000D3254" w:rsidRPr="000E6272" w:rsidRDefault="000D3254" w:rsidP="000D3254">
      <w:pPr>
        <w:ind w:firstLine="709"/>
        <w:jc w:val="both"/>
      </w:pPr>
      <w:r w:rsidRPr="003A592A">
        <w:t>Карта после финиша будет изыматься, до завершения старта всех участников. Просьба придерживаться принципов спортивной справедливости и не делиться полученной на дистанции информацией до этого момента</w:t>
      </w:r>
      <w:r w:rsidRPr="000E6272">
        <w:t>.</w:t>
      </w:r>
    </w:p>
    <w:p w14:paraId="2563CD58" w14:textId="7A3E726A" w:rsidR="008300BC" w:rsidRDefault="008300BC" w:rsidP="00CE1055">
      <w:pPr>
        <w:shd w:val="clear" w:color="auto" w:fill="FFFFFF"/>
      </w:pPr>
    </w:p>
    <w:p w14:paraId="5E9AD3EF" w14:textId="77777777" w:rsidR="00B97A36" w:rsidRPr="00B97A36" w:rsidRDefault="00B97A36" w:rsidP="00B97A36">
      <w:pPr>
        <w:rPr>
          <w:rFonts w:asciiTheme="minorHAnsi" w:hAnsiTheme="minorHAnsi" w:cstheme="minorHAnsi"/>
          <w:b/>
          <w:bCs/>
        </w:rPr>
      </w:pPr>
      <w:r w:rsidRPr="00B97A36">
        <w:rPr>
          <w:rFonts w:asciiTheme="minorHAnsi" w:hAnsiTheme="minorHAnsi" w:cstheme="minorHAnsi"/>
          <w:b/>
          <w:bCs/>
        </w:rPr>
        <w:t>Разминка</w:t>
      </w:r>
    </w:p>
    <w:p w14:paraId="331E11AE" w14:textId="4A8AB164" w:rsidR="005F083F" w:rsidRDefault="0040281A" w:rsidP="0040281A">
      <w:pPr>
        <w:ind w:firstLine="709"/>
        <w:jc w:val="both"/>
        <w:rPr>
          <w:b/>
          <w:bCs/>
        </w:rPr>
      </w:pPr>
      <w:r w:rsidRPr="003A592A">
        <w:t xml:space="preserve">Разминка осуществляется по дороге, ведущей </w:t>
      </w:r>
      <w:r w:rsidR="009C2050">
        <w:t xml:space="preserve">с </w:t>
      </w:r>
      <w:r w:rsidR="00A60227">
        <w:t>а</w:t>
      </w:r>
      <w:r w:rsidR="009C2050">
        <w:t>рены соревнований</w:t>
      </w:r>
      <w:r w:rsidRPr="003A592A">
        <w:t xml:space="preserve"> на старт и в лесном массиве севернее </w:t>
      </w:r>
      <w:r w:rsidR="00D65796">
        <w:t>арены</w:t>
      </w:r>
      <w:r w:rsidRPr="003A592A">
        <w:t xml:space="preserve"> соревнований (можно получить представление о грунте, проходимости растительности, троп и дорог). </w:t>
      </w:r>
      <w:r w:rsidRPr="0040281A">
        <w:rPr>
          <w:b/>
          <w:bCs/>
        </w:rPr>
        <w:t>Для групп МЖ21Е для разминки в карантине доступна разминочная карта (0,7км2)</w:t>
      </w:r>
    </w:p>
    <w:p w14:paraId="33E64EAF" w14:textId="77777777" w:rsidR="0040281A" w:rsidRPr="0040281A" w:rsidRDefault="0040281A" w:rsidP="0040281A">
      <w:pPr>
        <w:ind w:firstLine="709"/>
        <w:jc w:val="both"/>
        <w:rPr>
          <w:b/>
          <w:bCs/>
        </w:rPr>
      </w:pPr>
    </w:p>
    <w:p w14:paraId="23991D0D" w14:textId="77777777" w:rsidR="005F083F" w:rsidRPr="005F083F" w:rsidRDefault="005F083F" w:rsidP="005F083F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Старт </w:t>
      </w:r>
    </w:p>
    <w:p w14:paraId="04404630" w14:textId="77777777" w:rsidR="009935E5" w:rsidRPr="003A592A" w:rsidRDefault="009935E5" w:rsidP="009935E5">
      <w:pPr>
        <w:ind w:firstLine="709"/>
        <w:jc w:val="both"/>
      </w:pPr>
      <w:r w:rsidRPr="003A592A">
        <w:t>Раздельный. Стартовый интервал у всех групп – 2 мин. В группе МЖ10 старт свободный по стартовой базе.</w:t>
      </w:r>
      <w:r w:rsidRPr="009935E5">
        <w:t xml:space="preserve"> </w:t>
      </w:r>
      <w:r w:rsidRPr="009935E5">
        <w:rPr>
          <w:b/>
          <w:bCs/>
        </w:rPr>
        <w:t>Предусмотрено два отдельных старта:</w:t>
      </w:r>
      <w:r w:rsidRPr="003A592A">
        <w:t xml:space="preserve"> для МЖ21Е и для остальных групп. Расстояние до стартов - 500 метров по маркировке </w:t>
      </w:r>
      <w:r>
        <w:t>с арены</w:t>
      </w:r>
      <w:r w:rsidRPr="003A592A">
        <w:t xml:space="preserve"> соревнований, следуйте соответствующим указателям. Маркировка, ведущая на старт МЖ21Е – желто-чёрная, для остальных групп – бело-красная.</w:t>
      </w:r>
    </w:p>
    <w:p w14:paraId="30D14906" w14:textId="77777777" w:rsidR="009935E5" w:rsidRPr="009D2BB8" w:rsidRDefault="009935E5" w:rsidP="009935E5">
      <w:pPr>
        <w:ind w:firstLine="709"/>
        <w:jc w:val="both"/>
      </w:pPr>
      <w:r w:rsidRPr="000E7D3D">
        <w:rPr>
          <w:b/>
          <w:bCs/>
        </w:rPr>
        <w:t>Для групп МЖ21Е</w:t>
      </w:r>
      <w:r w:rsidRPr="009D2BB8">
        <w:t xml:space="preserve"> предусмотрен </w:t>
      </w:r>
      <w:r w:rsidRPr="000E7D3D">
        <w:rPr>
          <w:b/>
          <w:bCs/>
        </w:rPr>
        <w:t>престарт</w:t>
      </w:r>
      <w:r w:rsidRPr="009D2BB8">
        <w:t xml:space="preserve"> в районе карантина. На престарте будут висеть часы. При отображении на часах своего стартового времени, участник самостоятельно начинает движение по маркировке на старт. Оценочное время преодоления престартового расстояния быстрым шагом – 7 минут (300м, </w:t>
      </w:r>
      <w:r w:rsidRPr="000E7D3D">
        <w:rPr>
          <w:b/>
          <w:bCs/>
        </w:rPr>
        <w:t>40м набор высоты</w:t>
      </w:r>
      <w:r w:rsidRPr="009D2BB8">
        <w:t>). Организаторы рекомендуют не приходить на старт заранее, покидая престарт раньше времени. На старте будет классический стартовый городок, возможность разминки ограничена 50 метровым равнинным участком, вода и туалет отсутствуют.</w:t>
      </w:r>
    </w:p>
    <w:p w14:paraId="385BC2A4" w14:textId="77777777" w:rsidR="00A71067" w:rsidRPr="00F21796" w:rsidRDefault="00A71067" w:rsidP="00F21796">
      <w:pPr>
        <w:ind w:firstLine="709"/>
        <w:jc w:val="both"/>
        <w:rPr>
          <w:color w:val="000000"/>
          <w:shd w:val="clear" w:color="auto" w:fill="FFFFFF"/>
        </w:rPr>
      </w:pPr>
    </w:p>
    <w:p w14:paraId="3CF925B5" w14:textId="2A97FA15" w:rsidR="005F083F" w:rsidRPr="005F083F" w:rsidRDefault="005F083F" w:rsidP="005F083F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Схема старта </w:t>
      </w:r>
    </w:p>
    <w:p w14:paraId="1DB8B207" w14:textId="2AF00A9F" w:rsidR="008F21E1" w:rsidRDefault="003D016F" w:rsidP="005F083F">
      <w:pPr>
        <w:rPr>
          <w:color w:val="000000"/>
          <w:shd w:val="clear" w:color="auto" w:fill="FFFFFF"/>
        </w:rPr>
      </w:pPr>
      <w:r>
        <w:rPr>
          <w:rFonts w:ascii="Arial" w:hAnsi="Arial" w:cs="Arial"/>
          <w:b/>
          <w:bCs/>
          <w:iCs/>
          <w:noProof/>
          <w:color w:val="000000"/>
        </w:rPr>
        <w:drawing>
          <wp:inline distT="0" distB="0" distL="0" distR="0" wp14:anchorId="55D430BB" wp14:editId="0BD8AEA7">
            <wp:extent cx="5671185" cy="3420745"/>
            <wp:effectExtent l="0" t="0" r="571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7512" w14:textId="613DDF9F" w:rsidR="005F083F" w:rsidRPr="005F083F" w:rsidRDefault="005F083F" w:rsidP="005F083F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Финиш. </w:t>
      </w:r>
    </w:p>
    <w:p w14:paraId="759DBB49" w14:textId="38567F13" w:rsidR="00DB315E" w:rsidRDefault="00DB315E" w:rsidP="00F21796">
      <w:pPr>
        <w:ind w:firstLine="709"/>
        <w:rPr>
          <w:color w:val="000000"/>
          <w:shd w:val="clear" w:color="auto" w:fill="FFFFFF"/>
        </w:rPr>
      </w:pPr>
      <w:r w:rsidRPr="00F21796">
        <w:rPr>
          <w:color w:val="000000"/>
          <w:shd w:val="clear" w:color="auto" w:fill="FFFFFF"/>
        </w:rPr>
        <w:t>Ф</w:t>
      </w:r>
      <w:r w:rsidRPr="00DB315E">
        <w:rPr>
          <w:color w:val="000000"/>
          <w:shd w:val="clear" w:color="auto" w:fill="FFFFFF"/>
        </w:rPr>
        <w:t xml:space="preserve">иниш по маркировке с последнего КП. Финиш </w:t>
      </w:r>
      <w:r w:rsidR="009228AC">
        <w:rPr>
          <w:color w:val="000000"/>
          <w:shd w:val="clear" w:color="auto" w:fill="FFFFFF"/>
        </w:rPr>
        <w:t>на арене</w:t>
      </w:r>
      <w:r w:rsidRPr="00DB315E">
        <w:rPr>
          <w:color w:val="000000"/>
          <w:shd w:val="clear" w:color="auto" w:fill="FFFFFF"/>
        </w:rPr>
        <w:t xml:space="preserve"> соревнований.</w:t>
      </w:r>
    </w:p>
    <w:p w14:paraId="07C6F45D" w14:textId="38E2E209" w:rsidR="00AF251E" w:rsidRDefault="00AF251E" w:rsidP="00E22CB4">
      <w:pPr>
        <w:rPr>
          <w:color w:val="000000"/>
          <w:shd w:val="clear" w:color="auto" w:fill="FFFFFF"/>
        </w:rPr>
      </w:pPr>
    </w:p>
    <w:p w14:paraId="73063AD3" w14:textId="510B9C66" w:rsidR="000D6B68" w:rsidRDefault="000D6B68" w:rsidP="00E22CB4">
      <w:pPr>
        <w:rPr>
          <w:color w:val="000000"/>
          <w:shd w:val="clear" w:color="auto" w:fill="FFFFFF"/>
        </w:rPr>
      </w:pPr>
    </w:p>
    <w:p w14:paraId="457BD6B0" w14:textId="77777777" w:rsidR="000D6B68" w:rsidRPr="00F21796" w:rsidRDefault="000D6B68" w:rsidP="00E22CB4">
      <w:pPr>
        <w:rPr>
          <w:color w:val="000000"/>
          <w:shd w:val="clear" w:color="auto" w:fill="FFFFFF"/>
        </w:rPr>
      </w:pPr>
    </w:p>
    <w:p w14:paraId="2AF029B2" w14:textId="5C3C0490" w:rsidR="005F083F" w:rsidRPr="005F083F" w:rsidRDefault="005F083F" w:rsidP="005F083F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lastRenderedPageBreak/>
        <w:t xml:space="preserve">Опасные места </w:t>
      </w:r>
    </w:p>
    <w:p w14:paraId="2D89FC0C" w14:textId="080554C6" w:rsidR="0002398A" w:rsidRDefault="0002398A" w:rsidP="00F21796">
      <w:pPr>
        <w:ind w:firstLine="709"/>
        <w:rPr>
          <w:color w:val="000000"/>
          <w:shd w:val="clear" w:color="auto" w:fill="FFFFFF"/>
        </w:rPr>
      </w:pPr>
      <w:r w:rsidRPr="0002398A">
        <w:rPr>
          <w:color w:val="000000"/>
          <w:shd w:val="clear" w:color="auto" w:fill="FFFFFF"/>
        </w:rPr>
        <w:t>Среднеинтенсивное движение автотранспорта (в т.ч. участников) по грунтовой дороге по восточной границе карты.</w:t>
      </w:r>
    </w:p>
    <w:p w14:paraId="4F91EDD2" w14:textId="77777777" w:rsidR="00A71067" w:rsidRPr="0002398A" w:rsidRDefault="00A71067" w:rsidP="00F21796">
      <w:pPr>
        <w:ind w:firstLine="709"/>
        <w:rPr>
          <w:color w:val="000000"/>
          <w:shd w:val="clear" w:color="auto" w:fill="FFFFFF"/>
        </w:rPr>
      </w:pPr>
    </w:p>
    <w:p w14:paraId="6F580683" w14:textId="42872104" w:rsidR="005F083F" w:rsidRPr="005F083F" w:rsidRDefault="005F083F" w:rsidP="005F083F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Легенды </w:t>
      </w:r>
    </w:p>
    <w:p w14:paraId="1EFEB80B" w14:textId="61BD904D" w:rsidR="005F083F" w:rsidRPr="005F083F" w:rsidRDefault="005F083F" w:rsidP="00885407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Легенды впечатаны в карты и дополнительно выдаются участникам на старте. </w:t>
      </w:r>
    </w:p>
    <w:p w14:paraId="17176056" w14:textId="77777777" w:rsidR="00A71067" w:rsidRDefault="00A71067" w:rsidP="005F083F">
      <w:pPr>
        <w:rPr>
          <w:rFonts w:asciiTheme="minorHAnsi" w:hAnsiTheme="minorHAnsi" w:cstheme="minorHAnsi"/>
          <w:b/>
          <w:bCs/>
        </w:rPr>
      </w:pPr>
    </w:p>
    <w:p w14:paraId="3D9832AA" w14:textId="6197F9BA" w:rsidR="005F083F" w:rsidRPr="005F083F" w:rsidRDefault="005F083F" w:rsidP="005F083F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Номера </w:t>
      </w:r>
      <w:r w:rsidR="00F57A6F" w:rsidRPr="005F083F">
        <w:rPr>
          <w:rFonts w:asciiTheme="minorHAnsi" w:hAnsiTheme="minorHAnsi" w:cstheme="minorHAnsi"/>
          <w:b/>
          <w:bCs/>
        </w:rPr>
        <w:fldChar w:fldCharType="begin"/>
      </w:r>
      <w:r w:rsidR="004D0874">
        <w:rPr>
          <w:rFonts w:asciiTheme="minorHAnsi" w:hAnsiTheme="minorHAnsi" w:cstheme="minorHAnsi"/>
          <w:b/>
          <w:bCs/>
        </w:rPr>
        <w:instrText xml:space="preserve"> INCLUDEPICTURE "C:\\var\\folders\\wh\\t_pgfm4d7nj6lyyjty73k6g00000gn\\T\\com.microsoft.Word\\WebArchiveCopyPasteTempFiles\\page2image812610224" \* MERGEFORMAT </w:instrText>
      </w:r>
      <w:r w:rsidR="00F57A6F" w:rsidRPr="005F083F">
        <w:rPr>
          <w:rFonts w:asciiTheme="minorHAnsi" w:hAnsiTheme="minorHAnsi" w:cstheme="minorHAnsi"/>
          <w:b/>
          <w:bCs/>
        </w:rPr>
        <w:fldChar w:fldCharType="end"/>
      </w:r>
    </w:p>
    <w:p w14:paraId="4541BD17" w14:textId="76D778D0" w:rsidR="005F083F" w:rsidRDefault="005F083F" w:rsidP="00716B9C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Участники стартуют </w:t>
      </w:r>
      <w:r w:rsidR="006C6CE2" w:rsidRPr="003E5E65">
        <w:rPr>
          <w:color w:val="000000"/>
          <w:shd w:val="clear" w:color="auto" w:fill="FFFFFF"/>
        </w:rPr>
        <w:t>без</w:t>
      </w:r>
      <w:r w:rsidR="006C6CE2">
        <w:rPr>
          <w:color w:val="000000"/>
          <w:shd w:val="clear" w:color="auto" w:fill="FFFFFF"/>
        </w:rPr>
        <w:t xml:space="preserve"> нагрудных номеров</w:t>
      </w:r>
      <w:r w:rsidRPr="005F083F">
        <w:rPr>
          <w:color w:val="000000"/>
          <w:shd w:val="clear" w:color="auto" w:fill="FFFFFF"/>
        </w:rPr>
        <w:t xml:space="preserve">. </w:t>
      </w:r>
    </w:p>
    <w:p w14:paraId="4342BEE5" w14:textId="77777777" w:rsidR="00A71067" w:rsidRPr="00F57A6F" w:rsidRDefault="00A71067" w:rsidP="00716B9C">
      <w:pPr>
        <w:ind w:firstLine="709"/>
        <w:rPr>
          <w:color w:val="000000"/>
          <w:shd w:val="clear" w:color="auto" w:fill="FFFFFF"/>
        </w:rPr>
      </w:pPr>
    </w:p>
    <w:p w14:paraId="0E0F9FE5" w14:textId="77777777" w:rsidR="00233E32" w:rsidRPr="00E840C4" w:rsidRDefault="00233E32" w:rsidP="00233E32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Форма одежды</w:t>
      </w:r>
    </w:p>
    <w:p w14:paraId="0875DADA" w14:textId="72A2306E" w:rsidR="00233E32" w:rsidRDefault="00233E32" w:rsidP="00233E32">
      <w:pPr>
        <w:ind w:firstLine="709"/>
        <w:rPr>
          <w:color w:val="000000"/>
          <w:shd w:val="clear" w:color="auto" w:fill="FFFFFF"/>
        </w:rPr>
      </w:pPr>
      <w:r w:rsidRPr="008E556A">
        <w:rPr>
          <w:color w:val="000000"/>
          <w:shd w:val="clear" w:color="auto" w:fill="FFFFFF"/>
        </w:rPr>
        <w:t>Рекомендуется закрытая форма одежды и обувь с шипами.</w:t>
      </w:r>
    </w:p>
    <w:p w14:paraId="5328D29D" w14:textId="77777777" w:rsidR="00A71067" w:rsidRDefault="00A71067" w:rsidP="00233E32">
      <w:pPr>
        <w:ind w:firstLine="709"/>
        <w:rPr>
          <w:color w:val="000000"/>
          <w:shd w:val="clear" w:color="auto" w:fill="FFFFFF"/>
        </w:rPr>
      </w:pPr>
    </w:p>
    <w:p w14:paraId="7E04A04B" w14:textId="0F9A687D" w:rsidR="00E840C4" w:rsidRDefault="00B022C3" w:rsidP="00B022C3">
      <w:pPr>
        <w:jc w:val="center"/>
        <w:rPr>
          <w:rFonts w:asciiTheme="minorHAnsi" w:hAnsiTheme="minorHAnsi" w:cstheme="minorHAnsi"/>
          <w:b/>
          <w:bCs/>
        </w:rPr>
      </w:pPr>
      <w:r w:rsidRPr="00204174">
        <w:rPr>
          <w:rFonts w:asciiTheme="minorHAnsi" w:hAnsiTheme="minorHAnsi" w:cstheme="minorHAnsi"/>
          <w:b/>
          <w:bCs/>
        </w:rPr>
        <w:t>Параметры дистанций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1403"/>
        <w:gridCol w:w="1259"/>
        <w:gridCol w:w="1257"/>
        <w:gridCol w:w="1743"/>
        <w:gridCol w:w="1790"/>
      </w:tblGrid>
      <w:tr w:rsidR="00A81627" w:rsidRPr="005D345F" w14:paraId="1FEA947E" w14:textId="77777777" w:rsidTr="008A23CC">
        <w:trPr>
          <w:trHeight w:val="482"/>
        </w:trPr>
        <w:tc>
          <w:tcPr>
            <w:tcW w:w="1587" w:type="dxa"/>
            <w:shd w:val="clear" w:color="auto" w:fill="EAEAEA"/>
            <w:vAlign w:val="center"/>
          </w:tcPr>
          <w:p w14:paraId="7855E419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Группа</w:t>
            </w:r>
          </w:p>
        </w:tc>
        <w:tc>
          <w:tcPr>
            <w:tcW w:w="1403" w:type="dxa"/>
            <w:shd w:val="clear" w:color="auto" w:fill="EAEAEA"/>
            <w:vAlign w:val="center"/>
          </w:tcPr>
          <w:p w14:paraId="121C868D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КМ</w:t>
            </w:r>
          </w:p>
        </w:tc>
        <w:tc>
          <w:tcPr>
            <w:tcW w:w="1259" w:type="dxa"/>
            <w:shd w:val="clear" w:color="auto" w:fill="EAEAEA"/>
            <w:vAlign w:val="center"/>
          </w:tcPr>
          <w:p w14:paraId="6B627F40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КП</w:t>
            </w:r>
          </w:p>
        </w:tc>
        <w:tc>
          <w:tcPr>
            <w:tcW w:w="1257" w:type="dxa"/>
            <w:shd w:val="clear" w:color="auto" w:fill="EAEAEA"/>
            <w:vAlign w:val="center"/>
          </w:tcPr>
          <w:p w14:paraId="3CB8A4A6" w14:textId="77777777" w:rsidR="00A81627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Набор</w:t>
            </w:r>
          </w:p>
          <w:p w14:paraId="12914B73" w14:textId="77777777" w:rsidR="00A81627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высоты</w:t>
            </w:r>
          </w:p>
        </w:tc>
        <w:tc>
          <w:tcPr>
            <w:tcW w:w="1743" w:type="dxa"/>
            <w:shd w:val="clear" w:color="auto" w:fill="EAEAEA"/>
          </w:tcPr>
          <w:p w14:paraId="6B0837C4" w14:textId="77777777" w:rsidR="00A81627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Масштаб</w:t>
            </w:r>
          </w:p>
          <w:p w14:paraId="355054DD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карты</w:t>
            </w:r>
          </w:p>
        </w:tc>
        <w:tc>
          <w:tcPr>
            <w:tcW w:w="1790" w:type="dxa"/>
            <w:shd w:val="clear" w:color="auto" w:fill="EAEAEA"/>
            <w:vAlign w:val="center"/>
          </w:tcPr>
          <w:p w14:paraId="65D46319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Контрольное время, мин</w:t>
            </w:r>
          </w:p>
        </w:tc>
      </w:tr>
      <w:tr w:rsidR="00A81627" w:rsidRPr="005D345F" w14:paraId="7F540412" w14:textId="77777777" w:rsidTr="008A23CC">
        <w:trPr>
          <w:trHeight w:val="350"/>
        </w:trPr>
        <w:tc>
          <w:tcPr>
            <w:tcW w:w="1587" w:type="dxa"/>
            <w:shd w:val="clear" w:color="auto" w:fill="auto"/>
            <w:vAlign w:val="center"/>
          </w:tcPr>
          <w:p w14:paraId="054F7A85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Е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51C0480" w14:textId="77777777" w:rsidR="00A81627" w:rsidRPr="0068245A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D606C">
              <w:rPr>
                <w:rFonts w:ascii="Arial" w:hAnsi="Arial" w:cs="Arial"/>
                <w:bCs/>
                <w:iCs/>
                <w:color w:val="000000"/>
              </w:rPr>
              <w:t>5,83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EE58794" w14:textId="77777777" w:rsidR="00A81627" w:rsidRPr="00E90AD8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</w:t>
            </w: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</w:p>
        </w:tc>
        <w:tc>
          <w:tcPr>
            <w:tcW w:w="1257" w:type="dxa"/>
          </w:tcPr>
          <w:p w14:paraId="368F13E1" w14:textId="77777777" w:rsidR="00A81627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200</w:t>
            </w:r>
          </w:p>
        </w:tc>
        <w:tc>
          <w:tcPr>
            <w:tcW w:w="1743" w:type="dxa"/>
          </w:tcPr>
          <w:p w14:paraId="29FA73C9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 w:val="restart"/>
            <w:shd w:val="clear" w:color="auto" w:fill="auto"/>
            <w:vAlign w:val="center"/>
          </w:tcPr>
          <w:p w14:paraId="08389FB8" w14:textId="77777777" w:rsidR="00A81627" w:rsidRPr="002C21C9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C21C9">
              <w:rPr>
                <w:rFonts w:ascii="Arial" w:hAnsi="Arial" w:cs="Arial"/>
                <w:b/>
                <w:bCs/>
                <w:iCs/>
              </w:rPr>
              <w:t>100</w:t>
            </w:r>
          </w:p>
        </w:tc>
      </w:tr>
      <w:tr w:rsidR="00A81627" w:rsidRPr="005D345F" w14:paraId="7F6BF683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552D2983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Е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409E73E9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D606C">
              <w:rPr>
                <w:rFonts w:ascii="Arial" w:hAnsi="Arial" w:cs="Arial"/>
                <w:bCs/>
                <w:iCs/>
                <w:color w:val="000000"/>
              </w:rPr>
              <w:t>4,55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19D18C03" w14:textId="77777777" w:rsidR="00A81627" w:rsidRPr="00EE6D54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20</w:t>
            </w:r>
          </w:p>
        </w:tc>
        <w:tc>
          <w:tcPr>
            <w:tcW w:w="1257" w:type="dxa"/>
            <w:shd w:val="clear" w:color="auto" w:fill="E7E6E6"/>
          </w:tcPr>
          <w:p w14:paraId="16F504D1" w14:textId="77777777" w:rsidR="00A81627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160</w:t>
            </w:r>
          </w:p>
        </w:tc>
        <w:tc>
          <w:tcPr>
            <w:tcW w:w="1743" w:type="dxa"/>
            <w:shd w:val="clear" w:color="auto" w:fill="E7E6E6"/>
          </w:tcPr>
          <w:p w14:paraId="50C68278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6A880670" w14:textId="77777777" w:rsidR="00A81627" w:rsidRPr="005D345F" w:rsidRDefault="00A81627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A81627" w:rsidRPr="005D345F" w14:paraId="6CB483C4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BDCFB25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А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79BA884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4,22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499C7CFC" w14:textId="77777777" w:rsidR="00A81627" w:rsidRPr="002C21C9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16</w:t>
            </w:r>
          </w:p>
        </w:tc>
        <w:tc>
          <w:tcPr>
            <w:tcW w:w="1257" w:type="dxa"/>
          </w:tcPr>
          <w:p w14:paraId="1373AFC2" w14:textId="77777777" w:rsidR="00A81627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155</w:t>
            </w:r>
          </w:p>
        </w:tc>
        <w:tc>
          <w:tcPr>
            <w:tcW w:w="1743" w:type="dxa"/>
          </w:tcPr>
          <w:p w14:paraId="582A61A5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6CF0CB4F" w14:textId="77777777" w:rsidR="00A81627" w:rsidRPr="005D345F" w:rsidRDefault="00A81627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A81627" w:rsidRPr="005D345F" w14:paraId="402C4E06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642FEFF6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А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1E1590A7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3,22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C5B19CE" w14:textId="77777777" w:rsidR="00A81627" w:rsidRPr="00AB1386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</w:rPr>
              <w:t>6</w:t>
            </w:r>
          </w:p>
        </w:tc>
        <w:tc>
          <w:tcPr>
            <w:tcW w:w="1257" w:type="dxa"/>
            <w:shd w:val="clear" w:color="auto" w:fill="E7E6E6"/>
          </w:tcPr>
          <w:p w14:paraId="0DF9C416" w14:textId="77777777" w:rsidR="00A81627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120</w:t>
            </w:r>
          </w:p>
        </w:tc>
        <w:tc>
          <w:tcPr>
            <w:tcW w:w="1743" w:type="dxa"/>
            <w:shd w:val="clear" w:color="auto" w:fill="E7E6E6"/>
          </w:tcPr>
          <w:p w14:paraId="41E44813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6DADD0B3" w14:textId="77777777" w:rsidR="00A81627" w:rsidRPr="005D345F" w:rsidRDefault="00A81627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A81627" w:rsidRPr="005D345F" w14:paraId="73A10BBE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7EBA24B3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В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61EF624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3,06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CD59A85" w14:textId="77777777" w:rsidR="00A81627" w:rsidRPr="00AB1386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</w:p>
        </w:tc>
        <w:tc>
          <w:tcPr>
            <w:tcW w:w="1257" w:type="dxa"/>
          </w:tcPr>
          <w:p w14:paraId="1995B92F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100</w:t>
            </w:r>
          </w:p>
        </w:tc>
        <w:tc>
          <w:tcPr>
            <w:tcW w:w="1743" w:type="dxa"/>
          </w:tcPr>
          <w:p w14:paraId="1FEE03E3" w14:textId="77777777" w:rsidR="00A81627" w:rsidRPr="00B731E6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0917DDB5" w14:textId="77777777" w:rsidR="00A81627" w:rsidRPr="005D345F" w:rsidRDefault="00A81627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A81627" w:rsidRPr="005D345F" w14:paraId="2DB19DFA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44C7190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В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03AD4668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2,58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2972B3E3" w14:textId="77777777" w:rsidR="00A81627" w:rsidRPr="00AB1386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</w:p>
        </w:tc>
        <w:tc>
          <w:tcPr>
            <w:tcW w:w="1257" w:type="dxa"/>
            <w:shd w:val="clear" w:color="auto" w:fill="E7E6E6"/>
          </w:tcPr>
          <w:p w14:paraId="306BD678" w14:textId="77777777" w:rsidR="00A81627" w:rsidRPr="005D345F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90</w:t>
            </w:r>
          </w:p>
        </w:tc>
        <w:tc>
          <w:tcPr>
            <w:tcW w:w="1743" w:type="dxa"/>
            <w:shd w:val="clear" w:color="auto" w:fill="E7E6E6"/>
          </w:tcPr>
          <w:p w14:paraId="340F8C9E" w14:textId="77777777" w:rsidR="00A81627" w:rsidRPr="00B731E6" w:rsidRDefault="00A81627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539246C4" w14:textId="77777777" w:rsidR="00A81627" w:rsidRPr="005D345F" w:rsidRDefault="00A81627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8A23CC" w:rsidRPr="005D345F" w14:paraId="28A25FD9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D90F1E6" w14:textId="0B16BBE6" w:rsidR="008A23CC" w:rsidRPr="00D8128F" w:rsidRDefault="008A23CC" w:rsidP="008A23CC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М10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C9CE7FB" w14:textId="16AC49D9" w:rsidR="008A23CC" w:rsidRPr="00067782" w:rsidRDefault="008C71ED" w:rsidP="008A23C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2,0</w:t>
            </w:r>
            <w:r w:rsidR="00067782">
              <w:rPr>
                <w:rFonts w:ascii="Arial" w:hAnsi="Arial" w:cs="Arial"/>
                <w:bCs/>
                <w:iCs/>
                <w:color w:val="000000"/>
              </w:rPr>
              <w:t>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A7C89E2" w14:textId="53F2A1EF" w:rsidR="008A23CC" w:rsidRPr="007B2D77" w:rsidRDefault="007B2D77" w:rsidP="008A23CC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6</w:t>
            </w:r>
          </w:p>
        </w:tc>
        <w:tc>
          <w:tcPr>
            <w:tcW w:w="1257" w:type="dxa"/>
            <w:vAlign w:val="center"/>
          </w:tcPr>
          <w:p w14:paraId="76C28D1F" w14:textId="1D2F20C7" w:rsidR="008A23CC" w:rsidRPr="00822EBA" w:rsidRDefault="00822EBA" w:rsidP="008A23CC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30</w:t>
            </w:r>
          </w:p>
        </w:tc>
        <w:tc>
          <w:tcPr>
            <w:tcW w:w="1743" w:type="dxa"/>
          </w:tcPr>
          <w:p w14:paraId="20ACDF4A" w14:textId="1758A3EA" w:rsidR="008A23CC" w:rsidRPr="00A40F99" w:rsidRDefault="00991BA4" w:rsidP="008A23C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822EBA">
              <w:rPr>
                <w:rFonts w:ascii="Arial" w:hAnsi="Arial" w:cs="Arial"/>
                <w:color w:val="000000"/>
              </w:rPr>
              <w:t>1:10 000</w:t>
            </w:r>
          </w:p>
        </w:tc>
        <w:tc>
          <w:tcPr>
            <w:tcW w:w="1790" w:type="dxa"/>
            <w:vMerge/>
            <w:shd w:val="clear" w:color="auto" w:fill="auto"/>
          </w:tcPr>
          <w:p w14:paraId="22FEEBA2" w14:textId="77777777" w:rsidR="008A23CC" w:rsidRPr="005D345F" w:rsidRDefault="008A23CC" w:rsidP="008A23CC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298E605E" w14:textId="77777777" w:rsidTr="007107DF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7C50CAA" w14:textId="4E51331D" w:rsidR="00991BA4" w:rsidRPr="00ED5B8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ED5B8F">
              <w:rPr>
                <w:rFonts w:ascii="Arial" w:hAnsi="Arial" w:cs="Arial"/>
                <w:b/>
                <w:bCs/>
                <w:iCs/>
                <w:color w:val="000000"/>
              </w:rPr>
              <w:t>Ж10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D83D3DE" w14:textId="6A99CEFD" w:rsidR="00991BA4" w:rsidRPr="00067782" w:rsidRDefault="008C71ED" w:rsidP="00991BA4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 w:rsidRPr="00B815A9">
              <w:rPr>
                <w:rFonts w:ascii="Arial" w:hAnsi="Arial" w:cs="Arial"/>
                <w:iCs/>
                <w:color w:val="000000"/>
              </w:rPr>
              <w:t>2</w:t>
            </w:r>
            <w:r w:rsidR="007B2D77" w:rsidRPr="00B815A9">
              <w:rPr>
                <w:rFonts w:ascii="Arial" w:hAnsi="Arial" w:cs="Arial"/>
                <w:iCs/>
                <w:color w:val="000000"/>
              </w:rPr>
              <w:t>,0</w:t>
            </w:r>
            <w:r w:rsidR="00067782">
              <w:rPr>
                <w:rFonts w:ascii="Arial" w:hAnsi="Arial" w:cs="Arial"/>
                <w:iCs/>
                <w:color w:val="000000"/>
              </w:rPr>
              <w:t>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56393AA" w14:textId="5FE3259E" w:rsidR="00991BA4" w:rsidRPr="00B815A9" w:rsidRDefault="007B2D77" w:rsidP="00991BA4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 w:rsidRPr="00B815A9">
              <w:rPr>
                <w:rFonts w:ascii="Arial" w:hAnsi="Arial" w:cs="Arial"/>
                <w:iCs/>
                <w:color w:val="000000"/>
              </w:rPr>
              <w:t>6</w:t>
            </w:r>
          </w:p>
        </w:tc>
        <w:tc>
          <w:tcPr>
            <w:tcW w:w="1257" w:type="dxa"/>
            <w:vAlign w:val="center"/>
          </w:tcPr>
          <w:p w14:paraId="28249416" w14:textId="034B1853" w:rsidR="00991BA4" w:rsidRPr="00B815A9" w:rsidRDefault="00822EBA" w:rsidP="00991BA4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 w:rsidRPr="00B815A9">
              <w:rPr>
                <w:rFonts w:ascii="Arial" w:hAnsi="Arial" w:cs="Arial"/>
                <w:iCs/>
                <w:color w:val="000000"/>
              </w:rPr>
              <w:t>30</w:t>
            </w:r>
          </w:p>
        </w:tc>
        <w:tc>
          <w:tcPr>
            <w:tcW w:w="1743" w:type="dxa"/>
          </w:tcPr>
          <w:p w14:paraId="1E51D3BB" w14:textId="3E94FDA8" w:rsidR="00991BA4" w:rsidRPr="00B815A9" w:rsidRDefault="00991BA4" w:rsidP="00991BA4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 w:rsidRPr="00B815A9">
              <w:rPr>
                <w:rFonts w:ascii="Arial" w:hAnsi="Arial" w:cs="Arial"/>
                <w:iCs/>
                <w:color w:val="000000"/>
              </w:rPr>
              <w:t>1:10 000</w:t>
            </w:r>
          </w:p>
        </w:tc>
        <w:tc>
          <w:tcPr>
            <w:tcW w:w="1790" w:type="dxa"/>
            <w:vMerge/>
            <w:shd w:val="clear" w:color="auto" w:fill="auto"/>
          </w:tcPr>
          <w:p w14:paraId="44346834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3A268A9D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2065252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790C6BE" w14:textId="77777777" w:rsidR="00991BA4" w:rsidRPr="002C21C9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2,08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8252E48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6</w:t>
            </w:r>
          </w:p>
        </w:tc>
        <w:tc>
          <w:tcPr>
            <w:tcW w:w="1257" w:type="dxa"/>
          </w:tcPr>
          <w:p w14:paraId="356D5008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55</w:t>
            </w:r>
          </w:p>
        </w:tc>
        <w:tc>
          <w:tcPr>
            <w:tcW w:w="1743" w:type="dxa"/>
          </w:tcPr>
          <w:p w14:paraId="3DA40E82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59CD75A1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77922B2E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3A07CCD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12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6EE0C785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2,08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40532DAE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6</w:t>
            </w:r>
          </w:p>
        </w:tc>
        <w:tc>
          <w:tcPr>
            <w:tcW w:w="1257" w:type="dxa"/>
            <w:shd w:val="clear" w:color="auto" w:fill="E7E6E6"/>
          </w:tcPr>
          <w:p w14:paraId="520C497F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55</w:t>
            </w:r>
          </w:p>
        </w:tc>
        <w:tc>
          <w:tcPr>
            <w:tcW w:w="1743" w:type="dxa"/>
            <w:shd w:val="clear" w:color="auto" w:fill="E7E6E6"/>
          </w:tcPr>
          <w:p w14:paraId="3C6C6C72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26892D0E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60829E5B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3D8F6D49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26060D0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2,42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66ED67F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9</w:t>
            </w:r>
          </w:p>
        </w:tc>
        <w:tc>
          <w:tcPr>
            <w:tcW w:w="1257" w:type="dxa"/>
          </w:tcPr>
          <w:p w14:paraId="65276BD3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70</w:t>
            </w:r>
          </w:p>
        </w:tc>
        <w:tc>
          <w:tcPr>
            <w:tcW w:w="1743" w:type="dxa"/>
          </w:tcPr>
          <w:p w14:paraId="34606581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7122D642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0726F433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E01F6FB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14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7C6CC090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2,11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73245C28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8</w:t>
            </w:r>
          </w:p>
        </w:tc>
        <w:tc>
          <w:tcPr>
            <w:tcW w:w="1257" w:type="dxa"/>
            <w:shd w:val="clear" w:color="auto" w:fill="E7E6E6"/>
          </w:tcPr>
          <w:p w14:paraId="54F05082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65</w:t>
            </w:r>
          </w:p>
        </w:tc>
        <w:tc>
          <w:tcPr>
            <w:tcW w:w="1743" w:type="dxa"/>
            <w:shd w:val="clear" w:color="auto" w:fill="E7E6E6"/>
          </w:tcPr>
          <w:p w14:paraId="224D6D4F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0F6740A0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3E7879CB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7C72F33C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0EA332A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3,06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3B9C188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</w:tcPr>
          <w:p w14:paraId="584227C4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100</w:t>
            </w:r>
          </w:p>
        </w:tc>
        <w:tc>
          <w:tcPr>
            <w:tcW w:w="1743" w:type="dxa"/>
          </w:tcPr>
          <w:p w14:paraId="7CFC6E3B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7B1DBA14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767370B3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2EE52335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16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7848684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2,58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22293CC3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  <w:shd w:val="clear" w:color="auto" w:fill="E7E6E6"/>
          </w:tcPr>
          <w:p w14:paraId="230CD145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90</w:t>
            </w:r>
          </w:p>
        </w:tc>
        <w:tc>
          <w:tcPr>
            <w:tcW w:w="1743" w:type="dxa"/>
            <w:shd w:val="clear" w:color="auto" w:fill="E7E6E6"/>
          </w:tcPr>
          <w:p w14:paraId="3DC50208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49EBCF10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24B28E1B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45B785B4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C911BD7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4,22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5E5CB97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257" w:type="dxa"/>
          </w:tcPr>
          <w:p w14:paraId="6BC03A71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155</w:t>
            </w:r>
          </w:p>
        </w:tc>
        <w:tc>
          <w:tcPr>
            <w:tcW w:w="1743" w:type="dxa"/>
          </w:tcPr>
          <w:p w14:paraId="488EF20B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2EE8668A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0EA83132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10270B5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18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05AAB3DD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3,22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00C2CC2D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257" w:type="dxa"/>
            <w:shd w:val="clear" w:color="auto" w:fill="E7E6E6"/>
          </w:tcPr>
          <w:p w14:paraId="4C1F983D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120</w:t>
            </w:r>
          </w:p>
        </w:tc>
        <w:tc>
          <w:tcPr>
            <w:tcW w:w="1743" w:type="dxa"/>
            <w:shd w:val="clear" w:color="auto" w:fill="E7E6E6"/>
          </w:tcPr>
          <w:p w14:paraId="73203759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35F838CF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36F2173A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5741664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18BE241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4,50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E73AEFA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18</w:t>
            </w:r>
          </w:p>
        </w:tc>
        <w:tc>
          <w:tcPr>
            <w:tcW w:w="1257" w:type="dxa"/>
          </w:tcPr>
          <w:p w14:paraId="170CA515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165</w:t>
            </w:r>
          </w:p>
        </w:tc>
        <w:tc>
          <w:tcPr>
            <w:tcW w:w="1743" w:type="dxa"/>
          </w:tcPr>
          <w:p w14:paraId="5B25DE8F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56D7FC2C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14C565B8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071CD7D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8E4D77A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3,57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6E2B3D75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15</w:t>
            </w:r>
          </w:p>
        </w:tc>
        <w:tc>
          <w:tcPr>
            <w:tcW w:w="1257" w:type="dxa"/>
            <w:shd w:val="clear" w:color="auto" w:fill="E7E6E6"/>
          </w:tcPr>
          <w:p w14:paraId="0BE1AA8E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130</w:t>
            </w:r>
          </w:p>
        </w:tc>
        <w:tc>
          <w:tcPr>
            <w:tcW w:w="1743" w:type="dxa"/>
            <w:shd w:val="clear" w:color="auto" w:fill="E7E6E6"/>
          </w:tcPr>
          <w:p w14:paraId="6B58BAD0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4603A45D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17430699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73DC06D4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35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AFEDBB0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4,50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7E3EE5B2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18</w:t>
            </w:r>
          </w:p>
        </w:tc>
        <w:tc>
          <w:tcPr>
            <w:tcW w:w="1257" w:type="dxa"/>
          </w:tcPr>
          <w:p w14:paraId="4DFEDA0B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165</w:t>
            </w:r>
          </w:p>
        </w:tc>
        <w:tc>
          <w:tcPr>
            <w:tcW w:w="1743" w:type="dxa"/>
          </w:tcPr>
          <w:p w14:paraId="44FFC5EA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23588DC2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6149488B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160DB20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35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7BC30F4C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3,57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052ECB0E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15</w:t>
            </w:r>
          </w:p>
        </w:tc>
        <w:tc>
          <w:tcPr>
            <w:tcW w:w="1257" w:type="dxa"/>
            <w:shd w:val="clear" w:color="auto" w:fill="E7E6E6"/>
          </w:tcPr>
          <w:p w14:paraId="6F307B13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130</w:t>
            </w:r>
          </w:p>
        </w:tc>
        <w:tc>
          <w:tcPr>
            <w:tcW w:w="1743" w:type="dxa"/>
            <w:shd w:val="clear" w:color="auto" w:fill="E7E6E6"/>
          </w:tcPr>
          <w:p w14:paraId="31EE8170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25E87124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5D91FF70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5370EDDD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E620A4F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4,22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2323612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257" w:type="dxa"/>
          </w:tcPr>
          <w:p w14:paraId="5B50FAF2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155</w:t>
            </w:r>
          </w:p>
        </w:tc>
        <w:tc>
          <w:tcPr>
            <w:tcW w:w="1743" w:type="dxa"/>
          </w:tcPr>
          <w:p w14:paraId="4CB80EC6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4C1BB23F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02BD1274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450162C0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61362B47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3,22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7627203A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257" w:type="dxa"/>
            <w:shd w:val="clear" w:color="auto" w:fill="E7E6E6"/>
          </w:tcPr>
          <w:p w14:paraId="560C3E51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120</w:t>
            </w:r>
          </w:p>
        </w:tc>
        <w:tc>
          <w:tcPr>
            <w:tcW w:w="1743" w:type="dxa"/>
            <w:shd w:val="clear" w:color="auto" w:fill="E7E6E6"/>
          </w:tcPr>
          <w:p w14:paraId="2EBF7CF9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032A243E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1B3C64A9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2A799AE6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6384138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3,86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72AC11D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15</w:t>
            </w:r>
          </w:p>
        </w:tc>
        <w:tc>
          <w:tcPr>
            <w:tcW w:w="1257" w:type="dxa"/>
          </w:tcPr>
          <w:p w14:paraId="0E3F18C1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140</w:t>
            </w:r>
          </w:p>
        </w:tc>
        <w:tc>
          <w:tcPr>
            <w:tcW w:w="1743" w:type="dxa"/>
          </w:tcPr>
          <w:p w14:paraId="25A565D4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554034F4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735B5B1A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6EE7012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344E6A16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3,04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F489819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13</w:t>
            </w:r>
          </w:p>
        </w:tc>
        <w:tc>
          <w:tcPr>
            <w:tcW w:w="1257" w:type="dxa"/>
            <w:shd w:val="clear" w:color="auto" w:fill="E7E6E6"/>
          </w:tcPr>
          <w:p w14:paraId="5EFFC335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115</w:t>
            </w:r>
          </w:p>
        </w:tc>
        <w:tc>
          <w:tcPr>
            <w:tcW w:w="1743" w:type="dxa"/>
            <w:shd w:val="clear" w:color="auto" w:fill="E7E6E6"/>
          </w:tcPr>
          <w:p w14:paraId="14F0B713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F3BC8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790" w:type="dxa"/>
            <w:vMerge/>
            <w:shd w:val="clear" w:color="auto" w:fill="auto"/>
          </w:tcPr>
          <w:p w14:paraId="71AC202D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24C66293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2C2DEEC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8EEBB8E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3,57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99E1CC9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15</w:t>
            </w:r>
          </w:p>
        </w:tc>
        <w:tc>
          <w:tcPr>
            <w:tcW w:w="1257" w:type="dxa"/>
          </w:tcPr>
          <w:p w14:paraId="21C341EF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130</w:t>
            </w:r>
          </w:p>
        </w:tc>
        <w:tc>
          <w:tcPr>
            <w:tcW w:w="1743" w:type="dxa"/>
          </w:tcPr>
          <w:p w14:paraId="5AC52B6A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F3BC8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591F672F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021D2375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69C0557A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129C0C61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2,86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07939DAA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  <w:shd w:val="clear" w:color="auto" w:fill="E7E6E6"/>
          </w:tcPr>
          <w:p w14:paraId="45142D9E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75</w:t>
            </w:r>
          </w:p>
        </w:tc>
        <w:tc>
          <w:tcPr>
            <w:tcW w:w="1743" w:type="dxa"/>
            <w:shd w:val="clear" w:color="auto" w:fill="E7E6E6"/>
          </w:tcPr>
          <w:p w14:paraId="3226DC58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17DFDC8F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4FD9C805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32E5FA40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BBE2C50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3,22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9B6D959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257" w:type="dxa"/>
          </w:tcPr>
          <w:p w14:paraId="46BCEE78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120</w:t>
            </w:r>
          </w:p>
        </w:tc>
        <w:tc>
          <w:tcPr>
            <w:tcW w:w="1743" w:type="dxa"/>
          </w:tcPr>
          <w:p w14:paraId="591541D7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F3BC8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1F8BC38D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730DAC64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0DB52D0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904DE17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2,86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AC8DAD1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  <w:shd w:val="clear" w:color="auto" w:fill="E7E6E6"/>
          </w:tcPr>
          <w:p w14:paraId="467F622F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75</w:t>
            </w:r>
          </w:p>
        </w:tc>
        <w:tc>
          <w:tcPr>
            <w:tcW w:w="1743" w:type="dxa"/>
            <w:shd w:val="clear" w:color="auto" w:fill="E7E6E6"/>
          </w:tcPr>
          <w:p w14:paraId="1FE6923F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6B854750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483609E4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E9B5A8E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8EDFEE2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3,04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D580356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13</w:t>
            </w:r>
          </w:p>
        </w:tc>
        <w:tc>
          <w:tcPr>
            <w:tcW w:w="1257" w:type="dxa"/>
          </w:tcPr>
          <w:p w14:paraId="7484CEE9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115</w:t>
            </w:r>
          </w:p>
        </w:tc>
        <w:tc>
          <w:tcPr>
            <w:tcW w:w="1743" w:type="dxa"/>
          </w:tcPr>
          <w:p w14:paraId="2602A43A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4E6307FB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336C1EFA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5C264445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4316001B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2,77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E0EDB02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  <w:shd w:val="clear" w:color="auto" w:fill="E7E6E6"/>
          </w:tcPr>
          <w:p w14:paraId="5AF4B557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75</w:t>
            </w:r>
          </w:p>
        </w:tc>
        <w:tc>
          <w:tcPr>
            <w:tcW w:w="1743" w:type="dxa"/>
            <w:shd w:val="clear" w:color="auto" w:fill="E7E6E6"/>
          </w:tcPr>
          <w:p w14:paraId="78DDADBC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6B5EEB0C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040C754C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55ED1AC9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429732E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2,86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45345D3D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</w:tcPr>
          <w:p w14:paraId="04E9C97A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75</w:t>
            </w:r>
          </w:p>
        </w:tc>
        <w:tc>
          <w:tcPr>
            <w:tcW w:w="1743" w:type="dxa"/>
          </w:tcPr>
          <w:p w14:paraId="17E2F868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79607243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791E2331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6CFC88F2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F1EAFCA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2,77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474AA63C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  <w:shd w:val="clear" w:color="auto" w:fill="E7E6E6"/>
          </w:tcPr>
          <w:p w14:paraId="15D81B13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75</w:t>
            </w:r>
          </w:p>
        </w:tc>
        <w:tc>
          <w:tcPr>
            <w:tcW w:w="1743" w:type="dxa"/>
            <w:shd w:val="clear" w:color="auto" w:fill="E7E6E6"/>
          </w:tcPr>
          <w:p w14:paraId="1E936220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17281E46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5550F3B6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438FEBF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991A73F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2,77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3CA0F21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</w:tcPr>
          <w:p w14:paraId="49B32667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75</w:t>
            </w:r>
          </w:p>
        </w:tc>
        <w:tc>
          <w:tcPr>
            <w:tcW w:w="1743" w:type="dxa"/>
          </w:tcPr>
          <w:p w14:paraId="78D506D8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1F748CF9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7557A0B5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1DA2835B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7E9605A8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2,42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5C6408CC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  <w:shd w:val="clear" w:color="auto" w:fill="E7E6E6"/>
          </w:tcPr>
          <w:p w14:paraId="04B2633D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55</w:t>
            </w:r>
          </w:p>
        </w:tc>
        <w:tc>
          <w:tcPr>
            <w:tcW w:w="1743" w:type="dxa"/>
            <w:shd w:val="clear" w:color="auto" w:fill="E7E6E6"/>
          </w:tcPr>
          <w:p w14:paraId="4A95C891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6F3C3F5C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221092AA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3DBD3C5C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FC171F6" w14:textId="77777777" w:rsidR="00991BA4" w:rsidRPr="00AB138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2,42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B3DAA5B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</w:tcPr>
          <w:p w14:paraId="67BD438B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55</w:t>
            </w:r>
          </w:p>
        </w:tc>
        <w:tc>
          <w:tcPr>
            <w:tcW w:w="1743" w:type="dxa"/>
          </w:tcPr>
          <w:p w14:paraId="62D50735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218262AF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4CF5F78E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0D75B59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10D84C23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E5772">
              <w:rPr>
                <w:rFonts w:ascii="Arial" w:hAnsi="Arial" w:cs="Arial"/>
                <w:bCs/>
                <w:iCs/>
                <w:color w:val="000000"/>
              </w:rPr>
              <w:t>2,42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54ED9648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</w:t>
            </w:r>
          </w:p>
        </w:tc>
        <w:tc>
          <w:tcPr>
            <w:tcW w:w="1257" w:type="dxa"/>
            <w:shd w:val="clear" w:color="auto" w:fill="E7E6E6"/>
          </w:tcPr>
          <w:p w14:paraId="39AB3182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55</w:t>
            </w:r>
          </w:p>
        </w:tc>
        <w:tc>
          <w:tcPr>
            <w:tcW w:w="1743" w:type="dxa"/>
            <w:shd w:val="clear" w:color="auto" w:fill="E7E6E6"/>
          </w:tcPr>
          <w:p w14:paraId="77970A89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787C2074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1B1DE1BA" w14:textId="77777777" w:rsidTr="008A23CC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326CE57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80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2C6AB95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1,87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AB15403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8</w:t>
            </w:r>
          </w:p>
        </w:tc>
        <w:tc>
          <w:tcPr>
            <w:tcW w:w="1257" w:type="dxa"/>
          </w:tcPr>
          <w:p w14:paraId="6FF0CB9B" w14:textId="77777777" w:rsidR="00991BA4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45</w:t>
            </w:r>
          </w:p>
        </w:tc>
        <w:tc>
          <w:tcPr>
            <w:tcW w:w="1743" w:type="dxa"/>
          </w:tcPr>
          <w:p w14:paraId="03BFF552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7632EF93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91BA4" w:rsidRPr="005D345F" w14:paraId="3B567CFF" w14:textId="77777777" w:rsidTr="008A23CC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646951D8" w14:textId="77777777" w:rsidR="00991BA4" w:rsidRPr="005D345F" w:rsidRDefault="00991BA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80</w:t>
            </w:r>
          </w:p>
        </w:tc>
        <w:tc>
          <w:tcPr>
            <w:tcW w:w="1403" w:type="dxa"/>
            <w:shd w:val="clear" w:color="auto" w:fill="E7E6E6"/>
          </w:tcPr>
          <w:p w14:paraId="3775AAEE" w14:textId="77777777" w:rsidR="00991BA4" w:rsidRPr="006C4545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C4545">
              <w:rPr>
                <w:rFonts w:ascii="Arial" w:hAnsi="Arial" w:cs="Arial"/>
                <w:bCs/>
                <w:iCs/>
                <w:color w:val="000000"/>
              </w:rPr>
              <w:t>1,87</w:t>
            </w:r>
          </w:p>
        </w:tc>
        <w:tc>
          <w:tcPr>
            <w:tcW w:w="1259" w:type="dxa"/>
            <w:shd w:val="clear" w:color="auto" w:fill="E7E6E6"/>
          </w:tcPr>
          <w:p w14:paraId="382B2FAC" w14:textId="77777777" w:rsidR="00991BA4" w:rsidRPr="006C4545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C4545">
              <w:rPr>
                <w:rFonts w:ascii="Arial" w:hAnsi="Arial" w:cs="Arial"/>
                <w:bCs/>
                <w:iCs/>
                <w:color w:val="000000"/>
              </w:rPr>
              <w:t>8</w:t>
            </w:r>
          </w:p>
        </w:tc>
        <w:tc>
          <w:tcPr>
            <w:tcW w:w="1257" w:type="dxa"/>
            <w:shd w:val="clear" w:color="auto" w:fill="E7E6E6"/>
          </w:tcPr>
          <w:p w14:paraId="6BD0B0B3" w14:textId="77777777" w:rsidR="00991BA4" w:rsidRPr="006C4545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C4545">
              <w:rPr>
                <w:rFonts w:ascii="Arial" w:hAnsi="Arial" w:cs="Arial"/>
                <w:bCs/>
                <w:iCs/>
                <w:color w:val="000000"/>
              </w:rPr>
              <w:t>45</w:t>
            </w:r>
          </w:p>
        </w:tc>
        <w:tc>
          <w:tcPr>
            <w:tcW w:w="1743" w:type="dxa"/>
            <w:shd w:val="clear" w:color="auto" w:fill="E7E6E6"/>
          </w:tcPr>
          <w:p w14:paraId="4017AD5A" w14:textId="77777777" w:rsidR="00991BA4" w:rsidRPr="00B731E6" w:rsidRDefault="00991BA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3701AE">
              <w:rPr>
                <w:rFonts w:ascii="Arial" w:hAnsi="Arial" w:cs="Arial"/>
                <w:bCs/>
                <w:iCs/>
                <w:color w:val="000000"/>
              </w:rPr>
              <w:t>1:7500</w:t>
            </w:r>
          </w:p>
        </w:tc>
        <w:tc>
          <w:tcPr>
            <w:tcW w:w="1790" w:type="dxa"/>
            <w:vMerge/>
            <w:shd w:val="clear" w:color="auto" w:fill="auto"/>
          </w:tcPr>
          <w:p w14:paraId="676225F1" w14:textId="77777777" w:rsidR="00991BA4" w:rsidRPr="005D345F" w:rsidRDefault="00991BA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</w:tbl>
    <w:p w14:paraId="2C599BB0" w14:textId="4D6CE07D" w:rsidR="00233E32" w:rsidRDefault="00233E32" w:rsidP="00233E32">
      <w:pPr>
        <w:rPr>
          <w:rFonts w:asciiTheme="minorHAnsi" w:hAnsiTheme="minorHAnsi" w:cstheme="minorHAnsi"/>
        </w:rPr>
      </w:pPr>
    </w:p>
    <w:p w14:paraId="72F399A0" w14:textId="77777777" w:rsidR="00FE2F8E" w:rsidRDefault="00FE2F8E" w:rsidP="00FE2F8E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Туалеты</w:t>
      </w:r>
    </w:p>
    <w:p w14:paraId="64ECFEB0" w14:textId="52F1595B" w:rsidR="00FE2F8E" w:rsidRPr="005E0273" w:rsidRDefault="00FE2F8E" w:rsidP="00FE2F8E">
      <w:pPr>
        <w:ind w:firstLine="709"/>
        <w:rPr>
          <w:color w:val="000000"/>
          <w:shd w:val="clear" w:color="auto" w:fill="FFFFFF"/>
          <w:lang w:val="en-US"/>
        </w:rPr>
      </w:pPr>
      <w:r w:rsidRPr="008B29C5">
        <w:rPr>
          <w:color w:val="000000"/>
          <w:shd w:val="clear" w:color="auto" w:fill="FFFFFF"/>
        </w:rPr>
        <w:t xml:space="preserve">Расположены </w:t>
      </w:r>
      <w:r>
        <w:rPr>
          <w:color w:val="000000"/>
          <w:shd w:val="clear" w:color="auto" w:fill="FFFFFF"/>
        </w:rPr>
        <w:t>на арене</w:t>
      </w:r>
      <w:r w:rsidRPr="008B29C5">
        <w:rPr>
          <w:color w:val="000000"/>
          <w:shd w:val="clear" w:color="auto" w:fill="FFFFFF"/>
        </w:rPr>
        <w:t xml:space="preserve"> соревнований</w:t>
      </w:r>
      <w:r>
        <w:rPr>
          <w:color w:val="000000"/>
          <w:shd w:val="clear" w:color="auto" w:fill="FFFFFF"/>
        </w:rPr>
        <w:t>.</w:t>
      </w:r>
    </w:p>
    <w:p w14:paraId="1A8297B0" w14:textId="77777777" w:rsidR="00712B8B" w:rsidRPr="00981A08" w:rsidRDefault="00712B8B" w:rsidP="00233E32">
      <w:pPr>
        <w:rPr>
          <w:rFonts w:asciiTheme="minorHAnsi" w:hAnsiTheme="minorHAnsi" w:cstheme="minorHAnsi"/>
        </w:rPr>
      </w:pPr>
    </w:p>
    <w:p w14:paraId="04B67526" w14:textId="2B201331" w:rsidR="00233E32" w:rsidRPr="00712B8B" w:rsidRDefault="005E0554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6 сентября 2020 г., Длинная</w:t>
      </w:r>
      <w:r w:rsidR="00233E32" w:rsidRPr="00712B8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66B8EDD9" w14:textId="7E848DC6" w:rsidR="00233E32" w:rsidRPr="00712B8B" w:rsidRDefault="00233E32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712B8B">
        <w:rPr>
          <w:rFonts w:asciiTheme="minorHAnsi" w:hAnsiTheme="minorHAnsi" w:cstheme="minorHAnsi"/>
          <w:b/>
          <w:bCs/>
          <w:sz w:val="32"/>
          <w:szCs w:val="32"/>
        </w:rPr>
        <w:t>Карта: «Городец»</w:t>
      </w:r>
    </w:p>
    <w:p w14:paraId="3E3FE61B" w14:textId="346B7958" w:rsidR="003A1757" w:rsidRDefault="003A1757" w:rsidP="00233E32">
      <w:pPr>
        <w:rPr>
          <w:b/>
          <w:bCs/>
          <w:sz w:val="28"/>
          <w:szCs w:val="28"/>
        </w:rPr>
      </w:pPr>
    </w:p>
    <w:p w14:paraId="165557E7" w14:textId="77777777" w:rsidR="003A1757" w:rsidRPr="000C5BA6" w:rsidRDefault="003A1757" w:rsidP="003A1757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Арена соревнований</w:t>
      </w:r>
    </w:p>
    <w:p w14:paraId="41492969" w14:textId="1B40EF3D" w:rsidR="0046745E" w:rsidRDefault="005E0554" w:rsidP="00DC25E2">
      <w:pPr>
        <w:ind w:firstLine="709"/>
        <w:jc w:val="both"/>
      </w:pPr>
      <w:r>
        <w:t>Лог</w:t>
      </w:r>
      <w:r w:rsidR="003A1757" w:rsidRPr="00227805">
        <w:t>ойский р</w:t>
      </w:r>
      <w:r w:rsidR="003A1757" w:rsidRPr="005529C1">
        <w:t>айон, д.</w:t>
      </w:r>
      <w:r w:rsidR="00805CE7">
        <w:t xml:space="preserve"> </w:t>
      </w:r>
      <w:r w:rsidR="000869C0" w:rsidRPr="00D61BBA">
        <w:t>Первомайская</w:t>
      </w:r>
      <w:r w:rsidR="003A1757" w:rsidRPr="00EB0BB2">
        <w:t xml:space="preserve"> </w:t>
      </w:r>
      <w:r w:rsidR="00805CE7">
        <w:t>(</w:t>
      </w:r>
      <w:hyperlink r:id="rId26" w:history="1">
        <w:r w:rsidR="009418D7" w:rsidRPr="008E556A">
          <w:rPr>
            <w:rStyle w:val="a3"/>
          </w:rPr>
          <w:t>Google карты</w:t>
        </w:r>
      </w:hyperlink>
      <w:r w:rsidR="009418D7" w:rsidRPr="008E556A">
        <w:t xml:space="preserve">, </w:t>
      </w:r>
      <w:hyperlink r:id="rId27" w:history="1">
        <w:r w:rsidR="009418D7" w:rsidRPr="008E556A">
          <w:rPr>
            <w:rStyle w:val="a3"/>
          </w:rPr>
          <w:t>Yandex карты</w:t>
        </w:r>
      </w:hyperlink>
      <w:r w:rsidR="009418D7">
        <w:rPr>
          <w:rStyle w:val="a3"/>
        </w:rPr>
        <w:t>,</w:t>
      </w:r>
      <w:r w:rsidR="009418D7" w:rsidRPr="008E556A">
        <w:t xml:space="preserve"> координаты: 54.486842, 27.974711</w:t>
      </w:r>
      <w:r w:rsidR="00805CE7">
        <w:t>)</w:t>
      </w:r>
    </w:p>
    <w:p w14:paraId="1170F780" w14:textId="68D48326" w:rsidR="008A4CDE" w:rsidRPr="002B4D80" w:rsidRDefault="007A5E0F" w:rsidP="00D61BBA">
      <w:pPr>
        <w:ind w:firstLine="709"/>
        <w:jc w:val="both"/>
        <w:rPr>
          <w:lang w:val="en-US"/>
        </w:rPr>
      </w:pPr>
      <w:r>
        <w:rPr>
          <w:noProof/>
        </w:rPr>
        <w:drawing>
          <wp:inline distT="0" distB="0" distL="0" distR="0" wp14:anchorId="3BB8469C" wp14:editId="044CCB87">
            <wp:extent cx="6031230" cy="5332095"/>
            <wp:effectExtent l="0" t="0" r="1270" b="1905"/>
            <wp:docPr id="7" name="Рисунок 7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карта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7343" w14:textId="0A2A2A0E" w:rsidR="003A1757" w:rsidRPr="000C5BA6" w:rsidRDefault="003A1757" w:rsidP="00D61BBA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Парковка автотранспорта</w:t>
      </w:r>
    </w:p>
    <w:p w14:paraId="0CF3CA94" w14:textId="1DCF611A" w:rsidR="003A1757" w:rsidRDefault="00120C42" w:rsidP="003A1757">
      <w:pPr>
        <w:ind w:firstLine="709"/>
        <w:jc w:val="both"/>
      </w:pPr>
      <w:r>
        <w:t>Вдоль</w:t>
      </w:r>
      <w:r w:rsidR="00664F39">
        <w:t xml:space="preserve"> грунтовой дороги в</w:t>
      </w:r>
      <w:r w:rsidR="003A1757" w:rsidRPr="005529C1">
        <w:t xml:space="preserve"> центре соревнований</w:t>
      </w:r>
      <w:r w:rsidR="00664F39">
        <w:t xml:space="preserve">. </w:t>
      </w:r>
    </w:p>
    <w:p w14:paraId="37CCE090" w14:textId="77777777" w:rsidR="007B540F" w:rsidRPr="00664F39" w:rsidRDefault="007B540F" w:rsidP="003A1757">
      <w:pPr>
        <w:ind w:firstLine="709"/>
        <w:jc w:val="both"/>
      </w:pPr>
    </w:p>
    <w:p w14:paraId="1A1AEF27" w14:textId="6D54546F" w:rsidR="003A1757" w:rsidRPr="00D61BBA" w:rsidRDefault="00D61BBA" w:rsidP="00233E3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5F897CC4" w14:textId="2D47261B" w:rsidR="00233E32" w:rsidRPr="00633E82" w:rsidRDefault="00233E32" w:rsidP="00233E32">
      <w:pPr>
        <w:ind w:firstLine="709"/>
        <w:jc w:val="both"/>
      </w:pPr>
      <w:r>
        <w:t>Карта подготовлена в 2018-2020 гг. Авторы: С.Воробей, С.Усенко., Бригинец К.</w:t>
      </w:r>
      <w:r w:rsidR="00633E82">
        <w:t xml:space="preserve"> Формат карты</w:t>
      </w:r>
      <w:r w:rsidR="00B145D5">
        <w:t>:</w:t>
      </w:r>
      <w:r w:rsidR="00633E82">
        <w:t xml:space="preserve"> А4</w:t>
      </w:r>
      <w:r w:rsidR="004E7CF1">
        <w:t>,</w:t>
      </w:r>
      <w:r w:rsidR="005D0DD3">
        <w:t xml:space="preserve"> </w:t>
      </w:r>
      <w:bookmarkStart w:id="0" w:name="_GoBack"/>
      <w:r w:rsidR="004E7CF1">
        <w:t>А3</w:t>
      </w:r>
      <w:bookmarkEnd w:id="0"/>
      <w:r w:rsidR="00633E82">
        <w:t>. Герметизирована.</w:t>
      </w:r>
    </w:p>
    <w:p w14:paraId="38844A5D" w14:textId="77777777" w:rsidR="00233E32" w:rsidRDefault="00233E32" w:rsidP="00233E32">
      <w:pPr>
        <w:ind w:firstLine="709"/>
        <w:jc w:val="both"/>
      </w:pPr>
      <w:r>
        <w:t>Масштаб:</w:t>
      </w:r>
    </w:p>
    <w:p w14:paraId="46259F7C" w14:textId="7C4DC2AE" w:rsidR="00233E32" w:rsidRDefault="00233E32" w:rsidP="00077A40">
      <w:pPr>
        <w:ind w:firstLine="709"/>
        <w:jc w:val="both"/>
      </w:pPr>
      <w:r>
        <w:t>- 1:15 000</w:t>
      </w:r>
      <w:r w:rsidR="009F3703">
        <w:t>,</w:t>
      </w:r>
      <w:r>
        <w:t xml:space="preserve"> </w:t>
      </w:r>
      <w:r w:rsidR="004C4994">
        <w:t>Н-</w:t>
      </w:r>
      <w:r w:rsidR="004C4994" w:rsidRPr="008E556A">
        <w:t>5 м</w:t>
      </w:r>
      <w:r w:rsidR="004C4994">
        <w:t xml:space="preserve"> </w:t>
      </w:r>
      <w:r>
        <w:t>для групп М21Е и Ж21Е;</w:t>
      </w:r>
    </w:p>
    <w:p w14:paraId="4E328492" w14:textId="20AB3F55" w:rsidR="00CF4214" w:rsidRPr="00CF4214" w:rsidRDefault="00CF4214" w:rsidP="00CF4214">
      <w:pPr>
        <w:ind w:firstLine="709"/>
        <w:jc w:val="both"/>
      </w:pPr>
      <w:r>
        <w:t>- 1:7</w:t>
      </w:r>
      <w:r w:rsidR="00837347">
        <w:t xml:space="preserve"> </w:t>
      </w:r>
      <w:r>
        <w:t>500, Н-</w:t>
      </w:r>
      <w:r w:rsidRPr="008E556A">
        <w:t>5</w:t>
      </w:r>
      <w:r>
        <w:t xml:space="preserve"> м для групп МЖ 65</w:t>
      </w:r>
      <w:r w:rsidR="00DA791C">
        <w:t xml:space="preserve">, </w:t>
      </w:r>
      <w:r w:rsidR="00531AD4">
        <w:t>70, 75,</w:t>
      </w:r>
      <w:r>
        <w:t xml:space="preserve"> 80;</w:t>
      </w:r>
    </w:p>
    <w:p w14:paraId="2C643FC0" w14:textId="5A646D34" w:rsidR="00233E32" w:rsidRDefault="00233E32" w:rsidP="00233E32">
      <w:pPr>
        <w:ind w:firstLine="709"/>
        <w:jc w:val="both"/>
      </w:pPr>
      <w:r>
        <w:t>- 1:10 000</w:t>
      </w:r>
      <w:r w:rsidR="009F3703">
        <w:t>,</w:t>
      </w:r>
      <w:r>
        <w:t xml:space="preserve"> </w:t>
      </w:r>
      <w:r w:rsidR="00077A40">
        <w:t>Н-</w:t>
      </w:r>
      <w:r w:rsidR="00077A40" w:rsidRPr="008E556A">
        <w:t>5 м</w:t>
      </w:r>
      <w:r w:rsidR="00077A40">
        <w:t xml:space="preserve"> </w:t>
      </w:r>
      <w:r>
        <w:t>для всех остальных групп.</w:t>
      </w:r>
    </w:p>
    <w:p w14:paraId="0193D4E2" w14:textId="2DE6800B" w:rsidR="00233E32" w:rsidRDefault="00233E32" w:rsidP="00233E32">
      <w:pPr>
        <w:ind w:firstLine="709"/>
        <w:jc w:val="both"/>
      </w:pPr>
      <w:r>
        <w:t>Лес в основном хвойных пород, с лиственным подлеском, преимущественно средней проходимости. Местность сильно пересечённая, преобладают положительные крупные формы рельефа, перепады на склоне до 30 метров. Дорожная сеть развита средне. Местами просеки, тропы и дороги заросли травой.</w:t>
      </w:r>
    </w:p>
    <w:p w14:paraId="1F5A828C" w14:textId="5453421F" w:rsidR="00233E32" w:rsidRDefault="00233E32" w:rsidP="00233E32">
      <w:pPr>
        <w:ind w:firstLine="709"/>
        <w:jc w:val="both"/>
      </w:pPr>
      <w:r>
        <w:t>Грунт преимущественно твердый.</w:t>
      </w:r>
    </w:p>
    <w:p w14:paraId="6E4F0149" w14:textId="121CAEB4" w:rsidR="00233E32" w:rsidRPr="000B5B62" w:rsidRDefault="000F7CFD" w:rsidP="00233E32">
      <w:pPr>
        <w:ind w:firstLine="709"/>
        <w:jc w:val="both"/>
        <w:rPr>
          <w:color w:val="000000"/>
          <w:shd w:val="clear" w:color="auto" w:fill="FFFFFF"/>
        </w:rPr>
      </w:pPr>
      <w:r w:rsidRPr="00522E79">
        <w:lastRenderedPageBreak/>
        <w:t xml:space="preserve">Аварийный азимут </w:t>
      </w:r>
      <w:r w:rsidR="00CF6FC7">
        <w:t>Север</w:t>
      </w:r>
      <w:r w:rsidRPr="00522E79">
        <w:t xml:space="preserve"> – грунтовая дорога по </w:t>
      </w:r>
      <w:r w:rsidR="006138B7">
        <w:t>север</w:t>
      </w:r>
      <w:r w:rsidRPr="00522E79">
        <w:t xml:space="preserve">ному краю карты, далее на </w:t>
      </w:r>
      <w:r w:rsidR="004F03CD">
        <w:t>запад</w:t>
      </w:r>
      <w:r w:rsidRPr="00522E79">
        <w:t xml:space="preserve"> до д. </w:t>
      </w:r>
      <w:r w:rsidR="004F03CD">
        <w:t>Первомайская</w:t>
      </w:r>
      <w:r w:rsidRPr="00522E79">
        <w:t xml:space="preserve"> (</w:t>
      </w:r>
      <w:r>
        <w:t>арена соревнований</w:t>
      </w:r>
      <w:r w:rsidRPr="00522E79">
        <w:t>).</w:t>
      </w:r>
    </w:p>
    <w:p w14:paraId="67F13D59" w14:textId="3E2FE0D3" w:rsidR="00233E32" w:rsidRPr="000B5B62" w:rsidRDefault="00233E32" w:rsidP="00233E32">
      <w:r w:rsidRPr="00030CC4">
        <w:fldChar w:fldCharType="begin"/>
      </w:r>
      <w:r w:rsidR="004D0874">
        <w:instrText xml:space="preserve"> INCLUDEPICTURE "C:\\var\\folders\\wh\\t_pgfm4d7nj6lyyjty73k6g00000gn\\T\\com.microsoft.Word\\WebArchiveCopyPasteTempFiles\\bsu4.png" \* MERGEFORMAT </w:instrText>
      </w:r>
      <w:r w:rsidRPr="00030CC4">
        <w:fldChar w:fldCharType="separate"/>
      </w:r>
      <w:r w:rsidRPr="00030CC4">
        <w:rPr>
          <w:noProof/>
        </w:rPr>
        <w:drawing>
          <wp:inline distT="0" distB="0" distL="0" distR="0" wp14:anchorId="513B72D4" wp14:editId="70B10195">
            <wp:extent cx="2129742" cy="2245787"/>
            <wp:effectExtent l="0" t="0" r="4445" b="2540"/>
            <wp:docPr id="1" name="Рисунок 1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87" cy="23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CC4">
        <w:fldChar w:fldCharType="end"/>
      </w:r>
      <w:r w:rsidRPr="00030CC4">
        <w:t xml:space="preserve"> </w:t>
      </w:r>
      <w:r w:rsidRPr="00030CC4">
        <w:fldChar w:fldCharType="begin"/>
      </w:r>
      <w:r w:rsidR="004D0874">
        <w:instrText xml:space="preserve"> INCLUDEPICTURE "C:\\var\\folders\\wh\\t_pgfm4d7nj6lyyjty73k6g00000gn\\T\\com.microsoft.Word\\WebArchiveCopyPasteTempFiles\\bsu3.png" \* MERGEFORMAT </w:instrText>
      </w:r>
      <w:r w:rsidRPr="00030CC4">
        <w:fldChar w:fldCharType="separate"/>
      </w:r>
      <w:r w:rsidRPr="00030CC4">
        <w:rPr>
          <w:noProof/>
        </w:rPr>
        <w:drawing>
          <wp:inline distT="0" distB="0" distL="0" distR="0" wp14:anchorId="5196B7C6" wp14:editId="1E151082">
            <wp:extent cx="2349661" cy="2255084"/>
            <wp:effectExtent l="0" t="0" r="0" b="5715"/>
            <wp:docPr id="2" name="Рисунок 2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95" cy="22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CC4">
        <w:fldChar w:fldCharType="end"/>
      </w:r>
    </w:p>
    <w:p w14:paraId="7B66F86A" w14:textId="77777777" w:rsidR="00116C5C" w:rsidRPr="001A537C" w:rsidRDefault="00116C5C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1EAD703" w14:textId="14CCFF0A" w:rsidR="00711104" w:rsidRDefault="00711104" w:rsidP="00711104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Старт </w:t>
      </w:r>
    </w:p>
    <w:p w14:paraId="556AC405" w14:textId="77715CB0" w:rsidR="00711104" w:rsidRDefault="00711104" w:rsidP="00ED6033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Раздельный. Стартовый интервал у всех групп – </w:t>
      </w:r>
      <w:r w:rsidR="00B300C0" w:rsidRPr="00BE721A">
        <w:rPr>
          <w:color w:val="000000"/>
          <w:shd w:val="clear" w:color="auto" w:fill="FFFFFF"/>
        </w:rPr>
        <w:t>3</w:t>
      </w:r>
      <w:r w:rsidRPr="00BE721A">
        <w:rPr>
          <w:color w:val="000000"/>
          <w:shd w:val="clear" w:color="auto" w:fill="FFFFFF"/>
        </w:rPr>
        <w:t xml:space="preserve"> мин. В группах </w:t>
      </w:r>
      <w:r w:rsidRPr="00886932">
        <w:rPr>
          <w:color w:val="000000"/>
          <w:shd w:val="clear" w:color="auto" w:fill="FFFFFF"/>
        </w:rPr>
        <w:t>МЖ 10 старт свободный</w:t>
      </w:r>
      <w:r w:rsidR="00B76774" w:rsidRPr="00886932">
        <w:rPr>
          <w:color w:val="000000"/>
          <w:shd w:val="clear" w:color="auto" w:fill="FFFFFF"/>
        </w:rPr>
        <w:t xml:space="preserve"> по стартовой базе</w:t>
      </w:r>
      <w:r w:rsidRPr="00886932">
        <w:rPr>
          <w:color w:val="000000"/>
          <w:shd w:val="clear" w:color="auto" w:fill="FFFFFF"/>
        </w:rPr>
        <w:t xml:space="preserve">. Расстояние до старта - </w:t>
      </w:r>
      <w:r w:rsidR="003D663C" w:rsidRPr="00886932">
        <w:rPr>
          <w:color w:val="000000"/>
          <w:shd w:val="clear" w:color="auto" w:fill="FFFFFF"/>
        </w:rPr>
        <w:t>4</w:t>
      </w:r>
      <w:r w:rsidRPr="00886932">
        <w:rPr>
          <w:color w:val="000000"/>
          <w:shd w:val="clear" w:color="auto" w:fill="FFFFFF"/>
        </w:rPr>
        <w:t>00</w:t>
      </w:r>
      <w:r w:rsidRPr="005F083F">
        <w:rPr>
          <w:color w:val="000000"/>
          <w:shd w:val="clear" w:color="auto" w:fill="FFFFFF"/>
        </w:rPr>
        <w:t xml:space="preserve"> метров по маркировке </w:t>
      </w:r>
      <w:r>
        <w:rPr>
          <w:color w:val="000000"/>
          <w:shd w:val="clear" w:color="auto" w:fill="FFFFFF"/>
        </w:rPr>
        <w:t>от арены</w:t>
      </w:r>
      <w:r w:rsidRPr="005F083F">
        <w:rPr>
          <w:color w:val="000000"/>
          <w:shd w:val="clear" w:color="auto" w:fill="FFFFFF"/>
        </w:rPr>
        <w:t xml:space="preserve"> соревнований. </w:t>
      </w:r>
    </w:p>
    <w:p w14:paraId="691144E1" w14:textId="77777777" w:rsidR="00ED6033" w:rsidRPr="005F083F" w:rsidRDefault="00ED6033" w:rsidP="00711104">
      <w:pPr>
        <w:rPr>
          <w:rFonts w:asciiTheme="minorHAnsi" w:hAnsiTheme="minorHAnsi" w:cstheme="minorHAnsi"/>
          <w:b/>
          <w:bCs/>
        </w:rPr>
      </w:pPr>
    </w:p>
    <w:p w14:paraId="7BEEE1E2" w14:textId="7C1A126A" w:rsidR="00711104" w:rsidRPr="005F083F" w:rsidRDefault="00711104" w:rsidP="00711104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Схема старта </w:t>
      </w:r>
    </w:p>
    <w:p w14:paraId="165C94CA" w14:textId="38BBBA92" w:rsidR="00711104" w:rsidRDefault="00805CE7" w:rsidP="00711104">
      <w:pPr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-3 мин очистка, проверка чип</w:t>
      </w:r>
      <w:r w:rsidR="00711104" w:rsidRPr="005F083F">
        <w:rPr>
          <w:color w:val="000000"/>
          <w:shd w:val="clear" w:color="auto" w:fill="FFFFFF"/>
        </w:rPr>
        <w:t>а;</w:t>
      </w:r>
    </w:p>
    <w:p w14:paraId="78C4BC42" w14:textId="364D8C3B" w:rsidR="00711104" w:rsidRDefault="00711104" w:rsidP="00711104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>-2 мин получение легенды;</w:t>
      </w:r>
    </w:p>
    <w:p w14:paraId="2E7716A1" w14:textId="738B4FFC" w:rsidR="00711104" w:rsidRDefault="00711104" w:rsidP="00711104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>-1 мин ожидание старта</w:t>
      </w:r>
      <w:r w:rsidRPr="005F083F">
        <w:rPr>
          <w:rFonts w:asciiTheme="minorHAnsi" w:hAnsiTheme="minorHAnsi" w:cstheme="minorHAnsi"/>
          <w:b/>
          <w:bCs/>
        </w:rPr>
        <w:t xml:space="preserve"> </w:t>
      </w:r>
      <w:r w:rsidRPr="005F083F">
        <w:rPr>
          <w:color w:val="000000"/>
          <w:shd w:val="clear" w:color="auto" w:fill="FFFFFF"/>
        </w:rPr>
        <w:t xml:space="preserve">возле карт. </w:t>
      </w:r>
    </w:p>
    <w:p w14:paraId="4288643E" w14:textId="77777777" w:rsidR="00D65B4E" w:rsidRPr="005F083F" w:rsidRDefault="00D65B4E" w:rsidP="00711104">
      <w:pPr>
        <w:ind w:firstLine="709"/>
        <w:rPr>
          <w:color w:val="000000"/>
          <w:shd w:val="clear" w:color="auto" w:fill="FFFFFF"/>
        </w:rPr>
      </w:pPr>
    </w:p>
    <w:p w14:paraId="29ABF2A2" w14:textId="69052956" w:rsidR="00711104" w:rsidRPr="005F083F" w:rsidRDefault="00711104" w:rsidP="00711104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Финиш. </w:t>
      </w:r>
    </w:p>
    <w:p w14:paraId="44880A04" w14:textId="4F97DDEA" w:rsidR="00711104" w:rsidRDefault="00711104" w:rsidP="00711104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>Финиш по маркировке с последнего КП.</w:t>
      </w:r>
      <w:r w:rsidR="00782406">
        <w:rPr>
          <w:color w:val="000000"/>
          <w:shd w:val="clear" w:color="auto" w:fill="FFFFFF"/>
        </w:rPr>
        <w:t xml:space="preserve"> Финиш в центре соревнований</w:t>
      </w:r>
      <w:r w:rsidR="00340B14">
        <w:rPr>
          <w:color w:val="000000"/>
          <w:shd w:val="clear" w:color="auto" w:fill="FFFFFF"/>
        </w:rPr>
        <w:t>.</w:t>
      </w:r>
    </w:p>
    <w:p w14:paraId="10293353" w14:textId="77777777" w:rsidR="00886932" w:rsidRDefault="00886932" w:rsidP="00711104">
      <w:pPr>
        <w:ind w:firstLine="709"/>
        <w:rPr>
          <w:color w:val="000000"/>
          <w:shd w:val="clear" w:color="auto" w:fill="FFFFFF"/>
        </w:rPr>
      </w:pPr>
    </w:p>
    <w:p w14:paraId="2902C6D0" w14:textId="77777777" w:rsidR="00886932" w:rsidRPr="005F083F" w:rsidRDefault="00886932" w:rsidP="00886932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Опасные места </w:t>
      </w:r>
    </w:p>
    <w:p w14:paraId="6A91EA1C" w14:textId="20BDFC83" w:rsidR="00886932" w:rsidRDefault="00886932" w:rsidP="00886932">
      <w:pPr>
        <w:ind w:firstLine="709"/>
        <w:rPr>
          <w:color w:val="000000"/>
          <w:shd w:val="clear" w:color="auto" w:fill="FFFFFF"/>
        </w:rPr>
      </w:pPr>
      <w:r w:rsidRPr="00162C0F">
        <w:rPr>
          <w:color w:val="000000"/>
          <w:shd w:val="clear" w:color="auto" w:fill="FFFFFF"/>
        </w:rPr>
        <w:t>Малоинтенсивное движение автотранспорта  по грунтовой дороге по юго</w:t>
      </w:r>
      <w:r w:rsidR="00B4073B" w:rsidRPr="00162C0F">
        <w:rPr>
          <w:color w:val="000000"/>
          <w:shd w:val="clear" w:color="auto" w:fill="FFFFFF"/>
        </w:rPr>
        <w:t>жной</w:t>
      </w:r>
      <w:r w:rsidRPr="00162C0F">
        <w:rPr>
          <w:color w:val="000000"/>
          <w:shd w:val="clear" w:color="auto" w:fill="FFFFFF"/>
        </w:rPr>
        <w:t xml:space="preserve"> границе карты.</w:t>
      </w:r>
    </w:p>
    <w:p w14:paraId="7ACF181F" w14:textId="77777777" w:rsidR="00886932" w:rsidRDefault="00886932" w:rsidP="00886932">
      <w:pPr>
        <w:ind w:firstLine="709"/>
        <w:rPr>
          <w:color w:val="000000"/>
          <w:shd w:val="clear" w:color="auto" w:fill="FFFFFF"/>
        </w:rPr>
      </w:pPr>
    </w:p>
    <w:p w14:paraId="75DD694D" w14:textId="77777777" w:rsidR="00886932" w:rsidRPr="005F083F" w:rsidRDefault="00886932" w:rsidP="00886932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Легенды </w:t>
      </w:r>
    </w:p>
    <w:p w14:paraId="4A1D9B8B" w14:textId="77777777" w:rsidR="00886932" w:rsidRPr="005F083F" w:rsidRDefault="00886932" w:rsidP="00886932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Легенды впечатаны в карты и дополнительно выдаются участникам на старте. </w:t>
      </w:r>
    </w:p>
    <w:p w14:paraId="6CE504FA" w14:textId="77777777" w:rsidR="00886932" w:rsidRDefault="00886932" w:rsidP="00886932">
      <w:pPr>
        <w:rPr>
          <w:rFonts w:asciiTheme="minorHAnsi" w:hAnsiTheme="minorHAnsi" w:cstheme="minorHAnsi"/>
          <w:b/>
          <w:bCs/>
        </w:rPr>
      </w:pPr>
    </w:p>
    <w:p w14:paraId="28FCD0B9" w14:textId="77777777" w:rsidR="00886932" w:rsidRPr="005F083F" w:rsidRDefault="00886932" w:rsidP="00886932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Номера </w:t>
      </w:r>
      <w:r w:rsidRPr="005F083F">
        <w:rPr>
          <w:rFonts w:asciiTheme="minorHAnsi" w:hAnsiTheme="minorHAnsi" w:cstheme="minorHAnsi"/>
          <w:b/>
          <w:bCs/>
        </w:rPr>
        <w:fldChar w:fldCharType="begin"/>
      </w:r>
      <w:r>
        <w:rPr>
          <w:rFonts w:asciiTheme="minorHAnsi" w:hAnsiTheme="minorHAnsi" w:cstheme="minorHAnsi"/>
          <w:b/>
          <w:bCs/>
        </w:rPr>
        <w:instrText xml:space="preserve"> INCLUDEPICTURE "C:\\var\\folders\\wh\\t_pgfm4d7nj6lyyjty73k6g00000gn\\T\\com.microsoft.Word\\WebArchiveCopyPasteTempFiles\\page2image812610224" \* MERGEFORMAT </w:instrText>
      </w:r>
      <w:r w:rsidRPr="005F083F">
        <w:rPr>
          <w:rFonts w:asciiTheme="minorHAnsi" w:hAnsiTheme="minorHAnsi" w:cstheme="minorHAnsi"/>
          <w:b/>
          <w:bCs/>
        </w:rPr>
        <w:fldChar w:fldCharType="end"/>
      </w:r>
    </w:p>
    <w:p w14:paraId="05E02440" w14:textId="77777777" w:rsidR="00886932" w:rsidRPr="00F57A6F" w:rsidRDefault="00886932" w:rsidP="00886932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Участники стартуют без </w:t>
      </w:r>
      <w:r>
        <w:rPr>
          <w:color w:val="000000"/>
          <w:shd w:val="clear" w:color="auto" w:fill="FFFFFF"/>
        </w:rPr>
        <w:t xml:space="preserve">нагрудных </w:t>
      </w:r>
      <w:r w:rsidRPr="005F083F">
        <w:rPr>
          <w:color w:val="000000"/>
          <w:shd w:val="clear" w:color="auto" w:fill="FFFFFF"/>
        </w:rPr>
        <w:t xml:space="preserve">номеров. </w:t>
      </w:r>
    </w:p>
    <w:p w14:paraId="02DB52F7" w14:textId="77777777" w:rsidR="00886932" w:rsidRDefault="00886932" w:rsidP="00886932">
      <w:pPr>
        <w:rPr>
          <w:rFonts w:asciiTheme="minorHAnsi" w:hAnsiTheme="minorHAnsi" w:cstheme="minorHAnsi"/>
          <w:b/>
          <w:bCs/>
        </w:rPr>
      </w:pPr>
    </w:p>
    <w:p w14:paraId="330A8B8C" w14:textId="77777777" w:rsidR="00886932" w:rsidRPr="00E840C4" w:rsidRDefault="00886932" w:rsidP="00886932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Форма одежды</w:t>
      </w:r>
    </w:p>
    <w:p w14:paraId="36984E15" w14:textId="71467C8D" w:rsidR="00886932" w:rsidRDefault="00886932" w:rsidP="00886932">
      <w:pPr>
        <w:ind w:firstLine="709"/>
        <w:rPr>
          <w:color w:val="000000"/>
          <w:shd w:val="clear" w:color="auto" w:fill="FFFFFF"/>
        </w:rPr>
      </w:pPr>
      <w:r w:rsidRPr="008E556A">
        <w:rPr>
          <w:color w:val="000000"/>
          <w:shd w:val="clear" w:color="auto" w:fill="FFFFFF"/>
        </w:rPr>
        <w:t>Рекомендуется закрытая форма одежды и обувь с шипами.</w:t>
      </w:r>
    </w:p>
    <w:p w14:paraId="3825276E" w14:textId="77777777" w:rsidR="0041770D" w:rsidRDefault="0041770D" w:rsidP="00886932">
      <w:pPr>
        <w:ind w:firstLine="709"/>
        <w:rPr>
          <w:color w:val="000000"/>
          <w:shd w:val="clear" w:color="auto" w:fill="FFFFFF"/>
        </w:rPr>
      </w:pPr>
    </w:p>
    <w:p w14:paraId="0F4A8898" w14:textId="13998F6D" w:rsidR="0041770D" w:rsidRPr="0041770D" w:rsidRDefault="00886932" w:rsidP="0041770D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Параметры дистанций</w:t>
      </w:r>
    </w:p>
    <w:tbl>
      <w:tblPr>
        <w:tblpPr w:leftFromText="180" w:rightFromText="180" w:vertAnchor="text" w:horzAnchor="margin" w:tblpXSpec="center" w:tblpY="378"/>
        <w:tblW w:w="10404" w:type="dxa"/>
        <w:tblLook w:val="04A0" w:firstRow="1" w:lastRow="0" w:firstColumn="1" w:lastColumn="0" w:noHBand="0" w:noVBand="1"/>
      </w:tblPr>
      <w:tblGrid>
        <w:gridCol w:w="1056"/>
        <w:gridCol w:w="684"/>
        <w:gridCol w:w="535"/>
        <w:gridCol w:w="1177"/>
        <w:gridCol w:w="1283"/>
        <w:gridCol w:w="1056"/>
        <w:gridCol w:w="563"/>
        <w:gridCol w:w="535"/>
        <w:gridCol w:w="1283"/>
        <w:gridCol w:w="1204"/>
        <w:gridCol w:w="1028"/>
      </w:tblGrid>
      <w:tr w:rsidR="00886932" w:rsidRPr="009E19FA" w14:paraId="0CBB1A93" w14:textId="77777777" w:rsidTr="00886932">
        <w:trPr>
          <w:trHeight w:val="960"/>
        </w:trPr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7824526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Группа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2479C20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КМ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6E15A8E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КП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4FFDE41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</w:rPr>
              <w:t>Пункты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подпит.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5A23FA2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Масштаб карты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313FB18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Группа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738A9DA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КМ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27CFC593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КП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68DB561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Масштаб карты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4181B6D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Пункты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подпит.</w:t>
            </w:r>
            <w:r w:rsidRPr="009E19FA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14:paraId="284F7EAA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iCs/>
                <w:color w:val="000000"/>
              </w:rPr>
              <w:t>Контр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.</w:t>
            </w:r>
            <w:r w:rsidRPr="009E19FA">
              <w:rPr>
                <w:rFonts w:ascii="Arial" w:hAnsi="Arial" w:cs="Arial"/>
                <w:b/>
                <w:bCs/>
                <w:iCs/>
                <w:color w:val="000000"/>
              </w:rPr>
              <w:t xml:space="preserve"> время, мин</w:t>
            </w:r>
          </w:p>
        </w:tc>
      </w:tr>
      <w:tr w:rsidR="00886932" w:rsidRPr="009E19FA" w14:paraId="11AD4417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7329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BFB95" w14:textId="07933345" w:rsidR="00886932" w:rsidRPr="008958A8" w:rsidRDefault="0089378E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A231D">
              <w:rPr>
                <w:rFonts w:ascii="Arial" w:hAnsi="Arial" w:cs="Arial"/>
                <w:b/>
                <w:bCs/>
                <w:color w:val="000000"/>
                <w:lang w:val="en-US"/>
              </w:rPr>
              <w:t>2</w:t>
            </w:r>
            <w:r w:rsidR="008958A8">
              <w:rPr>
                <w:rFonts w:ascii="Arial" w:hAnsi="Arial" w:cs="Arial"/>
                <w:b/>
                <w:bCs/>
                <w:color w:val="000000"/>
              </w:rPr>
              <w:t>,0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F563A" w14:textId="77AC9588" w:rsidR="00886932" w:rsidRPr="009E19FA" w:rsidRDefault="0089378E" w:rsidP="00886932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FA231D">
              <w:rPr>
                <w:rFonts w:ascii="Arial" w:hAnsi="Arial" w:cs="Arial"/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BBEE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7A59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8188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1ACF6" w14:textId="0AEE4AE5" w:rsidR="00886932" w:rsidRPr="008958A8" w:rsidRDefault="0089378E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A231D">
              <w:rPr>
                <w:rFonts w:ascii="Arial" w:hAnsi="Arial" w:cs="Arial"/>
                <w:b/>
                <w:bCs/>
                <w:color w:val="000000"/>
                <w:lang w:val="en-US"/>
              </w:rPr>
              <w:t>2</w:t>
            </w:r>
            <w:r w:rsidR="008958A8">
              <w:rPr>
                <w:rFonts w:ascii="Arial" w:hAnsi="Arial" w:cs="Arial"/>
                <w:b/>
                <w:bCs/>
                <w:color w:val="000000"/>
              </w:rPr>
              <w:t>,0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542DE" w14:textId="5C2EB2DE" w:rsidR="00886932" w:rsidRPr="009E19FA" w:rsidRDefault="0089378E" w:rsidP="00886932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A231D">
              <w:rPr>
                <w:rFonts w:ascii="Arial" w:hAnsi="Arial" w:cs="Arial"/>
                <w:color w:val="000000"/>
                <w:lang w:val="en-US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30EE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F55A3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3B84B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424980B3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2D1B3DE3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79960BF8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6138D1D2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45B6815C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1E1A178F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1ADF59B9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5F013BF5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61957F47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329D9C21" w14:textId="77777777" w:rsidR="008958A8" w:rsidRDefault="008958A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36951E04" w14:textId="637B7102" w:rsidR="00886932" w:rsidRPr="009E19FA" w:rsidRDefault="004D5CD8" w:rsidP="008958A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</w:t>
            </w:r>
            <w:r w:rsidR="00886932" w:rsidRPr="009E19FA"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886932" w:rsidRPr="009E19FA" w14:paraId="5B3B4C94" w14:textId="77777777" w:rsidTr="00886932">
        <w:trPr>
          <w:trHeight w:val="38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9E88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М12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9F8B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6E8AF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94C80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8BCE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444D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Ж12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27C5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82BD0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56BC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3B6D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CB02E7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0895FF0F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5C2DA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М14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0ED0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3,3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2ECF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A2A2E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10E1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73B7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1F2C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3,2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C1B0F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6C29A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4519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5B81F9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3B97F08C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6A58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М16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85BDE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5,1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9465E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D3B2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2E0B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3CA5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70B4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7A2AA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83CB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EBE2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0DCEB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0EE0165D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4082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М18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952C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8,5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86B63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C946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6F3D0" w14:textId="77777777" w:rsidR="00886932" w:rsidRPr="009E19FA" w:rsidRDefault="00886932" w:rsidP="00886932">
            <w:pPr>
              <w:ind w:left="-737" w:firstLine="737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440B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Ж18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3714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5,1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D0DCE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751F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0E23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938EF5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72A265CB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69A9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lastRenderedPageBreak/>
              <w:t>М20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5848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9,3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9D13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BD7D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50B8E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9315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76A0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BF6BF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5D38F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1C41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C16C6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33F795BE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821F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lastRenderedPageBreak/>
              <w:t>М21Е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BFF70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14,5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3251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275B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AB43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1:15 000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0677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Ж21Е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D1C2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9,3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D4C7F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C7F8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1:15 000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60EC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01B7DE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71985A95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8688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М21А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FAA7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C38E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FD84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9C86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A24B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Ж21А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FADC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5,1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AFD6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7CB7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5112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D01A93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65FCCD76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7F68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М21Б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937D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5,1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FFFC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3885A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29420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968A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Ж21Б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02D5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7A98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ED0D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EC89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52CFDA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6CF4321E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31DF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М35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0FDA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9,3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075C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2C89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5B09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3FD4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Ж35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93D2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BD44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AF90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0C14A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F3E063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16D8247C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3A85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М40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E5D7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8,9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54154" w14:textId="23AFCAE5" w:rsidR="00886932" w:rsidRPr="009E19FA" w:rsidRDefault="001C016A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  <w:r w:rsidR="00886932" w:rsidRPr="009E19FA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800D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5235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9249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D448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A6B5E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5F92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4E8E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887AB4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5482A027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C5B6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М45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B344A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8,5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1EBC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FE71F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26D6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BB36E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Ж45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F407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5,1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9670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2682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2C6F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078B94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5B8E1D67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6EDE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М50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0B84A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AC9C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B711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D859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B120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063E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4,1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54CF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6747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F308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D4AA17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49EFDA21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AEB9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М55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C93F0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5,7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42BB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ECB6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EDF4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96A7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Ж55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6E4E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4,1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81AD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A179A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8279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A3B1FB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0F63DF66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FFCB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М60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E61A0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5,3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427F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E1DB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6365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E968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2398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59A3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A870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1:10 000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AD6D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E17C21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52BDAAD2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E04A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М65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44D4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4,1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5B73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2C70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AD9D3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1:7 500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32B8C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Ж65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A870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B0A69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B2313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1:7 500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D944E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8F2651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36ACDB68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F195F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М70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D3E9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7AC2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35670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7E87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1:7 500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E1F02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85A4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C4BB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21B0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1:7 500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3AA1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D035CE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2D5F3B70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9E7C5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М75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D32E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5B210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CDED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E8FF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1:7 500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5BBB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Ж75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026AA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81BE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34614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1:7 500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4735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089C40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932" w:rsidRPr="009E19FA" w14:paraId="408F7B9B" w14:textId="77777777" w:rsidTr="00886932">
        <w:trPr>
          <w:trHeight w:val="36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7F8A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М80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AE4A7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2A72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407EB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0A068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1:7 500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68E0D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Ж80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43B26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2,2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E0403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CAD73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E19FA">
              <w:rPr>
                <w:rFonts w:ascii="Arial" w:hAnsi="Arial" w:cs="Arial"/>
                <w:b/>
                <w:bCs/>
                <w:color w:val="000000"/>
              </w:rPr>
              <w:t>1:7 500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6DDC1" w14:textId="77777777" w:rsidR="00886932" w:rsidRPr="009E19FA" w:rsidRDefault="00886932" w:rsidP="00886932">
            <w:pPr>
              <w:jc w:val="center"/>
              <w:rPr>
                <w:rFonts w:ascii="Arial" w:hAnsi="Arial" w:cs="Arial"/>
                <w:color w:val="000000"/>
              </w:rPr>
            </w:pPr>
            <w:r w:rsidRPr="009E19F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16322A" w14:textId="77777777" w:rsidR="00886932" w:rsidRPr="009E19FA" w:rsidRDefault="00886932" w:rsidP="0088693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14:paraId="203916EA" w14:textId="77777777" w:rsidR="00B31311" w:rsidRPr="00B31311" w:rsidRDefault="00B31311" w:rsidP="00711104">
      <w:pPr>
        <w:rPr>
          <w:rFonts w:asciiTheme="minorHAnsi" w:hAnsiTheme="minorHAnsi" w:cstheme="minorHAnsi"/>
          <w:b/>
          <w:bCs/>
        </w:rPr>
      </w:pPr>
    </w:p>
    <w:p w14:paraId="18C72390" w14:textId="0272E6E0" w:rsidR="00711104" w:rsidRDefault="00711104" w:rsidP="00711104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Туалеты</w:t>
      </w:r>
    </w:p>
    <w:p w14:paraId="2AAC1532" w14:textId="3D103284" w:rsidR="00711104" w:rsidRDefault="00711104" w:rsidP="00711104">
      <w:pPr>
        <w:ind w:firstLine="709"/>
        <w:rPr>
          <w:color w:val="000000"/>
          <w:shd w:val="clear" w:color="auto" w:fill="FFFFFF"/>
        </w:rPr>
      </w:pPr>
      <w:r w:rsidRPr="00CE25D3">
        <w:rPr>
          <w:color w:val="000000"/>
          <w:shd w:val="clear" w:color="auto" w:fill="FFFFFF"/>
        </w:rPr>
        <w:t xml:space="preserve">Расположены </w:t>
      </w:r>
      <w:r w:rsidR="00194B01" w:rsidRPr="00CE25D3">
        <w:rPr>
          <w:color w:val="000000"/>
          <w:shd w:val="clear" w:color="auto" w:fill="FFFFFF"/>
        </w:rPr>
        <w:t>на арене</w:t>
      </w:r>
      <w:r w:rsidRPr="00CE25D3">
        <w:rPr>
          <w:color w:val="000000"/>
          <w:shd w:val="clear" w:color="auto" w:fill="FFFFFF"/>
        </w:rPr>
        <w:t xml:space="preserve"> соревнований</w:t>
      </w:r>
      <w:r w:rsidR="00D65B4E" w:rsidRPr="00CE25D3">
        <w:rPr>
          <w:color w:val="000000"/>
          <w:shd w:val="clear" w:color="auto" w:fill="FFFFFF"/>
        </w:rPr>
        <w:t>.</w:t>
      </w:r>
      <w:r w:rsidRPr="008B29C5">
        <w:rPr>
          <w:color w:val="000000"/>
          <w:shd w:val="clear" w:color="auto" w:fill="FFFFFF"/>
        </w:rPr>
        <w:t xml:space="preserve"> </w:t>
      </w:r>
    </w:p>
    <w:p w14:paraId="3F40AAEB" w14:textId="77777777" w:rsidR="005206C4" w:rsidRPr="005206C4" w:rsidRDefault="005206C4" w:rsidP="00F026C1">
      <w:pPr>
        <w:jc w:val="both"/>
      </w:pPr>
    </w:p>
    <w:p w14:paraId="61FF01A8" w14:textId="35EEC59A" w:rsidR="00252F11" w:rsidRDefault="00252F11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Подведение итогов</w:t>
      </w:r>
    </w:p>
    <w:p w14:paraId="241F817C" w14:textId="539F59B8" w:rsidR="007779B7" w:rsidRDefault="007779B7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BC89D81" w14:textId="77777777" w:rsidR="00316BF9" w:rsidRPr="00E22CB4" w:rsidRDefault="00316BF9" w:rsidP="00316BF9">
      <w:pPr>
        <w:rPr>
          <w:rFonts w:asciiTheme="minorHAnsi" w:hAnsiTheme="minorHAnsi" w:cstheme="minorHAnsi"/>
          <w:b/>
          <w:bCs/>
        </w:rPr>
      </w:pPr>
      <w:r w:rsidRPr="002F4EAC">
        <w:rPr>
          <w:rFonts w:asciiTheme="minorHAnsi" w:hAnsiTheme="minorHAnsi" w:cstheme="minorHAnsi"/>
          <w:b/>
          <w:bCs/>
        </w:rPr>
        <w:t>Открытый Чемпионат Беларуси (средняя, длинная дистанции)</w:t>
      </w:r>
    </w:p>
    <w:p w14:paraId="0EEF6CA4" w14:textId="2F9F848C" w:rsidR="00252F11" w:rsidRPr="004F348A" w:rsidRDefault="00252F11" w:rsidP="004F348A">
      <w:pPr>
        <w:ind w:firstLine="709"/>
        <w:jc w:val="both"/>
      </w:pPr>
      <w:r w:rsidRPr="004F348A">
        <w:t xml:space="preserve">Общекомандный зачет подводится только для сборных команд областей по 3-м лучшим результатам у мужчин и женщин на </w:t>
      </w:r>
      <w:r w:rsidR="00FD3F04">
        <w:t>С</w:t>
      </w:r>
      <w:r w:rsidRPr="004F348A">
        <w:t xml:space="preserve">редней и </w:t>
      </w:r>
      <w:r w:rsidR="00FD3F04">
        <w:t>Д</w:t>
      </w:r>
      <w:r w:rsidR="00805CE7">
        <w:t>линной дистанциях</w:t>
      </w:r>
      <w:r w:rsidRPr="004F348A">
        <w:t xml:space="preserve"> согласно таблице </w:t>
      </w:r>
      <w:r w:rsidR="00AE7D3A" w:rsidRPr="004F348A">
        <w:t>№</w:t>
      </w:r>
      <w:r w:rsidRPr="004F348A">
        <w:t>1. При равенстве очков преимущество отдается команде, имеющей большее число первых мест и т.д.</w:t>
      </w:r>
    </w:p>
    <w:p w14:paraId="1227848E" w14:textId="77777777" w:rsidR="00252F11" w:rsidRDefault="00252F11">
      <w:pPr>
        <w:rPr>
          <w:rFonts w:ascii="Calibri" w:hAnsi="Calibri" w:cs="Calibri"/>
        </w:rPr>
      </w:pPr>
    </w:p>
    <w:p w14:paraId="1114FF2D" w14:textId="77777777" w:rsidR="00252F11" w:rsidRPr="00981A08" w:rsidRDefault="00252F11">
      <w:pPr>
        <w:rPr>
          <w:rFonts w:ascii="Calibri" w:hAnsi="Calibri" w:cs="Calibri"/>
          <w:b/>
          <w:bCs/>
        </w:rPr>
      </w:pPr>
      <w:r w:rsidRPr="00981A08">
        <w:rPr>
          <w:rFonts w:ascii="Calibri" w:hAnsi="Calibri" w:cs="Calibri"/>
          <w:b/>
          <w:bCs/>
        </w:rPr>
        <w:t>Таблица №1</w:t>
      </w:r>
    </w:p>
    <w:tbl>
      <w:tblPr>
        <w:tblW w:w="0" w:type="auto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704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703"/>
      </w:tblGrid>
      <w:tr w:rsidR="00252F11" w:rsidRPr="00252F11" w14:paraId="46969540" w14:textId="77777777" w:rsidTr="00252F11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D8E0EAD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Место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DD5FEED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5A1C283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9AFCB2B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8121792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91F2C0F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BEA0421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BAD472C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1902D05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31BB79D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95FCE9D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B863470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11..</w:t>
            </w:r>
          </w:p>
        </w:tc>
      </w:tr>
      <w:tr w:rsidR="00252F11" w:rsidRPr="00252F11" w14:paraId="03CC1712" w14:textId="77777777" w:rsidTr="00252F11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9E89144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Очки Группа Е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A19AF74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66CAF23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2879BD1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771936C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91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B313854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A4ABACC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FECD424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B932D1C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83688AD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F263847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849D70E" w14:textId="77777777" w:rsidR="00252F11" w:rsidRPr="00252F11" w:rsidRDefault="00252F11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79..</w:t>
            </w:r>
          </w:p>
        </w:tc>
      </w:tr>
      <w:tr w:rsidR="0047664A" w:rsidRPr="00252F11" w14:paraId="1B89BAB3" w14:textId="77777777" w:rsidTr="00252F11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EFEDB6" w14:textId="5F442B69" w:rsidR="0047664A" w:rsidRPr="00E8118D" w:rsidRDefault="00E8118D" w:rsidP="00252F11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Очки Группа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67F62EA" w14:textId="5ED3EAC9" w:rsidR="0047664A" w:rsidRPr="00B758C3" w:rsidRDefault="00B758C3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0029853" w14:textId="5DD7A0E1" w:rsidR="0047664A" w:rsidRPr="00B758C3" w:rsidRDefault="00B758C3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E9AA8E1" w14:textId="254254F5" w:rsidR="0047664A" w:rsidRPr="00B758C3" w:rsidRDefault="00B758C3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E4D9BF9" w14:textId="7954D18D" w:rsidR="0047664A" w:rsidRPr="006C5CA9" w:rsidRDefault="006C5CA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265904E" w14:textId="58EF361A" w:rsidR="0047664A" w:rsidRPr="006C5CA9" w:rsidRDefault="006C5CA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D5DA2BB" w14:textId="2619A0FA" w:rsidR="0047664A" w:rsidRPr="006C5CA9" w:rsidRDefault="006C5CA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C38A1B9" w14:textId="26B1B5EB" w:rsidR="0047664A" w:rsidRPr="006C5CA9" w:rsidRDefault="006C5CA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3A1131F" w14:textId="390BE366" w:rsidR="0047664A" w:rsidRPr="006C5CA9" w:rsidRDefault="006C5CA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56748BA" w14:textId="0F14FB3B" w:rsidR="0047664A" w:rsidRPr="006C5CA9" w:rsidRDefault="006C5CA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65DF7CF" w14:textId="14EDE831" w:rsidR="0047664A" w:rsidRPr="00D64BE4" w:rsidRDefault="00D64BE4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DF8C427" w14:textId="399C7573" w:rsidR="0047664A" w:rsidRPr="00D64BE4" w:rsidRDefault="00D64BE4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</w:t>
            </w:r>
            <w:r w:rsidR="009C4208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</w:p>
        </w:tc>
      </w:tr>
      <w:tr w:rsidR="00E8118D" w:rsidRPr="00252F11" w14:paraId="38B5954F" w14:textId="77777777" w:rsidTr="00252F11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8BEDCE9" w14:textId="6798B47D" w:rsidR="00E8118D" w:rsidRPr="00E8118D" w:rsidRDefault="00E8118D" w:rsidP="00252F11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Очки Группа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D2DB86C" w14:textId="0E4E3683" w:rsidR="00E8118D" w:rsidRPr="00FA078B" w:rsidRDefault="00FA078B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E090902" w14:textId="05F4C1E1" w:rsidR="00E8118D" w:rsidRPr="00FA078B" w:rsidRDefault="00FA078B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BAB82A5" w14:textId="3AB67799" w:rsidR="00E8118D" w:rsidRPr="00FA078B" w:rsidRDefault="00FA078B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DBFC385" w14:textId="5C047A97" w:rsidR="00E8118D" w:rsidRPr="00FA078B" w:rsidRDefault="00FA078B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0BC750B" w14:textId="0A92361C" w:rsidR="00E8118D" w:rsidRPr="00A740F9" w:rsidRDefault="00A740F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8E31BE3" w14:textId="7A13F2EE" w:rsidR="00E8118D" w:rsidRPr="00A740F9" w:rsidRDefault="00A740F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BB194B9" w14:textId="57E15E3A" w:rsidR="00E8118D" w:rsidRPr="00A740F9" w:rsidRDefault="00A740F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6A3856D" w14:textId="2CDF9DE4" w:rsidR="00E8118D" w:rsidRPr="00A740F9" w:rsidRDefault="00A740F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A428921" w14:textId="680110D0" w:rsidR="00E8118D" w:rsidRPr="00A740F9" w:rsidRDefault="00A740F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5938B5B" w14:textId="67C4FC53" w:rsidR="00E8118D" w:rsidRPr="00A740F9" w:rsidRDefault="00A740F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8561022" w14:textId="731E9773" w:rsidR="00E8118D" w:rsidRPr="00A740F9" w:rsidRDefault="00A740F9" w:rsidP="00252F11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  <w:r w:rsidR="009C4208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</w:p>
        </w:tc>
      </w:tr>
    </w:tbl>
    <w:p w14:paraId="39A231F7" w14:textId="77777777" w:rsidR="00E76912" w:rsidRDefault="00E76912" w:rsidP="00E76912">
      <w:pPr>
        <w:tabs>
          <w:tab w:val="left" w:pos="1149"/>
        </w:tabs>
        <w:rPr>
          <w:rFonts w:ascii="Calibri" w:hAnsi="Calibri" w:cs="Calibri"/>
          <w:sz w:val="16"/>
          <w:szCs w:val="16"/>
        </w:rPr>
      </w:pPr>
    </w:p>
    <w:p w14:paraId="5A514D9F" w14:textId="77777777" w:rsidR="00316BF9" w:rsidRDefault="00316BF9" w:rsidP="00E542FA">
      <w:pPr>
        <w:jc w:val="both"/>
        <w:rPr>
          <w:rFonts w:asciiTheme="minorHAnsi" w:hAnsiTheme="minorHAnsi" w:cstheme="minorHAnsi"/>
          <w:b/>
          <w:bCs/>
        </w:rPr>
      </w:pPr>
      <w:r w:rsidRPr="00E22CB4">
        <w:rPr>
          <w:rFonts w:asciiTheme="minorHAnsi" w:hAnsiTheme="minorHAnsi" w:cstheme="minorHAnsi"/>
          <w:b/>
          <w:bCs/>
        </w:rPr>
        <w:t>Республиканские соревнования «Командный чемпионат Белорусской федерации ориентирования»</w:t>
      </w:r>
    </w:p>
    <w:p w14:paraId="19F21CDE" w14:textId="300B8238" w:rsidR="00E76912" w:rsidRPr="008E556A" w:rsidRDefault="00E76912" w:rsidP="00E76912">
      <w:pPr>
        <w:ind w:firstLine="709"/>
        <w:jc w:val="both"/>
      </w:pPr>
      <w:r w:rsidRPr="008E556A">
        <w:t>Общекомандные результаты подводятся по сумме очков 12 лучших результатов клуба в каждом виде программы, очки начисляются согласно таблице №</w:t>
      </w:r>
      <w:r w:rsidR="00BD7BB1">
        <w:t>2</w:t>
      </w:r>
      <w:r w:rsidRPr="008E556A">
        <w:t>. При равенстве очков преимущество отдается команде, имеющей большее число первых мест и т.д.</w:t>
      </w:r>
    </w:p>
    <w:p w14:paraId="784A23F9" w14:textId="4E5BBC3F" w:rsidR="00E76912" w:rsidRPr="00BD7BB1" w:rsidRDefault="00E76912" w:rsidP="00E76912">
      <w:pPr>
        <w:rPr>
          <w:rFonts w:ascii="Calibri" w:hAnsi="Calibri" w:cs="Calibri"/>
          <w:b/>
          <w:bCs/>
        </w:rPr>
      </w:pPr>
      <w:r w:rsidRPr="00981A08">
        <w:rPr>
          <w:rFonts w:ascii="Calibri" w:hAnsi="Calibri" w:cs="Calibri"/>
          <w:b/>
          <w:bCs/>
        </w:rPr>
        <w:t>Таблица №</w:t>
      </w:r>
      <w:r w:rsidR="00BD7BB1">
        <w:rPr>
          <w:rFonts w:ascii="Calibri" w:hAnsi="Calibri" w:cs="Calibri"/>
          <w:b/>
          <w:bCs/>
        </w:rPr>
        <w:t>2</w:t>
      </w:r>
    </w:p>
    <w:tbl>
      <w:tblPr>
        <w:tblW w:w="9456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0"/>
        <w:gridCol w:w="704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703"/>
      </w:tblGrid>
      <w:tr w:rsidR="00E76912" w:rsidRPr="00252F11" w14:paraId="38CF28C0" w14:textId="77777777" w:rsidTr="00C075D0">
        <w:tc>
          <w:tcPr>
            <w:tcW w:w="2820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F52F18E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Место</w:t>
            </w:r>
          </w:p>
        </w:tc>
        <w:tc>
          <w:tcPr>
            <w:tcW w:w="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C09B638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BA04FD1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022FE16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97A60D1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6E10F0F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30BAA30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18CB11A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D731F17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47C9DBA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BBBE9D2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30603DE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11..</w:t>
            </w:r>
          </w:p>
        </w:tc>
      </w:tr>
      <w:tr w:rsidR="00E76912" w:rsidRPr="00252F11" w14:paraId="6EAD838B" w14:textId="77777777" w:rsidTr="00C075D0">
        <w:tc>
          <w:tcPr>
            <w:tcW w:w="2820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5B2410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Очки Группа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  <w:r w:rsidRPr="002612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 12-80</w:t>
            </w:r>
          </w:p>
        </w:tc>
        <w:tc>
          <w:tcPr>
            <w:tcW w:w="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983839C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55CACA6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F581FE4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2CC4187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91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0FA8766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6292619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3A78950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D4BA20B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99473FC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F326B48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C4A6FBE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79..</w:t>
            </w:r>
          </w:p>
        </w:tc>
      </w:tr>
      <w:tr w:rsidR="00E76912" w:rsidRPr="00252F11" w14:paraId="0A336413" w14:textId="77777777" w:rsidTr="00C075D0">
        <w:tc>
          <w:tcPr>
            <w:tcW w:w="2820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9C5C31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Очки Группа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  <w:r w:rsidRPr="002612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</w:t>
            </w:r>
          </w:p>
        </w:tc>
        <w:tc>
          <w:tcPr>
            <w:tcW w:w="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36897E78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53C5A40C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6033541F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2C2F1B74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263D0417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0DD29CC2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63D46D01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6766B7D9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6AA7DCAA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</w:tcPr>
          <w:p w14:paraId="44C967FC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DA6FC8B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49..</w:t>
            </w:r>
          </w:p>
        </w:tc>
      </w:tr>
      <w:tr w:rsidR="00E76912" w:rsidRPr="00252F11" w14:paraId="6898170C" w14:textId="77777777" w:rsidTr="00C075D0">
        <w:tc>
          <w:tcPr>
            <w:tcW w:w="2820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092DEE0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 xml:space="preserve">Очки Группа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  <w:r w:rsidRPr="002612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</w:t>
            </w:r>
          </w:p>
        </w:tc>
        <w:tc>
          <w:tcPr>
            <w:tcW w:w="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4D7D3D7F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58AD105F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0259E12F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4D20854A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73A65115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4E81845F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59C00029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35D301F5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7AFEDE68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hideMark/>
          </w:tcPr>
          <w:p w14:paraId="1EA723C9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D148DFF" w14:textId="77777777" w:rsidR="00E76912" w:rsidRPr="0026129E" w:rsidRDefault="00E76912" w:rsidP="00C075D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129E">
              <w:rPr>
                <w:rFonts w:ascii="Arial" w:hAnsi="Arial" w:cs="Arial"/>
                <w:color w:val="000000"/>
                <w:sz w:val="22"/>
                <w:szCs w:val="22"/>
              </w:rPr>
              <w:t>29..</w:t>
            </w:r>
          </w:p>
        </w:tc>
      </w:tr>
    </w:tbl>
    <w:p w14:paraId="6EB175DB" w14:textId="77777777" w:rsidR="00E30493" w:rsidRDefault="00E30493" w:rsidP="00C4493C">
      <w:pPr>
        <w:rPr>
          <w:rFonts w:asciiTheme="minorHAnsi" w:hAnsiTheme="minorHAnsi" w:cstheme="minorHAnsi"/>
          <w:b/>
          <w:bCs/>
        </w:rPr>
      </w:pPr>
    </w:p>
    <w:p w14:paraId="144778D2" w14:textId="77777777" w:rsidR="00316BF9" w:rsidRDefault="00316BF9" w:rsidP="00316BF9">
      <w:pPr>
        <w:rPr>
          <w:rFonts w:asciiTheme="minorHAnsi" w:hAnsiTheme="minorHAnsi" w:cstheme="minorHAnsi"/>
          <w:b/>
          <w:bCs/>
        </w:rPr>
      </w:pPr>
      <w:r w:rsidRPr="00E22CB4">
        <w:rPr>
          <w:rFonts w:asciiTheme="minorHAnsi" w:hAnsiTheme="minorHAnsi" w:cstheme="minorHAnsi"/>
          <w:b/>
          <w:bCs/>
        </w:rPr>
        <w:t>Первенство Беларуси (средняя, длинная дистанции)</w:t>
      </w:r>
    </w:p>
    <w:p w14:paraId="79ABB4D2" w14:textId="5CBE5CB8" w:rsidR="0047185D" w:rsidRPr="009F22DA" w:rsidRDefault="0047185D" w:rsidP="0047185D">
      <w:pPr>
        <w:ind w:firstLine="709"/>
        <w:jc w:val="both"/>
      </w:pPr>
      <w:r w:rsidRPr="0026657F">
        <w:t>Общекомандный зачет подводится только для сборных команд областей по 12</w:t>
      </w:r>
      <w:r w:rsidR="00E526DE">
        <w:t>т</w:t>
      </w:r>
      <w:r w:rsidRPr="0026657F">
        <w:t>и лучшим результатам в каждом виде программы. Общекомандные результаты подводятся по сумме очков, согласно таблице No</w:t>
      </w:r>
      <w:r w:rsidR="00BE6A36">
        <w:t>3</w:t>
      </w:r>
      <w:r w:rsidRPr="0026657F">
        <w:t xml:space="preserve">. При равенстве очков преимущество отдается команде, имеющей большее число первых мест и т.д. </w:t>
      </w:r>
    </w:p>
    <w:p w14:paraId="4B44E7F4" w14:textId="7C0657CA" w:rsidR="0047185D" w:rsidRPr="00981A08" w:rsidRDefault="0047185D" w:rsidP="0047185D">
      <w:pPr>
        <w:rPr>
          <w:rFonts w:ascii="Calibri" w:hAnsi="Calibri" w:cs="Calibri"/>
          <w:b/>
          <w:bCs/>
        </w:rPr>
      </w:pPr>
      <w:r w:rsidRPr="00981A08">
        <w:rPr>
          <w:rFonts w:ascii="Calibri" w:hAnsi="Calibri" w:cs="Calibri"/>
          <w:b/>
          <w:bCs/>
        </w:rPr>
        <w:t>Таблица №</w:t>
      </w:r>
      <w:r w:rsidR="00BE6A36">
        <w:rPr>
          <w:rFonts w:ascii="Calibri" w:hAnsi="Calibri" w:cs="Calibri"/>
          <w:b/>
          <w:bCs/>
        </w:rPr>
        <w:t>3</w:t>
      </w:r>
    </w:p>
    <w:tbl>
      <w:tblPr>
        <w:tblW w:w="0" w:type="auto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0"/>
        <w:gridCol w:w="704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703"/>
      </w:tblGrid>
      <w:tr w:rsidR="0047185D" w:rsidRPr="00252F11" w14:paraId="67305104" w14:textId="77777777" w:rsidTr="00C075D0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D836BA9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Место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5C5FB14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73DE916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D23BB05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ECA9A57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D8FC82E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FFF7EFB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7B716CF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5F2E2CF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1F3F058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658554F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5CD7C8E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11..</w:t>
            </w:r>
          </w:p>
        </w:tc>
      </w:tr>
      <w:tr w:rsidR="0047185D" w:rsidRPr="00252F11" w14:paraId="632DEC15" w14:textId="77777777" w:rsidTr="00C075D0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3A0E2FD" w14:textId="77777777" w:rsidR="0047185D" w:rsidRPr="00943804" w:rsidRDefault="0047185D" w:rsidP="00C075D0">
            <w:pPr>
              <w:pStyle w:val="a5"/>
            </w:pPr>
            <w:r w:rsidRPr="00252F1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Очки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(лично) </w:t>
            </w:r>
            <w:r w:rsidRPr="00252F1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Групп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ы</w:t>
            </w:r>
            <w:r w:rsidRPr="00252F1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95B1F">
              <w:rPr>
                <w:rFonts w:ascii="Calibri,Bold" w:hAnsi="Calibri,Bold"/>
                <w:b/>
                <w:bCs/>
              </w:rPr>
              <w:t>М/Ж 12,14,16,18</w:t>
            </w:r>
            <w:r>
              <w:rPr>
                <w:rFonts w:ascii="Calibri,Bold" w:hAnsi="Calibri,Bold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E30EA44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597EAD4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0187C5E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667E237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91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A5E1712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6A7E522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20E09CA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F9A6C51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23A2269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B46FED2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DAA8E9E" w14:textId="77777777" w:rsidR="0047185D" w:rsidRPr="00252F11" w:rsidRDefault="0047185D" w:rsidP="00C075D0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F11">
              <w:rPr>
                <w:rFonts w:ascii="Arial" w:hAnsi="Arial" w:cs="Arial"/>
                <w:color w:val="000000"/>
                <w:sz w:val="22"/>
                <w:szCs w:val="22"/>
              </w:rPr>
              <w:t>79..</w:t>
            </w:r>
          </w:p>
        </w:tc>
      </w:tr>
    </w:tbl>
    <w:p w14:paraId="597BB3C0" w14:textId="77777777" w:rsidR="0047185D" w:rsidRDefault="0047185D" w:rsidP="00C4493C">
      <w:pPr>
        <w:rPr>
          <w:rFonts w:asciiTheme="minorHAnsi" w:hAnsiTheme="minorHAnsi" w:cstheme="minorHAnsi"/>
          <w:b/>
          <w:bCs/>
        </w:rPr>
      </w:pPr>
    </w:p>
    <w:p w14:paraId="0584B5A2" w14:textId="77777777" w:rsidR="00C4493C" w:rsidRDefault="00C4493C" w:rsidP="00C4493C">
      <w:pPr>
        <w:rPr>
          <w:rFonts w:asciiTheme="minorHAnsi" w:hAnsiTheme="minorHAnsi" w:cstheme="minorHAnsi"/>
          <w:b/>
          <w:bCs/>
        </w:rPr>
      </w:pPr>
      <w:r w:rsidRPr="004872F4">
        <w:rPr>
          <w:rFonts w:asciiTheme="minorHAnsi" w:hAnsiTheme="minorHAnsi" w:cstheme="minorHAnsi"/>
          <w:b/>
          <w:bCs/>
        </w:rPr>
        <w:t>Чемпионат ОСО «БФО» среди ветеранов</w:t>
      </w:r>
    </w:p>
    <w:p w14:paraId="1A914D00" w14:textId="4161F711" w:rsidR="00C4493C" w:rsidRDefault="00A428B8" w:rsidP="00A428B8">
      <w:pPr>
        <w:ind w:firstLine="709"/>
        <w:jc w:val="both"/>
      </w:pPr>
      <w:r w:rsidRPr="0055434E">
        <w:t xml:space="preserve">Итоги личного первенства определяются по наименьшей сумме времени 2-х видов программы. </w:t>
      </w:r>
    </w:p>
    <w:p w14:paraId="66501A7E" w14:textId="77777777" w:rsidR="00A428B8" w:rsidRPr="00A428B8" w:rsidRDefault="00A428B8" w:rsidP="00A428B8">
      <w:pPr>
        <w:ind w:firstLine="709"/>
        <w:jc w:val="both"/>
      </w:pPr>
    </w:p>
    <w:p w14:paraId="25756BB2" w14:textId="1AB96823" w:rsidR="004F348A" w:rsidRDefault="004F348A" w:rsidP="004F348A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446A0">
        <w:rPr>
          <w:rFonts w:asciiTheme="minorHAnsi" w:hAnsiTheme="minorHAnsi" w:cstheme="minorHAnsi"/>
          <w:b/>
          <w:bCs/>
          <w:sz w:val="32"/>
          <w:szCs w:val="32"/>
        </w:rPr>
        <w:t>Награждение</w:t>
      </w:r>
    </w:p>
    <w:p w14:paraId="55DCC4AE" w14:textId="77777777" w:rsidR="00854C50" w:rsidRDefault="00854C50" w:rsidP="004F348A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A52CFA5" w14:textId="77777777" w:rsidR="00E542FA" w:rsidRPr="00E22CB4" w:rsidRDefault="00E542FA" w:rsidP="00E542FA">
      <w:pPr>
        <w:rPr>
          <w:rFonts w:asciiTheme="minorHAnsi" w:hAnsiTheme="minorHAnsi" w:cstheme="minorHAnsi"/>
          <w:b/>
          <w:bCs/>
        </w:rPr>
      </w:pPr>
      <w:r w:rsidRPr="002F4EAC">
        <w:rPr>
          <w:rFonts w:asciiTheme="minorHAnsi" w:hAnsiTheme="minorHAnsi" w:cstheme="minorHAnsi"/>
          <w:b/>
          <w:bCs/>
        </w:rPr>
        <w:t>Открытый Чемпионат Беларуси (средняя, длинная дистанции)</w:t>
      </w:r>
    </w:p>
    <w:p w14:paraId="3F4B9A7D" w14:textId="263E162F" w:rsidR="000B6A70" w:rsidRDefault="000B6A70" w:rsidP="000B6A70">
      <w:pPr>
        <w:ind w:firstLine="709"/>
        <w:jc w:val="both"/>
      </w:pPr>
      <w:r w:rsidRPr="000B6A70">
        <w:t>Команд</w:t>
      </w:r>
      <w:r>
        <w:t>а</w:t>
      </w:r>
      <w:r w:rsidRPr="000B6A70">
        <w:t>–победительниц</w:t>
      </w:r>
      <w:r>
        <w:t>а</w:t>
      </w:r>
      <w:r w:rsidRPr="000B6A70">
        <w:t xml:space="preserve"> в командном зачете награждаются диплом</w:t>
      </w:r>
      <w:r>
        <w:t>ом</w:t>
      </w:r>
      <w:r w:rsidRPr="000B6A70">
        <w:t xml:space="preserve"> первой степени и кубком. Команды, занявшие второе и третье места, награждаются дипломами соответствующих степеней. Победители и призеры в личном зачете по групп</w:t>
      </w:r>
      <w:r w:rsidR="00F175DD">
        <w:t>ам МЖ</w:t>
      </w:r>
      <w:r w:rsidRPr="000B6A70">
        <w:t xml:space="preserve"> </w:t>
      </w:r>
      <w:r w:rsidR="001D6DF1">
        <w:t>Е</w:t>
      </w:r>
      <w:r w:rsidRPr="000B6A70">
        <w:t xml:space="preserve"> награждаются дипломами и медалями соответствующих степеней, ценными призами. Победители и призеры в группах А,</w:t>
      </w:r>
      <w:r w:rsidR="00F175DD">
        <w:t xml:space="preserve"> </w:t>
      </w:r>
      <w:r w:rsidRPr="000B6A70">
        <w:t xml:space="preserve">В награждаются дипломами соответствующих степеней. </w:t>
      </w:r>
    </w:p>
    <w:p w14:paraId="36E5C6D1" w14:textId="77777777" w:rsidR="006D64F0" w:rsidRDefault="006D64F0" w:rsidP="000B6A70">
      <w:pPr>
        <w:ind w:firstLine="709"/>
        <w:jc w:val="both"/>
      </w:pPr>
    </w:p>
    <w:p w14:paraId="696AFDA5" w14:textId="77777777" w:rsidR="00E542FA" w:rsidRDefault="00E542FA" w:rsidP="00E542FA">
      <w:pPr>
        <w:jc w:val="both"/>
        <w:rPr>
          <w:rFonts w:asciiTheme="minorHAnsi" w:hAnsiTheme="minorHAnsi" w:cstheme="minorHAnsi"/>
          <w:b/>
          <w:bCs/>
        </w:rPr>
      </w:pPr>
      <w:r w:rsidRPr="00E22CB4">
        <w:rPr>
          <w:rFonts w:asciiTheme="minorHAnsi" w:hAnsiTheme="minorHAnsi" w:cstheme="minorHAnsi"/>
          <w:b/>
          <w:bCs/>
        </w:rPr>
        <w:t>Республиканские соревнования «Командный чемпионат Белорусской федерации ориентирования»</w:t>
      </w:r>
    </w:p>
    <w:p w14:paraId="0D56612E" w14:textId="1F883032" w:rsidR="00057CF2" w:rsidRPr="008E556A" w:rsidRDefault="00057CF2" w:rsidP="00057CF2">
      <w:pPr>
        <w:ind w:firstLine="709"/>
        <w:jc w:val="both"/>
      </w:pPr>
      <w:r w:rsidRPr="008E556A">
        <w:t>Команда–победительниц</w:t>
      </w:r>
      <w:r>
        <w:t>а</w:t>
      </w:r>
      <w:r w:rsidRPr="008E556A">
        <w:t xml:space="preserve"> в командном зачете награжда</w:t>
      </w:r>
      <w:r>
        <w:t>е</w:t>
      </w:r>
      <w:r w:rsidRPr="008E556A">
        <w:t>тся диплом</w:t>
      </w:r>
      <w:r>
        <w:t>ом</w:t>
      </w:r>
      <w:r w:rsidRPr="008E556A">
        <w:t xml:space="preserve"> первой̆ степени и кубком. Команды, занявшие второе и третье места, награждаются дипломами соответствующих степеней̆</w:t>
      </w:r>
      <w:r w:rsidR="000E1360">
        <w:t xml:space="preserve"> </w:t>
      </w:r>
      <w:r w:rsidR="000E1360" w:rsidRPr="008E556A">
        <w:t>и кубк</w:t>
      </w:r>
      <w:r w:rsidR="000E1360">
        <w:t>а</w:t>
      </w:r>
      <w:r w:rsidR="000E1360" w:rsidRPr="008E556A">
        <w:t>м</w:t>
      </w:r>
      <w:r w:rsidR="000E1360">
        <w:t>и</w:t>
      </w:r>
      <w:r w:rsidRPr="008E556A">
        <w:t xml:space="preserve">. </w:t>
      </w:r>
      <w:r w:rsidRPr="00902DC4">
        <w:t>Итоги личного первенства не подводятся.</w:t>
      </w:r>
      <w:r w:rsidRPr="008E556A">
        <w:t xml:space="preserve"> </w:t>
      </w:r>
    </w:p>
    <w:p w14:paraId="4614CD90" w14:textId="77777777" w:rsidR="00057CF2" w:rsidRDefault="00057CF2" w:rsidP="006D64F0">
      <w:pPr>
        <w:rPr>
          <w:rFonts w:asciiTheme="minorHAnsi" w:hAnsiTheme="minorHAnsi" w:cstheme="minorHAnsi"/>
          <w:b/>
          <w:bCs/>
        </w:rPr>
      </w:pPr>
    </w:p>
    <w:p w14:paraId="684670B6" w14:textId="77777777" w:rsidR="00E542FA" w:rsidRDefault="00E542FA" w:rsidP="00E542FA">
      <w:pPr>
        <w:rPr>
          <w:rFonts w:asciiTheme="minorHAnsi" w:hAnsiTheme="minorHAnsi" w:cstheme="minorHAnsi"/>
          <w:b/>
          <w:bCs/>
        </w:rPr>
      </w:pPr>
      <w:r w:rsidRPr="00E22CB4">
        <w:rPr>
          <w:rFonts w:asciiTheme="minorHAnsi" w:hAnsiTheme="minorHAnsi" w:cstheme="minorHAnsi"/>
          <w:b/>
          <w:bCs/>
        </w:rPr>
        <w:t>Первенство Беларуси (средняя, длинная дистанции)</w:t>
      </w:r>
    </w:p>
    <w:p w14:paraId="792CB640" w14:textId="77777777" w:rsidR="00523A52" w:rsidRPr="008956EA" w:rsidRDefault="00523A52" w:rsidP="00523A52">
      <w:pPr>
        <w:ind w:firstLine="709"/>
        <w:jc w:val="both"/>
      </w:pPr>
      <w:r w:rsidRPr="008956EA">
        <w:t>Команд</w:t>
      </w:r>
      <w:r>
        <w:t>а</w:t>
      </w:r>
      <w:r w:rsidRPr="008956EA">
        <w:t>–победительниц</w:t>
      </w:r>
      <w:r>
        <w:t>а</w:t>
      </w:r>
      <w:r w:rsidRPr="008956EA">
        <w:t xml:space="preserve"> в командном зачете награжда</w:t>
      </w:r>
      <w:r>
        <w:t>е</w:t>
      </w:r>
      <w:r w:rsidRPr="008956EA">
        <w:t>тся диплом</w:t>
      </w:r>
      <w:r>
        <w:t>ом</w:t>
      </w:r>
      <w:r w:rsidRPr="008956EA">
        <w:t xml:space="preserve"> первой степени и кубком. Команды, занявшие второе и третье места, награждаются дипломами соответствующих степеней. Победители и призеры в личном зачете награждаются дипломами и медалями соответствующих степеней, ценными призами. </w:t>
      </w:r>
    </w:p>
    <w:p w14:paraId="0BC809C5" w14:textId="77777777" w:rsidR="00523A52" w:rsidRPr="00523A52" w:rsidRDefault="00523A52" w:rsidP="006D64F0">
      <w:pPr>
        <w:rPr>
          <w:rFonts w:asciiTheme="minorHAnsi" w:hAnsiTheme="minorHAnsi" w:cstheme="minorHAnsi"/>
          <w:b/>
          <w:bCs/>
        </w:rPr>
      </w:pPr>
    </w:p>
    <w:p w14:paraId="3EFA5FE8" w14:textId="77777777" w:rsidR="006D64F0" w:rsidRDefault="006D64F0" w:rsidP="006D64F0">
      <w:pPr>
        <w:rPr>
          <w:rFonts w:asciiTheme="minorHAnsi" w:hAnsiTheme="minorHAnsi" w:cstheme="minorHAnsi"/>
          <w:b/>
          <w:bCs/>
        </w:rPr>
      </w:pPr>
      <w:r w:rsidRPr="004872F4">
        <w:rPr>
          <w:rFonts w:asciiTheme="minorHAnsi" w:hAnsiTheme="minorHAnsi" w:cstheme="minorHAnsi"/>
          <w:b/>
          <w:bCs/>
        </w:rPr>
        <w:t>Чемпионат ОСО «БФО» среди ветеранов</w:t>
      </w:r>
    </w:p>
    <w:p w14:paraId="41BA5C58" w14:textId="30C9368E" w:rsidR="004F348A" w:rsidRDefault="00617301" w:rsidP="00617301">
      <w:pPr>
        <w:ind w:firstLine="709"/>
        <w:jc w:val="both"/>
      </w:pPr>
      <w:r>
        <w:t xml:space="preserve">Победители </w:t>
      </w:r>
      <w:r w:rsidR="0057795F">
        <w:t>и призеры</w:t>
      </w:r>
      <w:r w:rsidR="00D066BD">
        <w:t xml:space="preserve"> </w:t>
      </w:r>
      <w:r>
        <w:t xml:space="preserve">награждаются </w:t>
      </w:r>
      <w:r w:rsidR="00B957B9">
        <w:t>дипломами</w:t>
      </w:r>
      <w:r w:rsidR="00125566">
        <w:t>,</w:t>
      </w:r>
      <w:r>
        <w:t xml:space="preserve"> медал</w:t>
      </w:r>
      <w:r w:rsidR="00B957B9">
        <w:t xml:space="preserve">ями </w:t>
      </w:r>
      <w:r>
        <w:t>соответствующих степеней,</w:t>
      </w:r>
      <w:r w:rsidRPr="00696359">
        <w:t xml:space="preserve"> </w:t>
      </w:r>
      <w:r w:rsidRPr="008E556A">
        <w:t>ценными призами.</w:t>
      </w:r>
    </w:p>
    <w:p w14:paraId="1FEA2578" w14:textId="77777777" w:rsidR="00617301" w:rsidRPr="00617301" w:rsidRDefault="00617301" w:rsidP="00617301">
      <w:pPr>
        <w:ind w:firstLine="709"/>
        <w:jc w:val="both"/>
      </w:pPr>
    </w:p>
    <w:p w14:paraId="684CAB34" w14:textId="77777777" w:rsidR="00252F11" w:rsidRPr="00193BF0" w:rsidRDefault="00252F11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Отметка</w:t>
      </w:r>
    </w:p>
    <w:p w14:paraId="52742780" w14:textId="77777777" w:rsidR="004F348A" w:rsidRDefault="00252F11" w:rsidP="004F348A">
      <w:pPr>
        <w:ind w:firstLine="709"/>
        <w:jc w:val="both"/>
      </w:pPr>
      <w:r w:rsidRPr="004F348A">
        <w:t>На соревнованиях будет применяться электронная отметка SPORTIdent. Допускается участие с личными SI-чипами любой серии. Будет использоваться бесконтактная система «SPORTident AIR+». Также возможна аренда чипа у организаторов.</w:t>
      </w:r>
    </w:p>
    <w:p w14:paraId="6050C813" w14:textId="5A02FDA7" w:rsidR="00252F11" w:rsidRDefault="00BF0849" w:rsidP="00C02E8A">
      <w:pPr>
        <w:ind w:firstLine="709"/>
        <w:jc w:val="both"/>
      </w:pPr>
      <w:r w:rsidRPr="00BF0849">
        <w:t>Аренда чипа – 1,50 руб./день (для групп МЖ10-18, М60-65, Ж55-60 - 0,50 руб./день)</w:t>
      </w:r>
      <w:r w:rsidR="00252F11" w:rsidRPr="004F348A">
        <w:t>.</w:t>
      </w:r>
    </w:p>
    <w:p w14:paraId="441859AF" w14:textId="77777777" w:rsidR="004942B5" w:rsidRPr="00B64DB3" w:rsidRDefault="004942B5" w:rsidP="00AE5C6E">
      <w:pPr>
        <w:jc w:val="both"/>
        <w:rPr>
          <w:b/>
          <w:bCs/>
        </w:rPr>
      </w:pPr>
    </w:p>
    <w:p w14:paraId="5E4344C6" w14:textId="77777777" w:rsidR="002E4162" w:rsidRPr="00193BF0" w:rsidRDefault="002E4162" w:rsidP="002E416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Размещение</w:t>
      </w:r>
    </w:p>
    <w:p w14:paraId="5A9B114A" w14:textId="4013FD0F" w:rsidR="001A6C52" w:rsidRPr="008E556A" w:rsidRDefault="00FA7379" w:rsidP="00EF4132">
      <w:pPr>
        <w:pStyle w:val="a4"/>
        <w:numPr>
          <w:ilvl w:val="0"/>
          <w:numId w:val="7"/>
        </w:numPr>
        <w:jc w:val="both"/>
      </w:pPr>
      <w:r w:rsidRPr="001A6C52">
        <w:rPr>
          <w:b/>
          <w:bCs/>
        </w:rPr>
        <w:t>4</w:t>
      </w:r>
      <w:r w:rsidR="001A6C52" w:rsidRPr="001A6C52">
        <w:rPr>
          <w:b/>
          <w:bCs/>
        </w:rPr>
        <w:t>-</w:t>
      </w:r>
      <w:r w:rsidR="004E799C" w:rsidRPr="001A6C52">
        <w:rPr>
          <w:b/>
          <w:bCs/>
        </w:rPr>
        <w:t>5 сентября</w:t>
      </w:r>
      <w:r w:rsidR="004E799C">
        <w:t xml:space="preserve"> </w:t>
      </w:r>
      <w:r w:rsidR="001A6C52">
        <w:t>по предварительной заявке возможно р</w:t>
      </w:r>
      <w:r w:rsidR="001A6C52" w:rsidRPr="008E556A">
        <w:t>азмещение в</w:t>
      </w:r>
      <w:r w:rsidR="001A6C52">
        <w:t xml:space="preserve"> районе финиша первого</w:t>
      </w:r>
      <w:r w:rsidR="001A6C52" w:rsidRPr="008E556A">
        <w:t xml:space="preserve"> </w:t>
      </w:r>
      <w:r w:rsidR="001A6C52">
        <w:t>дня</w:t>
      </w:r>
      <w:r w:rsidR="005F2A12">
        <w:t xml:space="preserve"> (</w:t>
      </w:r>
      <w:hyperlink r:id="rId31" w:history="1">
        <w:r w:rsidR="005F2A12">
          <w:rPr>
            <w:rStyle w:val="a3"/>
          </w:rPr>
          <w:t>Google карты</w:t>
        </w:r>
      </w:hyperlink>
      <w:r w:rsidR="005F2A12" w:rsidRPr="008E556A">
        <w:t xml:space="preserve">, </w:t>
      </w:r>
      <w:hyperlink r:id="rId32" w:history="1">
        <w:r w:rsidR="005F2A12" w:rsidRPr="008E556A">
          <w:rPr>
            <w:rStyle w:val="a3"/>
          </w:rPr>
          <w:t>Yandex карты</w:t>
        </w:r>
      </w:hyperlink>
      <w:r w:rsidR="005F2A12" w:rsidRPr="008E556A">
        <w:t xml:space="preserve">, </w:t>
      </w:r>
      <w:r w:rsidR="00EF4132">
        <w:t>координаты:</w:t>
      </w:r>
      <w:r w:rsidR="004D0874">
        <w:t xml:space="preserve"> </w:t>
      </w:r>
      <w:r w:rsidR="005F2A12" w:rsidRPr="008E556A">
        <w:t>54.321631, 27.995918</w:t>
      </w:r>
      <w:r w:rsidR="00EF4132">
        <w:t>)</w:t>
      </w:r>
      <w:r w:rsidR="005F2A12">
        <w:t>.</w:t>
      </w:r>
      <w:r w:rsidR="00EF4132">
        <w:t xml:space="preserve"> Для </w:t>
      </w:r>
      <w:r w:rsidR="00EF4132">
        <w:lastRenderedPageBreak/>
        <w:t xml:space="preserve">размещения </w:t>
      </w:r>
      <w:r w:rsidR="000E54B2">
        <w:t xml:space="preserve">необходимо оставить заявку </w:t>
      </w:r>
      <w:r w:rsidR="001A6C52" w:rsidRPr="00EF4132">
        <w:t xml:space="preserve">в примечании во время регистрации участника на сайте </w:t>
      </w:r>
      <w:hyperlink r:id="rId33" w:history="1">
        <w:r w:rsidR="001A6C52" w:rsidRPr="002E4162">
          <w:rPr>
            <w:rStyle w:val="a3"/>
          </w:rPr>
          <w:t>orient.by</w:t>
        </w:r>
      </w:hyperlink>
      <w:r w:rsidR="001A6C52" w:rsidRPr="00EF4132">
        <w:rPr>
          <w:rStyle w:val="a3"/>
          <w:u w:val="none"/>
        </w:rPr>
        <w:t xml:space="preserve"> </w:t>
      </w:r>
      <w:r w:rsidR="009722CE">
        <w:rPr>
          <w:rStyle w:val="a3"/>
          <w:u w:val="none"/>
        </w:rPr>
        <w:t>.</w:t>
      </w:r>
    </w:p>
    <w:p w14:paraId="5D67C531" w14:textId="59DFF374" w:rsidR="000028DC" w:rsidRPr="00C34AB6" w:rsidRDefault="00F31031" w:rsidP="000028DC">
      <w:pPr>
        <w:pStyle w:val="a4"/>
        <w:numPr>
          <w:ilvl w:val="0"/>
          <w:numId w:val="7"/>
        </w:numPr>
        <w:jc w:val="both"/>
      </w:pPr>
      <w:r w:rsidRPr="009D1A89">
        <w:rPr>
          <w:b/>
          <w:bCs/>
        </w:rPr>
        <w:t>5-6 сентября</w:t>
      </w:r>
      <w:r>
        <w:t xml:space="preserve"> п</w:t>
      </w:r>
      <w:r w:rsidR="000028DC" w:rsidRPr="008E556A">
        <w:t xml:space="preserve">олевой лагерь на месте </w:t>
      </w:r>
      <w:r w:rsidR="008E4B0E">
        <w:t>арены</w:t>
      </w:r>
      <w:r w:rsidR="000028DC" w:rsidRPr="008E556A">
        <w:t xml:space="preserve"> второго дня соревнований (</w:t>
      </w:r>
      <w:hyperlink r:id="rId34" w:history="1">
        <w:r w:rsidR="000028DC" w:rsidRPr="008E556A">
          <w:rPr>
            <w:rStyle w:val="a3"/>
          </w:rPr>
          <w:t>Google карты</w:t>
        </w:r>
      </w:hyperlink>
      <w:r w:rsidR="000028DC" w:rsidRPr="008E556A">
        <w:t xml:space="preserve">, </w:t>
      </w:r>
      <w:hyperlink r:id="rId35" w:history="1">
        <w:r w:rsidR="000028DC" w:rsidRPr="008E556A">
          <w:rPr>
            <w:rStyle w:val="a3"/>
          </w:rPr>
          <w:t>Yandex карты</w:t>
        </w:r>
      </w:hyperlink>
      <w:r w:rsidR="00124693">
        <w:rPr>
          <w:rStyle w:val="a3"/>
        </w:rPr>
        <w:t>,</w:t>
      </w:r>
      <w:r w:rsidR="000028DC" w:rsidRPr="008E556A">
        <w:t xml:space="preserve"> координаты: 54.486842, 27.974711)</w:t>
      </w:r>
      <w:r w:rsidR="000028DC">
        <w:t>.</w:t>
      </w:r>
      <w:r w:rsidR="000028DC" w:rsidRPr="00363250">
        <w:t xml:space="preserve"> </w:t>
      </w:r>
    </w:p>
    <w:p w14:paraId="06967F67" w14:textId="51864C12" w:rsidR="00C34AB6" w:rsidRDefault="00C34AB6" w:rsidP="000028DC">
      <w:pPr>
        <w:pStyle w:val="a4"/>
        <w:numPr>
          <w:ilvl w:val="0"/>
          <w:numId w:val="7"/>
        </w:numPr>
        <w:jc w:val="both"/>
      </w:pPr>
      <w:r w:rsidRPr="008E556A">
        <w:t>гостиницы г.</w:t>
      </w:r>
      <w:r w:rsidR="004D0874">
        <w:t xml:space="preserve"> </w:t>
      </w:r>
      <w:r w:rsidRPr="008E556A">
        <w:t>Минска, г.</w:t>
      </w:r>
      <w:r w:rsidR="004D0874">
        <w:t xml:space="preserve"> </w:t>
      </w:r>
      <w:r w:rsidRPr="008E556A">
        <w:t>Логойска, г.</w:t>
      </w:r>
      <w:r w:rsidR="004D0874">
        <w:t xml:space="preserve">п. </w:t>
      </w:r>
      <w:r w:rsidRPr="008E556A">
        <w:t>Плещ</w:t>
      </w:r>
      <w:r>
        <w:t>е</w:t>
      </w:r>
      <w:r w:rsidRPr="008E556A">
        <w:t xml:space="preserve">ницы – </w:t>
      </w:r>
      <w:r w:rsidR="004D0874">
        <w:t xml:space="preserve">поиск и </w:t>
      </w:r>
      <w:r w:rsidRPr="008E556A">
        <w:t>бронирование мест самостоятельно.</w:t>
      </w:r>
    </w:p>
    <w:p w14:paraId="03725735" w14:textId="0056575F" w:rsidR="00077476" w:rsidRDefault="00077476" w:rsidP="00077476">
      <w:pPr>
        <w:jc w:val="both"/>
      </w:pPr>
    </w:p>
    <w:p w14:paraId="0B628346" w14:textId="3FF14BC8" w:rsidR="00077476" w:rsidRPr="00C60FB9" w:rsidRDefault="00A92422" w:rsidP="00C60FB9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A92422">
        <w:rPr>
          <w:rFonts w:asciiTheme="minorHAnsi" w:hAnsiTheme="minorHAnsi" w:cstheme="minorHAnsi"/>
          <w:b/>
          <w:bCs/>
          <w:sz w:val="32"/>
          <w:szCs w:val="32"/>
        </w:rPr>
        <w:t>Медицинская помощь</w:t>
      </w:r>
    </w:p>
    <w:p w14:paraId="6C00DD79" w14:textId="77777777" w:rsidR="00C60FB9" w:rsidRPr="00C60FB9" w:rsidRDefault="00C60FB9" w:rsidP="00C60FB9">
      <w:pPr>
        <w:ind w:firstLine="709"/>
        <w:jc w:val="both"/>
        <w:rPr>
          <w:color w:val="000000"/>
          <w:shd w:val="clear" w:color="auto" w:fill="FFFFFF"/>
        </w:rPr>
      </w:pPr>
      <w:r w:rsidRPr="00C60FB9">
        <w:rPr>
          <w:color w:val="000000"/>
          <w:shd w:val="clear" w:color="auto" w:fill="FFFFFF"/>
        </w:rPr>
        <w:t xml:space="preserve">В оба дня соревнований медицинский работник будет находиться в районе финиша. </w:t>
      </w:r>
    </w:p>
    <w:p w14:paraId="004FF7B3" w14:textId="77777777" w:rsidR="000B5B62" w:rsidRPr="00C60FB9" w:rsidRDefault="000B5B62" w:rsidP="00C60FB9">
      <w:pPr>
        <w:ind w:firstLine="709"/>
        <w:jc w:val="both"/>
        <w:rPr>
          <w:color w:val="000000"/>
          <w:shd w:val="clear" w:color="auto" w:fill="FFFFFF"/>
        </w:rPr>
      </w:pPr>
    </w:p>
    <w:p w14:paraId="2C27B518" w14:textId="7C626109" w:rsidR="002E4162" w:rsidRPr="00C57FB7" w:rsidRDefault="004B01CD" w:rsidP="002E416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57FB7">
        <w:rPr>
          <w:rFonts w:asciiTheme="minorHAnsi" w:hAnsiTheme="minorHAnsi" w:cstheme="minorHAnsi"/>
          <w:b/>
          <w:bCs/>
          <w:sz w:val="32"/>
          <w:szCs w:val="32"/>
        </w:rPr>
        <w:t>Проезд</w:t>
      </w:r>
    </w:p>
    <w:p w14:paraId="65366567" w14:textId="4990A82A" w:rsidR="00C57FB7" w:rsidRPr="00C57FB7" w:rsidRDefault="00C57FB7" w:rsidP="00C57FB7">
      <w:pPr>
        <w:ind w:firstLine="709"/>
        <w:jc w:val="both"/>
        <w:rPr>
          <w:color w:val="000000"/>
          <w:shd w:val="clear" w:color="auto" w:fill="FFFFFF"/>
        </w:rPr>
      </w:pPr>
      <w:r w:rsidRPr="00C57FB7">
        <w:rPr>
          <w:color w:val="000000"/>
          <w:shd w:val="clear" w:color="auto" w:fill="FFFFFF"/>
        </w:rPr>
        <w:t xml:space="preserve">Спортсмены используют личный транспорт. </w:t>
      </w:r>
    </w:p>
    <w:p w14:paraId="68A8F658" w14:textId="77777777" w:rsidR="000B5B62" w:rsidRPr="009446A0" w:rsidRDefault="000B5B62" w:rsidP="002E4162">
      <w:pPr>
        <w:ind w:firstLine="709"/>
        <w:rPr>
          <w:color w:val="000000"/>
          <w:shd w:val="clear" w:color="auto" w:fill="FFFFFF"/>
        </w:rPr>
      </w:pPr>
    </w:p>
    <w:p w14:paraId="4AA2443C" w14:textId="47EA5F29" w:rsidR="00981A08" w:rsidRPr="00193BF0" w:rsidRDefault="00981A08" w:rsidP="009E138C">
      <w:pP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Финансирование</w:t>
      </w:r>
    </w:p>
    <w:p w14:paraId="314A55BE" w14:textId="716FFF8D" w:rsidR="00090C94" w:rsidRDefault="009E138C" w:rsidP="0094718F">
      <w:pPr>
        <w:ind w:firstLine="709"/>
        <w:jc w:val="both"/>
        <w:rPr>
          <w:color w:val="000000"/>
          <w:shd w:val="clear" w:color="auto" w:fill="FFFFFF"/>
        </w:rPr>
      </w:pPr>
      <w:r w:rsidRPr="00F1249D">
        <w:rPr>
          <w:color w:val="000000"/>
          <w:shd w:val="clear" w:color="auto" w:fill="FFFFFF"/>
        </w:rPr>
        <w:t>Расходы, связанные с организацией и проведением соревнований, несут организаторы. Расходы по участию команд в соревнованиях (проезд, размещение, питание, целевой взнос) несут командирующие организации.</w:t>
      </w:r>
    </w:p>
    <w:p w14:paraId="28212BFA" w14:textId="77777777" w:rsidR="004D0874" w:rsidRPr="00090C94" w:rsidRDefault="004D0874" w:rsidP="0094718F">
      <w:pPr>
        <w:ind w:firstLine="709"/>
        <w:jc w:val="both"/>
        <w:rPr>
          <w:color w:val="000000"/>
          <w:shd w:val="clear" w:color="auto" w:fill="FFFFFF"/>
        </w:rPr>
      </w:pPr>
    </w:p>
    <w:p w14:paraId="010E819A" w14:textId="368BA271" w:rsidR="00552422" w:rsidRDefault="00C06DBD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06DBD">
        <w:rPr>
          <w:rFonts w:asciiTheme="minorHAnsi" w:hAnsiTheme="minorHAnsi" w:cstheme="minorHAnsi"/>
          <w:b/>
          <w:bCs/>
          <w:sz w:val="32"/>
          <w:szCs w:val="32"/>
        </w:rPr>
        <w:t xml:space="preserve">Дополнительная информация в связи с эпидемиологическими </w:t>
      </w:r>
    </w:p>
    <w:p w14:paraId="61FC6D9F" w14:textId="77777777" w:rsidR="00552422" w:rsidRPr="00C06DBD" w:rsidRDefault="00552422" w:rsidP="0055242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06DBD">
        <w:rPr>
          <w:rFonts w:asciiTheme="minorHAnsi" w:hAnsiTheme="minorHAnsi" w:cstheme="minorHAnsi"/>
          <w:b/>
          <w:bCs/>
          <w:sz w:val="32"/>
          <w:szCs w:val="32"/>
        </w:rPr>
        <w:t xml:space="preserve">рисками </w:t>
      </w:r>
    </w:p>
    <w:p w14:paraId="2C064E52" w14:textId="77777777" w:rsidR="00552422" w:rsidRPr="00C06DBD" w:rsidRDefault="00552422" w:rsidP="00552422">
      <w:pPr>
        <w:pStyle w:val="a4"/>
        <w:numPr>
          <w:ilvl w:val="0"/>
          <w:numId w:val="6"/>
        </w:numPr>
        <w:jc w:val="both"/>
      </w:pPr>
      <w:r w:rsidRPr="00C06DBD">
        <w:t xml:space="preserve">просьба к участникам соблюдать дистанцию 1-1,5 м в зоне регистрации, возле щита информации, старте, финише, на церемонии открытия и других местах массового скопления людей; </w:t>
      </w:r>
    </w:p>
    <w:p w14:paraId="08F7664D" w14:textId="77777777" w:rsidR="00552422" w:rsidRPr="00C06DBD" w:rsidRDefault="00552422" w:rsidP="00552422">
      <w:pPr>
        <w:pStyle w:val="a4"/>
        <w:numPr>
          <w:ilvl w:val="0"/>
          <w:numId w:val="6"/>
        </w:numPr>
        <w:jc w:val="both"/>
      </w:pPr>
      <w:r w:rsidRPr="00C06DBD">
        <w:t xml:space="preserve">выбрасывайте в мусорный пакет одноразовый стаканчик после использования его для питья на финише/старте; </w:t>
      </w:r>
    </w:p>
    <w:p w14:paraId="161C4887" w14:textId="77777777" w:rsidR="00552422" w:rsidRPr="00C06DBD" w:rsidRDefault="00552422" w:rsidP="00552422">
      <w:pPr>
        <w:pStyle w:val="a4"/>
        <w:numPr>
          <w:ilvl w:val="0"/>
          <w:numId w:val="6"/>
        </w:numPr>
        <w:jc w:val="both"/>
      </w:pPr>
      <w:r w:rsidRPr="00C06DBD">
        <w:t xml:space="preserve">при регистрации пакет документов выдается ТОЛЬКО представителю команды; </w:t>
      </w:r>
    </w:p>
    <w:p w14:paraId="5617317E" w14:textId="08ABD25C" w:rsidR="00552422" w:rsidRDefault="00552422" w:rsidP="00552422">
      <w:pPr>
        <w:pStyle w:val="a4"/>
        <w:numPr>
          <w:ilvl w:val="0"/>
          <w:numId w:val="6"/>
        </w:numPr>
        <w:jc w:val="both"/>
      </w:pPr>
      <w:r w:rsidRPr="00C06DBD">
        <w:t xml:space="preserve">воздержитесь от участия в соревнованиях при любых недомоганиях. </w:t>
      </w:r>
    </w:p>
    <w:p w14:paraId="7DF0088C" w14:textId="1829C1F5" w:rsidR="00AA1599" w:rsidRDefault="00AA1599" w:rsidP="00AA1599">
      <w:pPr>
        <w:pStyle w:val="a4"/>
        <w:jc w:val="both"/>
      </w:pPr>
    </w:p>
    <w:p w14:paraId="55F86A17" w14:textId="3AFA5312" w:rsidR="00AA1599" w:rsidRDefault="00AA1599" w:rsidP="00AA1599">
      <w:pPr>
        <w:jc w:val="both"/>
      </w:pPr>
      <w:r w:rsidRPr="00765CF3">
        <w:rPr>
          <w:rFonts w:asciiTheme="minorHAnsi" w:hAnsiTheme="minorHAnsi" w:cstheme="minorHAnsi"/>
          <w:b/>
          <w:bCs/>
          <w:sz w:val="32"/>
          <w:szCs w:val="32"/>
        </w:rPr>
        <w:t>Схемы проезда</w:t>
      </w:r>
    </w:p>
    <w:p w14:paraId="10BAD42A" w14:textId="131F9F08" w:rsidR="00552422" w:rsidRPr="00552422" w:rsidRDefault="00531AD4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BEEF91C" wp14:editId="3FD2F60A">
            <wp:simplePos x="0" y="0"/>
            <wp:positionH relativeFrom="column">
              <wp:posOffset>89535</wp:posOffset>
            </wp:positionH>
            <wp:positionV relativeFrom="paragraph">
              <wp:posOffset>233326</wp:posOffset>
            </wp:positionV>
            <wp:extent cx="5671185" cy="3040380"/>
            <wp:effectExtent l="0" t="0" r="5715" b="0"/>
            <wp:wrapThrough wrapText="bothSides">
              <wp:wrapPolygon edited="0">
                <wp:start x="0" y="0"/>
                <wp:lineTo x="0" y="21474"/>
                <wp:lineTo x="21573" y="21474"/>
                <wp:lineTo x="21573" y="0"/>
                <wp:lineTo x="0" y="0"/>
              </wp:wrapPolygon>
            </wp:wrapThrough>
            <wp:docPr id="17" name="Рисунок 17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карта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2A01D" w14:textId="524A265F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D8E6CA5" w14:textId="34E83108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EACE9E0" w14:textId="4E3F2B6E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66D5F31" w14:textId="5E12DD71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CE92791" w14:textId="48A5AC48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9E9F571" w14:textId="3910200C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B0A069D" w14:textId="646ECBBF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DA662DC" w14:textId="1000B5AB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3B24AF0" w14:textId="36D7BB97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3A83C2E" w14:textId="0A9335B9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4D70C90" w14:textId="4D81DFE0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594C33F" w14:textId="47BCCFD2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67CF1A9" w14:textId="42B1D6C8" w:rsidR="00552422" w:rsidRDefault="00531AD4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6290606A" wp14:editId="16E4CFEE">
            <wp:simplePos x="0" y="0"/>
            <wp:positionH relativeFrom="column">
              <wp:posOffset>36227</wp:posOffset>
            </wp:positionH>
            <wp:positionV relativeFrom="paragraph">
              <wp:posOffset>107219</wp:posOffset>
            </wp:positionV>
            <wp:extent cx="5671185" cy="6735445"/>
            <wp:effectExtent l="0" t="0" r="5715" b="0"/>
            <wp:wrapThrough wrapText="bothSides">
              <wp:wrapPolygon edited="0">
                <wp:start x="0" y="0"/>
                <wp:lineTo x="0" y="21545"/>
                <wp:lineTo x="21573" y="21545"/>
                <wp:lineTo x="21573" y="0"/>
                <wp:lineTo x="0" y="0"/>
              </wp:wrapPolygon>
            </wp:wrapThrough>
            <wp:docPr id="16" name="Рисунок 16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карта&#10;&#10;Автоматически созданное описание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5710C" w14:textId="6C66994C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D8A8886" w14:textId="78265039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9729FAC" w14:textId="2ABBC70A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BB9C18F" w14:textId="69787457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93E545A" w14:textId="5D69E8B2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BD297B3" w14:textId="38812197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AD89498" w14:textId="3B578683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6A6DD14" w14:textId="4CFE5DF7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60D24CD" w14:textId="7E51BC8E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1CBB93F" w14:textId="70CF7320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38870A4" w14:textId="1C5249A4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1D6BB8B" w14:textId="1E95FB23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1F4BEE5" w14:textId="7093EC65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3729A94" w14:textId="77CB64CF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B11207A" w14:textId="2E5B9143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DB66038" w14:textId="7D6BD22F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2755E38" w14:textId="646C993D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0DC819E" w14:textId="7EA0FAB1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76D903E" w14:textId="55DCC216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338AC72" w14:textId="59DB7EC8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1F53E79" w14:textId="77777777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4595673" w14:textId="0A3BC1B3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8172096" w14:textId="1F3E0462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2B64C78" w14:textId="4D581231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99322CA" w14:textId="30C7F546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4CDDC4D" w14:textId="69336928" w:rsidR="00552422" w:rsidRDefault="00552422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6A52827" w14:textId="3C88691E" w:rsidR="00677BC9" w:rsidRDefault="00677BC9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58358168" w14:textId="79D6B239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3C803A14" w14:textId="1E40F765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3D5FA745" w14:textId="19A0EA25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4D434C61" w14:textId="29D61542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14FA4DA9" w14:textId="61820736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545B9302" w14:textId="58239F3F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9A126D3" w14:textId="665B5EEA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5A553749" w14:textId="1236C42A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5A102E29" w14:textId="39C7CFDC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417DF327" w14:textId="17E5FCE8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0326808D" w14:textId="77777777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0737669" w14:textId="77777777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3555DDC6" w14:textId="4231113A" w:rsidR="00531AD4" w:rsidRDefault="00B1285E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5CF909DC" wp14:editId="780A31A6">
            <wp:simplePos x="0" y="0"/>
            <wp:positionH relativeFrom="column">
              <wp:posOffset>315628</wp:posOffset>
            </wp:positionH>
            <wp:positionV relativeFrom="paragraph">
              <wp:posOffset>-65799</wp:posOffset>
            </wp:positionV>
            <wp:extent cx="4848225" cy="9957435"/>
            <wp:effectExtent l="0" t="0" r="3175" b="0"/>
            <wp:wrapThrough wrapText="bothSides">
              <wp:wrapPolygon edited="0">
                <wp:start x="0" y="0"/>
                <wp:lineTo x="0" y="21571"/>
                <wp:lineTo x="21558" y="21571"/>
                <wp:lineTo x="21558" y="0"/>
                <wp:lineTo x="0" y="0"/>
              </wp:wrapPolygon>
            </wp:wrapThrough>
            <wp:docPr id="6" name="Рисунок 6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карта&#10;&#10;Автоматически созданное описание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995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69D16" w14:textId="77777777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069B4281" w14:textId="77777777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4348C3E4" w14:textId="77777777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7FA5D862" w14:textId="77777777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1EB7B45" w14:textId="77777777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499B703" w14:textId="77777777" w:rsidR="00531AD4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D240CAC" w14:textId="1F4F59B4" w:rsidR="00531AD4" w:rsidRPr="00C91B77" w:rsidRDefault="00531AD4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sectPr w:rsidR="00531AD4" w:rsidRPr="00C91B77" w:rsidSect="003615F5">
      <w:pgSz w:w="11906" w:h="16838"/>
      <w:pgMar w:top="614" w:right="968" w:bottom="54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76992"/>
    <w:multiLevelType w:val="multilevel"/>
    <w:tmpl w:val="C1A0B61E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eastAsia="Arial" w:hAnsi="Arial" w:cs="Arial"/>
        <w:vertAlign w:val="baseline"/>
      </w:rPr>
    </w:lvl>
  </w:abstractNum>
  <w:abstractNum w:abstractNumId="1">
    <w:nsid w:val="0D0C2793"/>
    <w:multiLevelType w:val="hybridMultilevel"/>
    <w:tmpl w:val="B4441C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D665F3"/>
    <w:multiLevelType w:val="hybridMultilevel"/>
    <w:tmpl w:val="82D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63B3B"/>
    <w:multiLevelType w:val="multilevel"/>
    <w:tmpl w:val="2A76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366DBC"/>
    <w:multiLevelType w:val="multilevel"/>
    <w:tmpl w:val="1E7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7A2A06"/>
    <w:multiLevelType w:val="multilevel"/>
    <w:tmpl w:val="DFBA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991033"/>
    <w:multiLevelType w:val="hybridMultilevel"/>
    <w:tmpl w:val="7B0C0EB4"/>
    <w:lvl w:ilvl="0" w:tplc="43CA2C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E6DD5"/>
    <w:multiLevelType w:val="hybridMultilevel"/>
    <w:tmpl w:val="AAC25ACA"/>
    <w:lvl w:ilvl="0" w:tplc="787243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5EB"/>
    <w:multiLevelType w:val="multilevel"/>
    <w:tmpl w:val="53A4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6E17EE"/>
    <w:multiLevelType w:val="hybridMultilevel"/>
    <w:tmpl w:val="DB1C3F18"/>
    <w:lvl w:ilvl="0" w:tplc="4996533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D17075"/>
    <w:multiLevelType w:val="hybridMultilevel"/>
    <w:tmpl w:val="35684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D75C6E"/>
    <w:multiLevelType w:val="hybridMultilevel"/>
    <w:tmpl w:val="57DE7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5251F"/>
    <w:multiLevelType w:val="hybridMultilevel"/>
    <w:tmpl w:val="B274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B67C98"/>
    <w:multiLevelType w:val="hybridMultilevel"/>
    <w:tmpl w:val="2188D414"/>
    <w:lvl w:ilvl="0" w:tplc="FC329838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2"/>
  </w:num>
  <w:num w:numId="7">
    <w:abstractNumId w:val="11"/>
  </w:num>
  <w:num w:numId="8">
    <w:abstractNumId w:val="13"/>
  </w:num>
  <w:num w:numId="9">
    <w:abstractNumId w:val="6"/>
  </w:num>
  <w:num w:numId="10">
    <w:abstractNumId w:val="7"/>
  </w:num>
  <w:num w:numId="11">
    <w:abstractNumId w:val="9"/>
  </w:num>
  <w:num w:numId="12">
    <w:abstractNumId w:val="10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11"/>
    <w:rsid w:val="000028DC"/>
    <w:rsid w:val="000033D2"/>
    <w:rsid w:val="0001209E"/>
    <w:rsid w:val="00013B7B"/>
    <w:rsid w:val="00014506"/>
    <w:rsid w:val="00015AEA"/>
    <w:rsid w:val="00015E2E"/>
    <w:rsid w:val="000176F3"/>
    <w:rsid w:val="0002398A"/>
    <w:rsid w:val="00030CC4"/>
    <w:rsid w:val="000419F7"/>
    <w:rsid w:val="00041F87"/>
    <w:rsid w:val="00057CF2"/>
    <w:rsid w:val="00067782"/>
    <w:rsid w:val="00077476"/>
    <w:rsid w:val="000774FD"/>
    <w:rsid w:val="00077A40"/>
    <w:rsid w:val="000869C0"/>
    <w:rsid w:val="00090C94"/>
    <w:rsid w:val="00095875"/>
    <w:rsid w:val="000A0753"/>
    <w:rsid w:val="000B02FD"/>
    <w:rsid w:val="000B2D17"/>
    <w:rsid w:val="000B5B62"/>
    <w:rsid w:val="000B6A70"/>
    <w:rsid w:val="000C2162"/>
    <w:rsid w:val="000C5BA6"/>
    <w:rsid w:val="000D1E0C"/>
    <w:rsid w:val="000D3254"/>
    <w:rsid w:val="000D50B4"/>
    <w:rsid w:val="000D60FC"/>
    <w:rsid w:val="000D6B68"/>
    <w:rsid w:val="000E1360"/>
    <w:rsid w:val="000E54B2"/>
    <w:rsid w:val="000E5742"/>
    <w:rsid w:val="000E7D3D"/>
    <w:rsid w:val="000F1F58"/>
    <w:rsid w:val="000F7CFD"/>
    <w:rsid w:val="0011082A"/>
    <w:rsid w:val="001117F6"/>
    <w:rsid w:val="00113D4E"/>
    <w:rsid w:val="00116C5C"/>
    <w:rsid w:val="00120C42"/>
    <w:rsid w:val="00124693"/>
    <w:rsid w:val="00125566"/>
    <w:rsid w:val="00133D24"/>
    <w:rsid w:val="00142229"/>
    <w:rsid w:val="00143054"/>
    <w:rsid w:val="00150A25"/>
    <w:rsid w:val="00156508"/>
    <w:rsid w:val="00161C1A"/>
    <w:rsid w:val="00162C0F"/>
    <w:rsid w:val="0016647A"/>
    <w:rsid w:val="00171AE2"/>
    <w:rsid w:val="00175953"/>
    <w:rsid w:val="001810A2"/>
    <w:rsid w:val="00185DFA"/>
    <w:rsid w:val="00193BF0"/>
    <w:rsid w:val="00194B01"/>
    <w:rsid w:val="00194C66"/>
    <w:rsid w:val="00195A7D"/>
    <w:rsid w:val="001A4EF7"/>
    <w:rsid w:val="001A537C"/>
    <w:rsid w:val="001A6C52"/>
    <w:rsid w:val="001C016A"/>
    <w:rsid w:val="001D6DF1"/>
    <w:rsid w:val="0020404F"/>
    <w:rsid w:val="00204174"/>
    <w:rsid w:val="00227805"/>
    <w:rsid w:val="00233E32"/>
    <w:rsid w:val="002342E1"/>
    <w:rsid w:val="00237426"/>
    <w:rsid w:val="00241AF9"/>
    <w:rsid w:val="00243910"/>
    <w:rsid w:val="00244796"/>
    <w:rsid w:val="00246091"/>
    <w:rsid w:val="00252F11"/>
    <w:rsid w:val="00253D5B"/>
    <w:rsid w:val="00267EA8"/>
    <w:rsid w:val="00273105"/>
    <w:rsid w:val="002827E2"/>
    <w:rsid w:val="002B4D1A"/>
    <w:rsid w:val="002B4D80"/>
    <w:rsid w:val="002C2ADE"/>
    <w:rsid w:val="002C5D45"/>
    <w:rsid w:val="002E358E"/>
    <w:rsid w:val="002E3A63"/>
    <w:rsid w:val="002E4162"/>
    <w:rsid w:val="002F04ED"/>
    <w:rsid w:val="002F058F"/>
    <w:rsid w:val="002F4EAC"/>
    <w:rsid w:val="002F6D86"/>
    <w:rsid w:val="00302882"/>
    <w:rsid w:val="003119B1"/>
    <w:rsid w:val="00316BF9"/>
    <w:rsid w:val="00325306"/>
    <w:rsid w:val="003365D4"/>
    <w:rsid w:val="0034000D"/>
    <w:rsid w:val="00340B14"/>
    <w:rsid w:val="00343D88"/>
    <w:rsid w:val="0035323C"/>
    <w:rsid w:val="003615F5"/>
    <w:rsid w:val="003705C2"/>
    <w:rsid w:val="00370BF6"/>
    <w:rsid w:val="0037227A"/>
    <w:rsid w:val="0037245A"/>
    <w:rsid w:val="003737C7"/>
    <w:rsid w:val="0038312B"/>
    <w:rsid w:val="003858B1"/>
    <w:rsid w:val="00390798"/>
    <w:rsid w:val="003A1757"/>
    <w:rsid w:val="003A3C78"/>
    <w:rsid w:val="003A4B0A"/>
    <w:rsid w:val="003A4DC5"/>
    <w:rsid w:val="003C2AB3"/>
    <w:rsid w:val="003C3007"/>
    <w:rsid w:val="003C61D4"/>
    <w:rsid w:val="003D016F"/>
    <w:rsid w:val="003D1366"/>
    <w:rsid w:val="003D663C"/>
    <w:rsid w:val="003E1052"/>
    <w:rsid w:val="003E5E65"/>
    <w:rsid w:val="003E6434"/>
    <w:rsid w:val="0040281A"/>
    <w:rsid w:val="00410DAD"/>
    <w:rsid w:val="00412D87"/>
    <w:rsid w:val="0041770D"/>
    <w:rsid w:val="00421570"/>
    <w:rsid w:val="004363BE"/>
    <w:rsid w:val="00440914"/>
    <w:rsid w:val="0044164E"/>
    <w:rsid w:val="00446962"/>
    <w:rsid w:val="004523D4"/>
    <w:rsid w:val="00453CC7"/>
    <w:rsid w:val="0046521D"/>
    <w:rsid w:val="0046745E"/>
    <w:rsid w:val="00467861"/>
    <w:rsid w:val="0047185D"/>
    <w:rsid w:val="004738A0"/>
    <w:rsid w:val="0047424F"/>
    <w:rsid w:val="00475C3E"/>
    <w:rsid w:val="0047664A"/>
    <w:rsid w:val="00481DC6"/>
    <w:rsid w:val="004872F4"/>
    <w:rsid w:val="00487486"/>
    <w:rsid w:val="004942B5"/>
    <w:rsid w:val="0049557D"/>
    <w:rsid w:val="004B01CD"/>
    <w:rsid w:val="004B2581"/>
    <w:rsid w:val="004B40A7"/>
    <w:rsid w:val="004B4194"/>
    <w:rsid w:val="004C4994"/>
    <w:rsid w:val="004C5D15"/>
    <w:rsid w:val="004D02CE"/>
    <w:rsid w:val="004D0874"/>
    <w:rsid w:val="004D269D"/>
    <w:rsid w:val="004D33C3"/>
    <w:rsid w:val="004D4D27"/>
    <w:rsid w:val="004D4EAF"/>
    <w:rsid w:val="004D5442"/>
    <w:rsid w:val="004D5CD8"/>
    <w:rsid w:val="004E0738"/>
    <w:rsid w:val="004E1C0A"/>
    <w:rsid w:val="004E799C"/>
    <w:rsid w:val="004E7CF1"/>
    <w:rsid w:val="004F03CD"/>
    <w:rsid w:val="004F348A"/>
    <w:rsid w:val="004F4BB6"/>
    <w:rsid w:val="00505EBE"/>
    <w:rsid w:val="00511596"/>
    <w:rsid w:val="00511ADA"/>
    <w:rsid w:val="00515115"/>
    <w:rsid w:val="005170BE"/>
    <w:rsid w:val="005206C4"/>
    <w:rsid w:val="0052091F"/>
    <w:rsid w:val="00523591"/>
    <w:rsid w:val="00523A52"/>
    <w:rsid w:val="00531941"/>
    <w:rsid w:val="00531AD4"/>
    <w:rsid w:val="005372EC"/>
    <w:rsid w:val="00537CCC"/>
    <w:rsid w:val="00546525"/>
    <w:rsid w:val="005500D1"/>
    <w:rsid w:val="00550685"/>
    <w:rsid w:val="00552422"/>
    <w:rsid w:val="005529C1"/>
    <w:rsid w:val="00553D0D"/>
    <w:rsid w:val="00556CC5"/>
    <w:rsid w:val="00556EF2"/>
    <w:rsid w:val="00566750"/>
    <w:rsid w:val="00570E51"/>
    <w:rsid w:val="0057795F"/>
    <w:rsid w:val="00585D51"/>
    <w:rsid w:val="00586333"/>
    <w:rsid w:val="005962FC"/>
    <w:rsid w:val="005C15AE"/>
    <w:rsid w:val="005C75D7"/>
    <w:rsid w:val="005D0DD3"/>
    <w:rsid w:val="005D12B0"/>
    <w:rsid w:val="005E0273"/>
    <w:rsid w:val="005E0554"/>
    <w:rsid w:val="005E1AD9"/>
    <w:rsid w:val="005E2230"/>
    <w:rsid w:val="005E4AB3"/>
    <w:rsid w:val="005E53B3"/>
    <w:rsid w:val="005E7DA5"/>
    <w:rsid w:val="005F083F"/>
    <w:rsid w:val="005F2A12"/>
    <w:rsid w:val="005F388B"/>
    <w:rsid w:val="00604DCD"/>
    <w:rsid w:val="006138B7"/>
    <w:rsid w:val="00615105"/>
    <w:rsid w:val="00617301"/>
    <w:rsid w:val="006178E0"/>
    <w:rsid w:val="00621156"/>
    <w:rsid w:val="00627F98"/>
    <w:rsid w:val="00633E82"/>
    <w:rsid w:val="00636300"/>
    <w:rsid w:val="00640BDB"/>
    <w:rsid w:val="00656694"/>
    <w:rsid w:val="00656DE5"/>
    <w:rsid w:val="00664F39"/>
    <w:rsid w:val="00675460"/>
    <w:rsid w:val="00677BC9"/>
    <w:rsid w:val="00692547"/>
    <w:rsid w:val="006A3879"/>
    <w:rsid w:val="006C1372"/>
    <w:rsid w:val="006C2990"/>
    <w:rsid w:val="006C5CA9"/>
    <w:rsid w:val="006C6CE2"/>
    <w:rsid w:val="006D0C77"/>
    <w:rsid w:val="006D18CF"/>
    <w:rsid w:val="006D64F0"/>
    <w:rsid w:val="006E4FA6"/>
    <w:rsid w:val="006F6DAC"/>
    <w:rsid w:val="007107DF"/>
    <w:rsid w:val="00711104"/>
    <w:rsid w:val="00712B8B"/>
    <w:rsid w:val="00716B9C"/>
    <w:rsid w:val="0072054C"/>
    <w:rsid w:val="007265FC"/>
    <w:rsid w:val="007267C9"/>
    <w:rsid w:val="00736D35"/>
    <w:rsid w:val="00740184"/>
    <w:rsid w:val="00744A26"/>
    <w:rsid w:val="007451EB"/>
    <w:rsid w:val="00765C5D"/>
    <w:rsid w:val="00765CF3"/>
    <w:rsid w:val="0077545A"/>
    <w:rsid w:val="007779B7"/>
    <w:rsid w:val="00782406"/>
    <w:rsid w:val="00794D50"/>
    <w:rsid w:val="007A2871"/>
    <w:rsid w:val="007A32AC"/>
    <w:rsid w:val="007A4690"/>
    <w:rsid w:val="007A5E0F"/>
    <w:rsid w:val="007A7D1E"/>
    <w:rsid w:val="007B151B"/>
    <w:rsid w:val="007B2405"/>
    <w:rsid w:val="007B2D77"/>
    <w:rsid w:val="007B427B"/>
    <w:rsid w:val="007B540F"/>
    <w:rsid w:val="007F22BD"/>
    <w:rsid w:val="00805CE7"/>
    <w:rsid w:val="008135E6"/>
    <w:rsid w:val="00822EBA"/>
    <w:rsid w:val="008300BC"/>
    <w:rsid w:val="00837347"/>
    <w:rsid w:val="00854C50"/>
    <w:rsid w:val="00857A3E"/>
    <w:rsid w:val="008732B4"/>
    <w:rsid w:val="008755CB"/>
    <w:rsid w:val="0088186C"/>
    <w:rsid w:val="00885407"/>
    <w:rsid w:val="00886932"/>
    <w:rsid w:val="0089378E"/>
    <w:rsid w:val="008958A8"/>
    <w:rsid w:val="008A23CC"/>
    <w:rsid w:val="008A4CDE"/>
    <w:rsid w:val="008B29C5"/>
    <w:rsid w:val="008B7627"/>
    <w:rsid w:val="008C48FA"/>
    <w:rsid w:val="008C71ED"/>
    <w:rsid w:val="008D043F"/>
    <w:rsid w:val="008E4B0E"/>
    <w:rsid w:val="008F21E1"/>
    <w:rsid w:val="008F2A88"/>
    <w:rsid w:val="00900E46"/>
    <w:rsid w:val="009037B1"/>
    <w:rsid w:val="00911B27"/>
    <w:rsid w:val="009228AC"/>
    <w:rsid w:val="00925DC2"/>
    <w:rsid w:val="00930067"/>
    <w:rsid w:val="009418D7"/>
    <w:rsid w:val="009461D6"/>
    <w:rsid w:val="0094718F"/>
    <w:rsid w:val="00947508"/>
    <w:rsid w:val="009640D8"/>
    <w:rsid w:val="00965079"/>
    <w:rsid w:val="009652B9"/>
    <w:rsid w:val="00966F15"/>
    <w:rsid w:val="009713A9"/>
    <w:rsid w:val="009722CE"/>
    <w:rsid w:val="00981A08"/>
    <w:rsid w:val="0098332A"/>
    <w:rsid w:val="00991BA4"/>
    <w:rsid w:val="009935E5"/>
    <w:rsid w:val="00994C6A"/>
    <w:rsid w:val="009A1BF9"/>
    <w:rsid w:val="009A62E5"/>
    <w:rsid w:val="009B6158"/>
    <w:rsid w:val="009C2050"/>
    <w:rsid w:val="009C4208"/>
    <w:rsid w:val="009C5D12"/>
    <w:rsid w:val="009D1A89"/>
    <w:rsid w:val="009D3AEC"/>
    <w:rsid w:val="009D5103"/>
    <w:rsid w:val="009E138C"/>
    <w:rsid w:val="009E19FA"/>
    <w:rsid w:val="009F3703"/>
    <w:rsid w:val="009F5BEC"/>
    <w:rsid w:val="00A00D08"/>
    <w:rsid w:val="00A0613F"/>
    <w:rsid w:val="00A26836"/>
    <w:rsid w:val="00A428B8"/>
    <w:rsid w:val="00A50DF4"/>
    <w:rsid w:val="00A60227"/>
    <w:rsid w:val="00A61C8A"/>
    <w:rsid w:val="00A71067"/>
    <w:rsid w:val="00A73D67"/>
    <w:rsid w:val="00A740F9"/>
    <w:rsid w:val="00A81219"/>
    <w:rsid w:val="00A81627"/>
    <w:rsid w:val="00A92422"/>
    <w:rsid w:val="00AA1599"/>
    <w:rsid w:val="00AA1C26"/>
    <w:rsid w:val="00AB230B"/>
    <w:rsid w:val="00AC0771"/>
    <w:rsid w:val="00AC4094"/>
    <w:rsid w:val="00AC430E"/>
    <w:rsid w:val="00AC5D54"/>
    <w:rsid w:val="00AD121D"/>
    <w:rsid w:val="00AD7204"/>
    <w:rsid w:val="00AD7FA5"/>
    <w:rsid w:val="00AE5C6E"/>
    <w:rsid w:val="00AE7D3A"/>
    <w:rsid w:val="00AE7DA8"/>
    <w:rsid w:val="00AF251E"/>
    <w:rsid w:val="00AF301B"/>
    <w:rsid w:val="00B022C3"/>
    <w:rsid w:val="00B0691D"/>
    <w:rsid w:val="00B1285E"/>
    <w:rsid w:val="00B145D5"/>
    <w:rsid w:val="00B204C6"/>
    <w:rsid w:val="00B300C0"/>
    <w:rsid w:val="00B31311"/>
    <w:rsid w:val="00B324FB"/>
    <w:rsid w:val="00B32F4E"/>
    <w:rsid w:val="00B4073B"/>
    <w:rsid w:val="00B42612"/>
    <w:rsid w:val="00B47111"/>
    <w:rsid w:val="00B531F3"/>
    <w:rsid w:val="00B53BEF"/>
    <w:rsid w:val="00B565AB"/>
    <w:rsid w:val="00B64DB3"/>
    <w:rsid w:val="00B73253"/>
    <w:rsid w:val="00B758C3"/>
    <w:rsid w:val="00B76774"/>
    <w:rsid w:val="00B815A9"/>
    <w:rsid w:val="00B82E80"/>
    <w:rsid w:val="00B8317E"/>
    <w:rsid w:val="00B92392"/>
    <w:rsid w:val="00B957B9"/>
    <w:rsid w:val="00B97578"/>
    <w:rsid w:val="00B97A36"/>
    <w:rsid w:val="00BD7BB1"/>
    <w:rsid w:val="00BE6A36"/>
    <w:rsid w:val="00BE721A"/>
    <w:rsid w:val="00BE7F0E"/>
    <w:rsid w:val="00BF0849"/>
    <w:rsid w:val="00C02E8A"/>
    <w:rsid w:val="00C06DBD"/>
    <w:rsid w:val="00C075D0"/>
    <w:rsid w:val="00C13A6D"/>
    <w:rsid w:val="00C30CD7"/>
    <w:rsid w:val="00C34AB6"/>
    <w:rsid w:val="00C416F9"/>
    <w:rsid w:val="00C4493C"/>
    <w:rsid w:val="00C47EA8"/>
    <w:rsid w:val="00C52EBC"/>
    <w:rsid w:val="00C57FB7"/>
    <w:rsid w:val="00C60FB9"/>
    <w:rsid w:val="00C735F2"/>
    <w:rsid w:val="00C843A9"/>
    <w:rsid w:val="00C87B81"/>
    <w:rsid w:val="00C91B77"/>
    <w:rsid w:val="00C976D0"/>
    <w:rsid w:val="00CA4EF2"/>
    <w:rsid w:val="00CA6F52"/>
    <w:rsid w:val="00CA75C6"/>
    <w:rsid w:val="00CD3DBF"/>
    <w:rsid w:val="00CE1055"/>
    <w:rsid w:val="00CE25D3"/>
    <w:rsid w:val="00CE6D2B"/>
    <w:rsid w:val="00CF4214"/>
    <w:rsid w:val="00CF6883"/>
    <w:rsid w:val="00CF6BEF"/>
    <w:rsid w:val="00CF6FC7"/>
    <w:rsid w:val="00CF7857"/>
    <w:rsid w:val="00D00371"/>
    <w:rsid w:val="00D03E4D"/>
    <w:rsid w:val="00D066BD"/>
    <w:rsid w:val="00D15020"/>
    <w:rsid w:val="00D23F4D"/>
    <w:rsid w:val="00D31A17"/>
    <w:rsid w:val="00D320D8"/>
    <w:rsid w:val="00D57409"/>
    <w:rsid w:val="00D61BBA"/>
    <w:rsid w:val="00D63B43"/>
    <w:rsid w:val="00D64BE4"/>
    <w:rsid w:val="00D65796"/>
    <w:rsid w:val="00D65B4E"/>
    <w:rsid w:val="00D76DAC"/>
    <w:rsid w:val="00D8128F"/>
    <w:rsid w:val="00D86F8E"/>
    <w:rsid w:val="00D87C2C"/>
    <w:rsid w:val="00DA791C"/>
    <w:rsid w:val="00DA7CEA"/>
    <w:rsid w:val="00DB2B74"/>
    <w:rsid w:val="00DB315E"/>
    <w:rsid w:val="00DC25E2"/>
    <w:rsid w:val="00DC7844"/>
    <w:rsid w:val="00DD53CB"/>
    <w:rsid w:val="00DE2AB6"/>
    <w:rsid w:val="00E06D89"/>
    <w:rsid w:val="00E22CB4"/>
    <w:rsid w:val="00E27052"/>
    <w:rsid w:val="00E30493"/>
    <w:rsid w:val="00E37BDE"/>
    <w:rsid w:val="00E526DE"/>
    <w:rsid w:val="00E52772"/>
    <w:rsid w:val="00E542FA"/>
    <w:rsid w:val="00E603BA"/>
    <w:rsid w:val="00E60F71"/>
    <w:rsid w:val="00E610BA"/>
    <w:rsid w:val="00E76912"/>
    <w:rsid w:val="00E8118D"/>
    <w:rsid w:val="00E8381B"/>
    <w:rsid w:val="00E83B39"/>
    <w:rsid w:val="00E840C4"/>
    <w:rsid w:val="00EA1F52"/>
    <w:rsid w:val="00EA2F9D"/>
    <w:rsid w:val="00EA45CD"/>
    <w:rsid w:val="00EB0BB2"/>
    <w:rsid w:val="00EB17A4"/>
    <w:rsid w:val="00ED5B8F"/>
    <w:rsid w:val="00ED6033"/>
    <w:rsid w:val="00ED6DDB"/>
    <w:rsid w:val="00EE4298"/>
    <w:rsid w:val="00EE79DF"/>
    <w:rsid w:val="00EF09A9"/>
    <w:rsid w:val="00EF2342"/>
    <w:rsid w:val="00EF4132"/>
    <w:rsid w:val="00EF6750"/>
    <w:rsid w:val="00F0123C"/>
    <w:rsid w:val="00F026C1"/>
    <w:rsid w:val="00F11430"/>
    <w:rsid w:val="00F1249D"/>
    <w:rsid w:val="00F175DD"/>
    <w:rsid w:val="00F210E4"/>
    <w:rsid w:val="00F21796"/>
    <w:rsid w:val="00F25526"/>
    <w:rsid w:val="00F31031"/>
    <w:rsid w:val="00F34B6B"/>
    <w:rsid w:val="00F43A4C"/>
    <w:rsid w:val="00F4545D"/>
    <w:rsid w:val="00F5355B"/>
    <w:rsid w:val="00F5412D"/>
    <w:rsid w:val="00F57A6F"/>
    <w:rsid w:val="00F64DA9"/>
    <w:rsid w:val="00FA078B"/>
    <w:rsid w:val="00FA231D"/>
    <w:rsid w:val="00FA6E1E"/>
    <w:rsid w:val="00FA7379"/>
    <w:rsid w:val="00FA7498"/>
    <w:rsid w:val="00FB26A7"/>
    <w:rsid w:val="00FB7685"/>
    <w:rsid w:val="00FC0E24"/>
    <w:rsid w:val="00FD2450"/>
    <w:rsid w:val="00FD3F04"/>
    <w:rsid w:val="00FE2F8E"/>
    <w:rsid w:val="00FE51ED"/>
    <w:rsid w:val="00F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D4ECA"/>
  <w15:docId w15:val="{F6AA6B17-1000-8E4C-B20A-09343213C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C4094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253D5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68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5068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53D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253D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5277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E138C"/>
  </w:style>
  <w:style w:type="character" w:styleId="a6">
    <w:name w:val="FollowedHyperlink"/>
    <w:basedOn w:val="a0"/>
    <w:uiPriority w:val="99"/>
    <w:semiHidden/>
    <w:unhideWhenUsed/>
    <w:rsid w:val="000028D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75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5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9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3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9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0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0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9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74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4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1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5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0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google.ru/maps/place/54&#176;19'18.0%22N+27&#176;59'46.3%22E/@54.321672,27.9940023,17z/data=!3m1!4b1!4m5!3m4!1s0x0:0x0!8m2!3d54.321672!4d27.996191" TargetMode="External"/><Relationship Id="rId21" Type="http://schemas.openxmlformats.org/officeDocument/2006/relationships/hyperlink" Target="https://yandex.by/maps/?ll=27.996020%2C54.322075&amp;mode=search&amp;sll=27.996191%2C54.321672&amp;text=54.321672%2C27.996191&amp;z=18" TargetMode="External"/><Relationship Id="rId22" Type="http://schemas.openxmlformats.org/officeDocument/2006/relationships/hyperlink" Target="https://www.google.com/maps/d/edit?mid=1XbP_WARrVZ0JlLBCKQlXxHDGFsX75PdK&amp;usp=sharing" TargetMode="External"/><Relationship Id="rId23" Type="http://schemas.openxmlformats.org/officeDocument/2006/relationships/image" Target="media/image4.jpg"/><Relationship Id="rId24" Type="http://schemas.openxmlformats.org/officeDocument/2006/relationships/image" Target="media/image5.jpg"/><Relationship Id="rId25" Type="http://schemas.openxmlformats.org/officeDocument/2006/relationships/image" Target="media/image6.jpeg"/><Relationship Id="rId26" Type="http://schemas.openxmlformats.org/officeDocument/2006/relationships/hyperlink" Target="https://www.google.ru/maps/place/54&#176;29'12.6%22N+27&#176;58'29.0%22E/@54.486842,27.9725223,17z/data=!3m1!4b1!4m5!3m4!1s0x0:0x0!8m2!3d54.486842!4d27.974711" TargetMode="External"/><Relationship Id="rId27" Type="http://schemas.openxmlformats.org/officeDocument/2006/relationships/hyperlink" Target="https://yandex.by/maps/?ll=27.977770%2C54.488703&amp;mode=search&amp;sll=27.974711%2C54.486842&amp;text=54.486842%2C27.974711&amp;z=15" TargetMode="External"/><Relationship Id="rId28" Type="http://schemas.openxmlformats.org/officeDocument/2006/relationships/image" Target="media/image7.jpeg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30" Type="http://schemas.openxmlformats.org/officeDocument/2006/relationships/image" Target="media/image9.png"/><Relationship Id="rId31" Type="http://schemas.openxmlformats.org/officeDocument/2006/relationships/hyperlink" Target="https://www.google.ru/maps/place/54&#176;19'18.0%22N+27&#176;59'46.3%22E/@54.321672,27.9940023,17z/data=!3m1!4b1!4m5!3m4!1s0x0:0x0!8m2!3d54.321672!4d27.996191" TargetMode="External"/><Relationship Id="rId32" Type="http://schemas.openxmlformats.org/officeDocument/2006/relationships/hyperlink" Target="https://yandex.by/maps/?ll=27.996020%2C54.322075&amp;mode=search&amp;sll=27.996191%2C54.321672&amp;text=54.321672%2C27.996191&amp;z=18" TargetMode="External"/><Relationship Id="rId9" Type="http://schemas.openxmlformats.org/officeDocument/2006/relationships/hyperlink" Target="https://yandex.by/maps/?ll=27.996020%2C54.322075&amp;mode=search&amp;sll=27.996191%2C54.321672&amp;text=54.321672%2C27.996191&amp;z=18" TargetMode="External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hyperlink" Target="https://www.google.ru/maps/place/54&#176;19'18.0%22N+27&#176;59'46.3%22E/@54.321672,27.9940023,17z/data=!3m1!4b1!4m5!3m4!1s0x0:0x0!8m2!3d54.321672!4d27.996191" TargetMode="External"/><Relationship Id="rId33" Type="http://schemas.openxmlformats.org/officeDocument/2006/relationships/hyperlink" Target="http://orient.by/" TargetMode="External"/><Relationship Id="rId34" Type="http://schemas.openxmlformats.org/officeDocument/2006/relationships/hyperlink" Target="https://www.google.ru/maps/place/54&#176;29'12.6%22N+27&#176;58'29.0%22E/@54.486842,27.9725223,17z/data=!3m1!4b1!4m5!3m4!1s0x0:0x0!8m2!3d54.486842!4d27.974711" TargetMode="External"/><Relationship Id="rId35" Type="http://schemas.openxmlformats.org/officeDocument/2006/relationships/hyperlink" Target="https://yandex.by/maps/?ll=27.977770%2C54.488703&amp;mode=search&amp;sll=27.974711%2C54.486842&amp;text=54.486842%2C27.974711&amp;z=15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s://www.google.ru/maps/place/54&#176;29'12.6%22N+27&#176;58'29.0%22E/@54.486842,27.9725223,17z/data=!3m1!4b1!4m5!3m4!1s0x0:0x0!8m2!3d54.486842!4d27.974711" TargetMode="External"/><Relationship Id="rId11" Type="http://schemas.openxmlformats.org/officeDocument/2006/relationships/hyperlink" Target="https://yandex.by/maps/?ll=27.977770%2C54.488703&amp;mode=search&amp;sll=27.974711%2C54.486842&amp;text=54.486842%2C27.974711&amp;z=15" TargetMode="External"/><Relationship Id="rId12" Type="http://schemas.openxmlformats.org/officeDocument/2006/relationships/hyperlink" Target="https://www.google.ru/maps/place/54&#176;19'18.0%22N+27&#176;59'46.3%22E/@54.321672,27.9940023,17z/data=!3m1!4b1!4m5!3m4!1s0x0:0x0!8m2!3d54.321672!4d27.996191" TargetMode="External"/><Relationship Id="rId13" Type="http://schemas.openxmlformats.org/officeDocument/2006/relationships/hyperlink" Target="https://yandex.by/maps/?ll=27.996020%2C54.322075&amp;mode=search&amp;sll=27.996191%2C54.321672&amp;text=54.321672%2C27.996191&amp;z=18" TargetMode="External"/><Relationship Id="rId14" Type="http://schemas.openxmlformats.org/officeDocument/2006/relationships/hyperlink" Target="http://orient.by/" TargetMode="External"/><Relationship Id="rId15" Type="http://schemas.openxmlformats.org/officeDocument/2006/relationships/hyperlink" Target="https://www.google.ru/maps/place/54&#176;19'18.0%22N+27&#176;59'46.3%22E/@54.321672,27.9940023,17z/data=!3m1!4b1!4m5!3m4!1s0x0:0x0!8m2!3d54.321672!4d27.996191" TargetMode="External"/><Relationship Id="rId16" Type="http://schemas.openxmlformats.org/officeDocument/2006/relationships/hyperlink" Target="https://yandex.by/maps/?ll=27.996020%2C54.322075&amp;mode=search&amp;sll=27.996191%2C54.321672&amp;text=54.321672%2C27.996191&amp;z=18" TargetMode="External"/><Relationship Id="rId17" Type="http://schemas.openxmlformats.org/officeDocument/2006/relationships/hyperlink" Target="https://www.google.ru/maps/place/54&#176;29'12.6%22N+27&#176;58'29.0%22E/@54.486842,27.9725223,17z/data=!3m1!4b1!4m5!3m4!1s0x0:0x0!8m2!3d54.486842!4d27.974711" TargetMode="External"/><Relationship Id="rId18" Type="http://schemas.openxmlformats.org/officeDocument/2006/relationships/hyperlink" Target="https://yandex.by/maps/?ll=27.977770%2C54.488703&amp;mode=search&amp;sll=27.974711%2C54.486842&amp;text=54.486842%2C27.974711&amp;z=15" TargetMode="External"/><Relationship Id="rId19" Type="http://schemas.openxmlformats.org/officeDocument/2006/relationships/hyperlink" Target="mailto:k.pestovaa@gmail.com" TargetMode="External"/><Relationship Id="rId37" Type="http://schemas.openxmlformats.org/officeDocument/2006/relationships/image" Target="media/image11.jpeg"/><Relationship Id="rId38" Type="http://schemas.openxmlformats.org/officeDocument/2006/relationships/image" Target="media/image12.jp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12</Pages>
  <Words>3068</Words>
  <Characters>17493</Characters>
  <Application>Microsoft Macintosh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Рогалевич</dc:creator>
  <cp:lastModifiedBy>пользователь Microsoft Office</cp:lastModifiedBy>
  <cp:revision>124</cp:revision>
  <cp:lastPrinted>2020-09-01T05:17:00Z</cp:lastPrinted>
  <dcterms:created xsi:type="dcterms:W3CDTF">2020-08-27T20:50:00Z</dcterms:created>
  <dcterms:modified xsi:type="dcterms:W3CDTF">2020-09-01T18:13:00Z</dcterms:modified>
</cp:coreProperties>
</file>