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4C157" w14:textId="77777777" w:rsidR="00E278F5" w:rsidRDefault="00FB6164" w:rsidP="00252F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Республиканские соревнования «Командный чемпионат Белорусской федерации ориентирования»</w:t>
      </w:r>
    </w:p>
    <w:p w14:paraId="40017675" w14:textId="072E9100" w:rsidR="00252F11" w:rsidRPr="009446A0" w:rsidRDefault="00252F11" w:rsidP="00252F11">
      <w:pPr>
        <w:jc w:val="center"/>
        <w:rPr>
          <w:sz w:val="36"/>
          <w:szCs w:val="36"/>
        </w:rPr>
      </w:pPr>
      <w:r w:rsidRPr="009446A0">
        <w:t xml:space="preserve">4-6 сентября 2020 </w:t>
      </w:r>
      <w:proofErr w:type="spellStart"/>
      <w:r w:rsidRPr="009446A0">
        <w:t>Логойский</w:t>
      </w:r>
      <w:proofErr w:type="spellEnd"/>
      <w:r w:rsidRPr="009446A0">
        <w:t xml:space="preserve"> </w:t>
      </w:r>
      <w:r w:rsidR="002B4677" w:rsidRPr="009446A0">
        <w:t>район</w:t>
      </w:r>
      <w:r w:rsidRPr="009446A0">
        <w:t xml:space="preserve">. (Бюллетень </w:t>
      </w:r>
      <w:r w:rsidR="00AE7D3A" w:rsidRPr="009446A0">
        <w:t>№</w:t>
      </w:r>
      <w:r w:rsidRPr="009446A0">
        <w:t>2)</w:t>
      </w:r>
    </w:p>
    <w:p w14:paraId="132A3854" w14:textId="77777777" w:rsidR="00252F11" w:rsidRDefault="00252F11"/>
    <w:p w14:paraId="55BFAF7A" w14:textId="719B1B67" w:rsidR="00252F11" w:rsidRPr="008E556A" w:rsidRDefault="00480E80" w:rsidP="00465B04">
      <w:pPr>
        <w:jc w:val="both"/>
      </w:pPr>
      <w:bookmarkStart w:id="0" w:name="_GoBack"/>
      <w:bookmarkEnd w:id="0"/>
      <w:r w:rsidRPr="008E556A">
        <w:t>Министерство спорта и туризма Республики Беларусь, ОСО “Белорусская федерация ориентирования”</w:t>
      </w:r>
      <w:r w:rsidR="00252F11" w:rsidRPr="008E556A">
        <w:t>, клуб спортивного ориентирования "Немига-Норд" и клуб спортивного ориентирования "</w:t>
      </w:r>
      <w:proofErr w:type="spellStart"/>
      <w:r w:rsidR="00252F11" w:rsidRPr="008E556A">
        <w:t>Камволь</w:t>
      </w:r>
      <w:proofErr w:type="spellEnd"/>
      <w:r w:rsidR="00252F11" w:rsidRPr="008E556A">
        <w:t xml:space="preserve">" приглашают принять участие в </w:t>
      </w:r>
      <w:r w:rsidR="00536E1C" w:rsidRPr="008E556A">
        <w:t>Республиканских соревнованиях «Командный чемпионат Белорусской федерации ориентирования»</w:t>
      </w:r>
      <w:r w:rsidR="00252F11" w:rsidRPr="008E556A">
        <w:t>, которы</w:t>
      </w:r>
      <w:r w:rsidR="004D0CF0" w:rsidRPr="008E556A">
        <w:t>е</w:t>
      </w:r>
      <w:r w:rsidR="00252F11" w:rsidRPr="008E556A">
        <w:t xml:space="preserve"> состо</w:t>
      </w:r>
      <w:r w:rsidR="004D0CF0" w:rsidRPr="008E556A">
        <w:t>я</w:t>
      </w:r>
      <w:r w:rsidR="00252F11" w:rsidRPr="008E556A">
        <w:t xml:space="preserve">тся в Логойском </w:t>
      </w:r>
      <w:r w:rsidR="002B4677" w:rsidRPr="008E556A">
        <w:t>районе</w:t>
      </w:r>
      <w:r w:rsidR="00252F11" w:rsidRPr="008E556A">
        <w:t xml:space="preserve"> с 4 по 6 сентября 2020 года.</w:t>
      </w:r>
    </w:p>
    <w:p w14:paraId="35BBC7AB" w14:textId="77777777" w:rsidR="00252F11" w:rsidRPr="00981A08" w:rsidRDefault="00252F11">
      <w:pPr>
        <w:rPr>
          <w:rFonts w:asciiTheme="minorHAnsi" w:hAnsiTheme="minorHAnsi" w:cstheme="minorHAnsi"/>
        </w:rPr>
      </w:pPr>
    </w:p>
    <w:p w14:paraId="7FE7B79F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Цели и задачи</w:t>
      </w:r>
    </w:p>
    <w:p w14:paraId="2B3AAF96" w14:textId="77777777" w:rsidR="00CD5D5A" w:rsidRDefault="00CD5D5A" w:rsidP="00CD5D5A">
      <w:pPr>
        <w:numPr>
          <w:ilvl w:val="0"/>
          <w:numId w:val="5"/>
        </w:numPr>
      </w:pPr>
      <w:r>
        <w:t>Определение сильнейших спортсменов.</w:t>
      </w:r>
    </w:p>
    <w:p w14:paraId="056EE802" w14:textId="77777777" w:rsidR="00CD5D5A" w:rsidRPr="00AD07A9" w:rsidRDefault="00CD5D5A" w:rsidP="00CD5D5A">
      <w:pPr>
        <w:numPr>
          <w:ilvl w:val="0"/>
          <w:numId w:val="5"/>
        </w:numPr>
      </w:pPr>
      <w:r w:rsidRPr="00AD07A9">
        <w:t>Популяризация физически активного образа жизни.</w:t>
      </w:r>
    </w:p>
    <w:p w14:paraId="0AC75864" w14:textId="77777777" w:rsidR="00CD5D5A" w:rsidRPr="00AD07A9" w:rsidRDefault="00CD5D5A" w:rsidP="00CD5D5A">
      <w:pPr>
        <w:numPr>
          <w:ilvl w:val="0"/>
          <w:numId w:val="5"/>
        </w:numPr>
      </w:pPr>
      <w:r w:rsidRPr="00AD07A9">
        <w:t>Развитие спортивного ориентирования в Республике Беларусь.</w:t>
      </w:r>
    </w:p>
    <w:p w14:paraId="1C96A8A1" w14:textId="77777777" w:rsidR="00CD5D5A" w:rsidRPr="00AD07A9" w:rsidRDefault="00CD5D5A" w:rsidP="00CD5D5A">
      <w:pPr>
        <w:numPr>
          <w:ilvl w:val="0"/>
          <w:numId w:val="5"/>
        </w:numPr>
      </w:pPr>
      <w:r w:rsidRPr="00AD07A9">
        <w:t>Создание событий для въездного спортивного туризма.</w:t>
      </w:r>
    </w:p>
    <w:p w14:paraId="3E58F792" w14:textId="77777777" w:rsidR="009446A0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5ADED906" w14:textId="7D83A4DF" w:rsidR="009446A0" w:rsidRPr="00193BF0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Оргкомитет</w:t>
      </w:r>
    </w:p>
    <w:p w14:paraId="0BB9E2D2" w14:textId="77777777" w:rsidR="00C91729" w:rsidRPr="008E556A" w:rsidRDefault="00C91729" w:rsidP="00C91729">
      <w:pPr>
        <w:pStyle w:val="a4"/>
        <w:numPr>
          <w:ilvl w:val="0"/>
          <w:numId w:val="8"/>
        </w:numPr>
      </w:pPr>
      <w:r w:rsidRPr="008E556A">
        <w:t>Гл. судья – Рогалевич Сергей +375297758482</w:t>
      </w:r>
    </w:p>
    <w:p w14:paraId="753F5100" w14:textId="77777777" w:rsidR="00C91729" w:rsidRPr="008E556A" w:rsidRDefault="00C91729" w:rsidP="00D9249F">
      <w:pPr>
        <w:pStyle w:val="a4"/>
        <w:numPr>
          <w:ilvl w:val="0"/>
          <w:numId w:val="8"/>
        </w:numPr>
        <w:jc w:val="both"/>
      </w:pPr>
      <w:r w:rsidRPr="008E556A">
        <w:t xml:space="preserve">Гл. секретарь – Маковская Екатерина, </w:t>
      </w:r>
      <w:proofErr w:type="spellStart"/>
      <w:r w:rsidRPr="008E556A">
        <w:t>email</w:t>
      </w:r>
      <w:proofErr w:type="spellEnd"/>
      <w:r w:rsidRPr="008E556A">
        <w:t>: k.pestovaa@gmail.com, тел.: +375291522309;</w:t>
      </w:r>
    </w:p>
    <w:p w14:paraId="19136E7B" w14:textId="77777777" w:rsidR="00C91729" w:rsidRPr="008E556A" w:rsidRDefault="00C91729" w:rsidP="00D9249F">
      <w:pPr>
        <w:pStyle w:val="a4"/>
        <w:numPr>
          <w:ilvl w:val="0"/>
          <w:numId w:val="8"/>
        </w:numPr>
        <w:jc w:val="both"/>
      </w:pPr>
      <w:r w:rsidRPr="008E556A">
        <w:t>Начальники дистанций - Миронов Дмитрий (</w:t>
      </w:r>
      <w:r>
        <w:t>С</w:t>
      </w:r>
      <w:r w:rsidRPr="008E556A">
        <w:t>редняя), Журавлёв Андрей (</w:t>
      </w:r>
      <w:r>
        <w:t>Д</w:t>
      </w:r>
      <w:r w:rsidRPr="008E556A">
        <w:t>линная)</w:t>
      </w:r>
    </w:p>
    <w:p w14:paraId="1982135E" w14:textId="77777777" w:rsidR="00C91729" w:rsidRPr="008E556A" w:rsidRDefault="00C91729" w:rsidP="00D9249F">
      <w:pPr>
        <w:pStyle w:val="a4"/>
        <w:numPr>
          <w:ilvl w:val="0"/>
          <w:numId w:val="8"/>
        </w:numPr>
        <w:jc w:val="both"/>
      </w:pPr>
      <w:r w:rsidRPr="008E556A">
        <w:t xml:space="preserve">Контролер БФО – </w:t>
      </w:r>
      <w:proofErr w:type="spellStart"/>
      <w:r w:rsidRPr="008E556A">
        <w:t>Роговский</w:t>
      </w:r>
      <w:proofErr w:type="spellEnd"/>
      <w:r w:rsidRPr="008E556A">
        <w:t xml:space="preserve"> Алексей</w:t>
      </w:r>
    </w:p>
    <w:p w14:paraId="2E2DB6D8" w14:textId="77777777" w:rsidR="00C91729" w:rsidRPr="008E556A" w:rsidRDefault="00C91729" w:rsidP="00D9249F">
      <w:pPr>
        <w:pStyle w:val="a4"/>
        <w:numPr>
          <w:ilvl w:val="0"/>
          <w:numId w:val="8"/>
        </w:numPr>
        <w:jc w:val="both"/>
      </w:pPr>
      <w:r w:rsidRPr="008E556A">
        <w:t xml:space="preserve">Инспекторы – </w:t>
      </w:r>
      <w:proofErr w:type="spellStart"/>
      <w:r w:rsidRPr="008E556A">
        <w:t>Бригинец</w:t>
      </w:r>
      <w:proofErr w:type="spellEnd"/>
      <w:r w:rsidRPr="008E556A">
        <w:t xml:space="preserve"> Константин (</w:t>
      </w:r>
      <w:r>
        <w:t>С</w:t>
      </w:r>
      <w:r w:rsidRPr="008E556A">
        <w:t xml:space="preserve">редняя), </w:t>
      </w:r>
      <w:r>
        <w:t>Давидович Дмитрий</w:t>
      </w:r>
      <w:r w:rsidRPr="008E556A">
        <w:t xml:space="preserve"> (</w:t>
      </w:r>
      <w:r>
        <w:t>Д</w:t>
      </w:r>
      <w:r w:rsidRPr="008E556A">
        <w:t>линная)</w:t>
      </w:r>
    </w:p>
    <w:p w14:paraId="27469C17" w14:textId="77777777" w:rsidR="009446A0" w:rsidRDefault="009446A0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7B468062" w14:textId="35B7EBB3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Программа соревнований</w:t>
      </w:r>
    </w:p>
    <w:p w14:paraId="67F4B93C" w14:textId="3DADE0BF" w:rsidR="00252F11" w:rsidRPr="008E556A" w:rsidRDefault="00252F11">
      <w:pPr>
        <w:rPr>
          <w:rFonts w:asciiTheme="minorHAnsi" w:hAnsiTheme="minorHAnsi" w:cstheme="minorHAnsi"/>
          <w:b/>
          <w:bCs/>
        </w:rPr>
      </w:pPr>
      <w:r w:rsidRPr="00981A08">
        <w:rPr>
          <w:rFonts w:asciiTheme="minorHAnsi" w:hAnsiTheme="minorHAnsi" w:cstheme="minorHAnsi"/>
          <w:b/>
          <w:bCs/>
        </w:rPr>
        <w:t>4</w:t>
      </w:r>
      <w:r w:rsidRPr="008B20A8">
        <w:rPr>
          <w:rFonts w:asciiTheme="minorHAnsi" w:hAnsiTheme="minorHAnsi" w:cstheme="minorHAnsi"/>
          <w:b/>
          <w:bCs/>
        </w:rPr>
        <w:t xml:space="preserve"> </w:t>
      </w:r>
      <w:r w:rsidRPr="00981A08">
        <w:rPr>
          <w:rFonts w:asciiTheme="minorHAnsi" w:hAnsiTheme="minorHAnsi" w:cstheme="minorHAnsi"/>
          <w:b/>
          <w:bCs/>
        </w:rPr>
        <w:t>сентября</w:t>
      </w:r>
      <w:r w:rsidR="008E556A" w:rsidRPr="008E556A">
        <w:rPr>
          <w:rFonts w:asciiTheme="minorHAnsi" w:hAnsiTheme="minorHAnsi" w:cstheme="minorHAnsi"/>
          <w:b/>
          <w:bCs/>
        </w:rPr>
        <w:t xml:space="preserve"> 2020 </w:t>
      </w:r>
      <w:r w:rsidR="008E556A">
        <w:rPr>
          <w:rFonts w:asciiTheme="minorHAnsi" w:hAnsiTheme="minorHAnsi" w:cstheme="minorHAnsi"/>
          <w:b/>
          <w:bCs/>
        </w:rPr>
        <w:t>г.</w:t>
      </w:r>
      <w:r w:rsidR="009446A0">
        <w:rPr>
          <w:rFonts w:asciiTheme="minorHAnsi" w:hAnsiTheme="minorHAnsi" w:cstheme="minorHAnsi"/>
          <w:b/>
          <w:bCs/>
        </w:rPr>
        <w:t xml:space="preserve"> (пятница)</w:t>
      </w:r>
    </w:p>
    <w:p w14:paraId="47EDD91D" w14:textId="50B5EF6B" w:rsidR="00474DB3" w:rsidRPr="008E556A" w:rsidRDefault="00474DB3" w:rsidP="00D9249F">
      <w:pPr>
        <w:pStyle w:val="a4"/>
        <w:numPr>
          <w:ilvl w:val="0"/>
          <w:numId w:val="7"/>
        </w:numPr>
        <w:jc w:val="both"/>
      </w:pPr>
      <w:r w:rsidRPr="008E556A">
        <w:t xml:space="preserve">Приезд участников. </w:t>
      </w:r>
      <w:r w:rsidRPr="004C5D15">
        <w:t>По предварительной заявке возможно р</w:t>
      </w:r>
      <w:r w:rsidRPr="008E556A">
        <w:t>азмещение в</w:t>
      </w:r>
      <w:r w:rsidRPr="004C5D15">
        <w:t xml:space="preserve"> районе финиша первого</w:t>
      </w:r>
      <w:r w:rsidRPr="008E556A">
        <w:t xml:space="preserve"> </w:t>
      </w:r>
      <w:r w:rsidRPr="004C5D15">
        <w:t>дня (</w:t>
      </w:r>
      <w:hyperlink r:id="rId5" w:history="1">
        <w:proofErr w:type="spellStart"/>
        <w:r w:rsidR="00142772">
          <w:rPr>
            <w:rStyle w:val="a3"/>
          </w:rPr>
          <w:t>Google</w:t>
        </w:r>
        <w:proofErr w:type="spellEnd"/>
        <w:r w:rsidR="00142772">
          <w:rPr>
            <w:rStyle w:val="a3"/>
          </w:rPr>
          <w:t xml:space="preserve"> карты</w:t>
        </w:r>
      </w:hyperlink>
      <w:r w:rsidR="00142772" w:rsidRPr="008E556A">
        <w:t xml:space="preserve">, </w:t>
      </w:r>
      <w:hyperlink r:id="rId6" w:history="1">
        <w:proofErr w:type="spellStart"/>
        <w:r w:rsidR="00142772" w:rsidRPr="008E556A">
          <w:rPr>
            <w:rStyle w:val="a3"/>
          </w:rPr>
          <w:t>Yandex</w:t>
        </w:r>
        <w:proofErr w:type="spellEnd"/>
        <w:r w:rsidR="00142772" w:rsidRPr="008E556A">
          <w:rPr>
            <w:rStyle w:val="a3"/>
          </w:rPr>
          <w:t xml:space="preserve"> карты</w:t>
        </w:r>
      </w:hyperlink>
      <w:r w:rsidR="00142772" w:rsidRPr="008E556A">
        <w:t xml:space="preserve">, 54.321631, </w:t>
      </w:r>
      <w:proofErr w:type="gramStart"/>
      <w:r w:rsidR="00142772" w:rsidRPr="008E556A">
        <w:t>27.995918</w:t>
      </w:r>
      <w:r w:rsidR="003C250F">
        <w:t xml:space="preserve"> </w:t>
      </w:r>
      <w:r w:rsidR="009D19F7">
        <w:t>)</w:t>
      </w:r>
      <w:proofErr w:type="gramEnd"/>
      <w:r w:rsidRPr="004C5D15">
        <w:t>. Для размещения необходимо оставить заявку в примечании во время регистрации участника на сайте</w:t>
      </w:r>
      <w:r w:rsidR="00536167">
        <w:t xml:space="preserve"> </w:t>
      </w:r>
      <w:hyperlink r:id="rId7" w:history="1">
        <w:r w:rsidR="00536167" w:rsidRPr="002E4162">
          <w:rPr>
            <w:rStyle w:val="a3"/>
          </w:rPr>
          <w:t>orient.by</w:t>
        </w:r>
      </w:hyperlink>
      <w:r w:rsidRPr="004C5D15">
        <w:t xml:space="preserve"> .</w:t>
      </w:r>
    </w:p>
    <w:p w14:paraId="36578C16" w14:textId="48364CDF" w:rsidR="008E556A" w:rsidRPr="008E556A" w:rsidRDefault="00252F11" w:rsidP="00D9249F">
      <w:pPr>
        <w:jc w:val="both"/>
      </w:pPr>
      <w:r w:rsidRPr="008E556A">
        <w:rPr>
          <w:rFonts w:asciiTheme="minorHAnsi" w:hAnsiTheme="minorHAnsi" w:cstheme="minorHAnsi"/>
          <w:b/>
          <w:bCs/>
        </w:rPr>
        <w:t>5 сентября</w:t>
      </w:r>
      <w:r w:rsidR="008E556A" w:rsidRPr="008E556A">
        <w:rPr>
          <w:rFonts w:asciiTheme="minorHAnsi" w:hAnsiTheme="minorHAnsi" w:cstheme="minorHAnsi"/>
          <w:b/>
          <w:bCs/>
        </w:rPr>
        <w:t xml:space="preserve"> 2020 г.</w:t>
      </w:r>
      <w:r w:rsidR="009446A0">
        <w:rPr>
          <w:rFonts w:asciiTheme="minorHAnsi" w:hAnsiTheme="minorHAnsi" w:cstheme="minorHAnsi"/>
          <w:b/>
          <w:bCs/>
        </w:rPr>
        <w:t xml:space="preserve"> (суббота)</w:t>
      </w:r>
    </w:p>
    <w:p w14:paraId="123ED59A" w14:textId="663AC0D2" w:rsidR="00252F11" w:rsidRPr="008E556A" w:rsidRDefault="00252F11" w:rsidP="00D9249F">
      <w:pPr>
        <w:pStyle w:val="a4"/>
        <w:numPr>
          <w:ilvl w:val="0"/>
          <w:numId w:val="7"/>
        </w:numPr>
        <w:jc w:val="both"/>
      </w:pPr>
      <w:r w:rsidRPr="008E556A">
        <w:t>до 13.00</w:t>
      </w:r>
      <w:r w:rsidR="008E556A">
        <w:rPr>
          <w:lang w:val="en-US"/>
        </w:rPr>
        <w:t> </w:t>
      </w:r>
      <w:r w:rsidR="008E556A" w:rsidRPr="00254DD5">
        <w:t>–</w:t>
      </w:r>
      <w:r w:rsidR="008E556A">
        <w:rPr>
          <w:lang w:val="en-US"/>
        </w:rPr>
        <w:t> </w:t>
      </w:r>
      <w:r w:rsidRPr="008E556A">
        <w:t xml:space="preserve">Приезд участников. Прохождение </w:t>
      </w:r>
      <w:r w:rsidR="00254DD5" w:rsidRPr="008E556A">
        <w:t>мандатной</w:t>
      </w:r>
      <w:r w:rsidRPr="008E556A">
        <w:t xml:space="preserve">̆ комиссии на месте </w:t>
      </w:r>
      <w:r w:rsidR="008804FB">
        <w:t>арены</w:t>
      </w:r>
      <w:r w:rsidR="00621156" w:rsidRPr="008E556A">
        <w:t xml:space="preserve"> первого дня соревнований (</w:t>
      </w:r>
      <w:hyperlink r:id="rId8" w:history="1">
        <w:proofErr w:type="spellStart"/>
        <w:r w:rsidR="007C72BE">
          <w:rPr>
            <w:rStyle w:val="a3"/>
          </w:rPr>
          <w:t>Google</w:t>
        </w:r>
        <w:proofErr w:type="spellEnd"/>
        <w:r w:rsidR="007C72BE">
          <w:rPr>
            <w:rStyle w:val="a3"/>
          </w:rPr>
          <w:t xml:space="preserve"> карты</w:t>
        </w:r>
      </w:hyperlink>
      <w:r w:rsidR="00621156" w:rsidRPr="008E556A">
        <w:t>,</w:t>
      </w:r>
      <w:r w:rsidR="00537CCC" w:rsidRPr="008E556A">
        <w:t xml:space="preserve"> </w:t>
      </w:r>
      <w:hyperlink r:id="rId9" w:history="1">
        <w:proofErr w:type="spellStart"/>
        <w:r w:rsidR="00537CCC" w:rsidRPr="008E556A">
          <w:rPr>
            <w:rStyle w:val="a3"/>
          </w:rPr>
          <w:t>Yandex</w:t>
        </w:r>
        <w:proofErr w:type="spellEnd"/>
        <w:r w:rsidR="00537CCC" w:rsidRPr="008E556A">
          <w:rPr>
            <w:rStyle w:val="a3"/>
          </w:rPr>
          <w:t xml:space="preserve"> карты</w:t>
        </w:r>
      </w:hyperlink>
      <w:r w:rsidR="00537CCC" w:rsidRPr="008E556A">
        <w:t xml:space="preserve">, </w:t>
      </w:r>
      <w:r w:rsidR="00621156" w:rsidRPr="008E556A">
        <w:t>54.321631, 27.995918</w:t>
      </w:r>
    </w:p>
    <w:p w14:paraId="03FFF8C9" w14:textId="6BE52B5C" w:rsidR="008E556A" w:rsidRDefault="00252F11" w:rsidP="00D9249F">
      <w:pPr>
        <w:pStyle w:val="a4"/>
        <w:numPr>
          <w:ilvl w:val="0"/>
          <w:numId w:val="7"/>
        </w:numPr>
        <w:jc w:val="both"/>
      </w:pPr>
      <w:r w:rsidRPr="008E556A">
        <w:t>13.30</w:t>
      </w:r>
      <w:r w:rsidR="008E556A">
        <w:rPr>
          <w:lang w:val="en-US"/>
        </w:rPr>
        <w:t> – </w:t>
      </w:r>
      <w:r w:rsidRPr="008E556A">
        <w:t>Открытие соревнований</w:t>
      </w:r>
    </w:p>
    <w:p w14:paraId="0F953E9A" w14:textId="68DE2288" w:rsidR="00252F11" w:rsidRPr="008E556A" w:rsidRDefault="00252F11" w:rsidP="00D9249F">
      <w:pPr>
        <w:pStyle w:val="a4"/>
        <w:numPr>
          <w:ilvl w:val="0"/>
          <w:numId w:val="7"/>
        </w:numPr>
        <w:jc w:val="both"/>
      </w:pPr>
      <w:r w:rsidRPr="008E556A">
        <w:t>14.00</w:t>
      </w:r>
      <w:r w:rsidR="008E556A">
        <w:rPr>
          <w:lang w:val="en-US"/>
        </w:rPr>
        <w:t> </w:t>
      </w:r>
      <w:r w:rsidR="008E556A" w:rsidRPr="008E556A">
        <w:t>–</w:t>
      </w:r>
      <w:r w:rsidR="008E556A">
        <w:rPr>
          <w:lang w:val="en-US"/>
        </w:rPr>
        <w:t> </w:t>
      </w:r>
      <w:r w:rsidRPr="008E556A">
        <w:t xml:space="preserve">Лично-командные соревнования на </w:t>
      </w:r>
      <w:r w:rsidR="00C91729">
        <w:t>С</w:t>
      </w:r>
      <w:r w:rsidR="00EA099A" w:rsidRPr="008E556A">
        <w:t>редней</w:t>
      </w:r>
      <w:r w:rsidRPr="008E556A">
        <w:t>̆ дистанции по группам МЖ</w:t>
      </w:r>
      <w:r w:rsidR="005814B3">
        <w:t>10 (в/к), 12</w:t>
      </w:r>
      <w:r w:rsidR="008E556A" w:rsidRPr="008E556A">
        <w:t>-80</w:t>
      </w:r>
      <w:r w:rsidRPr="008E556A">
        <w:t>.</w:t>
      </w:r>
    </w:p>
    <w:p w14:paraId="57F5B24C" w14:textId="6E7F6298" w:rsidR="008E556A" w:rsidRPr="008E556A" w:rsidRDefault="00252F11" w:rsidP="00D9249F">
      <w:pPr>
        <w:jc w:val="both"/>
      </w:pPr>
      <w:r w:rsidRPr="008E556A">
        <w:rPr>
          <w:rFonts w:asciiTheme="minorHAnsi" w:hAnsiTheme="minorHAnsi" w:cstheme="minorHAnsi"/>
          <w:b/>
          <w:bCs/>
        </w:rPr>
        <w:t>6 сентября</w:t>
      </w:r>
      <w:r w:rsidR="008E556A" w:rsidRPr="008E556A">
        <w:rPr>
          <w:rFonts w:asciiTheme="minorHAnsi" w:hAnsiTheme="minorHAnsi" w:cstheme="minorHAnsi"/>
          <w:b/>
          <w:bCs/>
        </w:rPr>
        <w:t xml:space="preserve"> 2020 г.</w:t>
      </w:r>
      <w:r w:rsidR="009446A0">
        <w:rPr>
          <w:rFonts w:asciiTheme="minorHAnsi" w:hAnsiTheme="minorHAnsi" w:cstheme="minorHAnsi"/>
          <w:b/>
          <w:bCs/>
        </w:rPr>
        <w:t xml:space="preserve"> (воскресенье)</w:t>
      </w:r>
    </w:p>
    <w:p w14:paraId="6B8F62A0" w14:textId="2CDFB444" w:rsidR="00252F11" w:rsidRPr="008E556A" w:rsidRDefault="00252F11" w:rsidP="00D9249F">
      <w:pPr>
        <w:pStyle w:val="a4"/>
        <w:numPr>
          <w:ilvl w:val="0"/>
          <w:numId w:val="7"/>
        </w:numPr>
        <w:jc w:val="both"/>
      </w:pPr>
      <w:r w:rsidRPr="008E556A">
        <w:t>1</w:t>
      </w:r>
      <w:r w:rsidR="009911A9">
        <w:t>1</w:t>
      </w:r>
      <w:r w:rsidRPr="008E556A">
        <w:t>.00</w:t>
      </w:r>
      <w:r w:rsidR="008E556A">
        <w:rPr>
          <w:lang w:val="en-US"/>
        </w:rPr>
        <w:t> </w:t>
      </w:r>
      <w:r w:rsidR="008E556A" w:rsidRPr="008E556A">
        <w:t>–</w:t>
      </w:r>
      <w:r w:rsidR="008E556A">
        <w:rPr>
          <w:lang w:val="en-US"/>
        </w:rPr>
        <w:t> </w:t>
      </w:r>
      <w:r w:rsidRPr="008E556A">
        <w:t xml:space="preserve">Лично-командные соревнования на </w:t>
      </w:r>
      <w:r w:rsidR="00C91729">
        <w:t>Д</w:t>
      </w:r>
      <w:r w:rsidR="00EA099A" w:rsidRPr="008E556A">
        <w:t>линной</w:t>
      </w:r>
      <w:r w:rsidRPr="008E556A">
        <w:t>̆ дистанции по группам МЖ</w:t>
      </w:r>
      <w:r w:rsidR="008E556A" w:rsidRPr="008E556A">
        <w:t>1</w:t>
      </w:r>
      <w:r w:rsidR="005814B3">
        <w:t>0 (в/к), 1</w:t>
      </w:r>
      <w:r w:rsidR="008E556A" w:rsidRPr="008E556A">
        <w:t>2-80</w:t>
      </w:r>
      <w:r w:rsidR="00621156" w:rsidRPr="008E556A">
        <w:t xml:space="preserve">. Место </w:t>
      </w:r>
      <w:r w:rsidR="008804FB">
        <w:t>арены</w:t>
      </w:r>
      <w:r w:rsidR="00621156" w:rsidRPr="008E556A">
        <w:t xml:space="preserve">: </w:t>
      </w:r>
      <w:hyperlink r:id="rId10" w:history="1">
        <w:proofErr w:type="spellStart"/>
        <w:r w:rsidR="00621156" w:rsidRPr="008E556A">
          <w:rPr>
            <w:rStyle w:val="a3"/>
          </w:rPr>
          <w:t>Google</w:t>
        </w:r>
        <w:proofErr w:type="spellEnd"/>
        <w:r w:rsidR="00621156" w:rsidRPr="008E556A">
          <w:rPr>
            <w:rStyle w:val="a3"/>
          </w:rPr>
          <w:t xml:space="preserve"> карты</w:t>
        </w:r>
      </w:hyperlink>
      <w:r w:rsidR="00621156" w:rsidRPr="008E556A">
        <w:t xml:space="preserve">, </w:t>
      </w:r>
      <w:hyperlink r:id="rId11" w:history="1">
        <w:proofErr w:type="spellStart"/>
        <w:r w:rsidR="00621156" w:rsidRPr="008E556A">
          <w:rPr>
            <w:rStyle w:val="a3"/>
          </w:rPr>
          <w:t>Yandex</w:t>
        </w:r>
        <w:proofErr w:type="spellEnd"/>
        <w:r w:rsidR="00621156" w:rsidRPr="008E556A">
          <w:rPr>
            <w:rStyle w:val="a3"/>
          </w:rPr>
          <w:t xml:space="preserve"> карты</w:t>
        </w:r>
      </w:hyperlink>
      <w:r w:rsidR="00621156" w:rsidRPr="008E556A">
        <w:t>, координаты: 54.486842, 27.974711</w:t>
      </w:r>
    </w:p>
    <w:p w14:paraId="76C7754E" w14:textId="2093AA9F" w:rsidR="00252F11" w:rsidRPr="008E556A" w:rsidRDefault="00252F11" w:rsidP="008E556A">
      <w:pPr>
        <w:pStyle w:val="a4"/>
        <w:numPr>
          <w:ilvl w:val="0"/>
          <w:numId w:val="7"/>
        </w:numPr>
        <w:jc w:val="both"/>
      </w:pPr>
      <w:r w:rsidRPr="008E556A">
        <w:t>до 1</w:t>
      </w:r>
      <w:r w:rsidR="00033218">
        <w:t>6</w:t>
      </w:r>
      <w:r w:rsidRPr="008E556A">
        <w:t>:00</w:t>
      </w:r>
      <w:r w:rsidR="008E556A">
        <w:rPr>
          <w:lang w:val="en-US"/>
        </w:rPr>
        <w:t> </w:t>
      </w:r>
      <w:r w:rsidR="008E556A" w:rsidRPr="008E556A">
        <w:t>–</w:t>
      </w:r>
      <w:r w:rsidR="008E556A">
        <w:rPr>
          <w:lang w:val="en-US"/>
        </w:rPr>
        <w:t> </w:t>
      </w:r>
      <w:r w:rsidRPr="008E556A">
        <w:t xml:space="preserve">Награждение </w:t>
      </w:r>
      <w:r w:rsidR="00EA099A" w:rsidRPr="008E556A">
        <w:t>победителей</w:t>
      </w:r>
      <w:r w:rsidRPr="008E556A">
        <w:t>̆ и призеров. Закрытие соревнований</w:t>
      </w:r>
    </w:p>
    <w:p w14:paraId="4C563575" w14:textId="77777777" w:rsidR="007C72BE" w:rsidRPr="00981A08" w:rsidRDefault="007C72BE">
      <w:pPr>
        <w:rPr>
          <w:rFonts w:asciiTheme="minorHAnsi" w:hAnsiTheme="minorHAnsi" w:cstheme="minorHAnsi"/>
        </w:rPr>
      </w:pPr>
    </w:p>
    <w:p w14:paraId="547DF17B" w14:textId="2FF62B21" w:rsidR="00252F11" w:rsidRPr="00193BF0" w:rsidRDefault="00252F11" w:rsidP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Участники</w:t>
      </w:r>
    </w:p>
    <w:p w14:paraId="7F385689" w14:textId="5237BFB2" w:rsidR="00C436B9" w:rsidRDefault="001E32A6" w:rsidP="009446A0">
      <w:pPr>
        <w:ind w:firstLine="709"/>
        <w:jc w:val="both"/>
      </w:pPr>
      <w:r>
        <w:t>К участию в зачете</w:t>
      </w:r>
      <w:r w:rsidRPr="00AD07A9">
        <w:t xml:space="preserve"> Командно</w:t>
      </w:r>
      <w:r>
        <w:t>го Чемпионата</w:t>
      </w:r>
      <w:r w:rsidRPr="00AD07A9">
        <w:t xml:space="preserve"> Белорусской федерации ориентирования</w:t>
      </w:r>
      <w:r>
        <w:t xml:space="preserve"> приглашаются команды клубов</w:t>
      </w:r>
      <w:r w:rsidRPr="00AD07A9">
        <w:t xml:space="preserve"> ОСО «Белорусская федерация ориентирования»</w:t>
      </w:r>
      <w:r>
        <w:t>. Состав команды неограничен.</w:t>
      </w:r>
    </w:p>
    <w:p w14:paraId="35E8CF50" w14:textId="2F5CC693" w:rsidR="00C70E84" w:rsidRPr="00C436B9" w:rsidRDefault="00C70E84" w:rsidP="00C70E84">
      <w:pPr>
        <w:jc w:val="both"/>
      </w:pPr>
      <w:r>
        <w:t>Группы</w:t>
      </w:r>
      <w:r w:rsidR="00C436B9">
        <w:t>:</w:t>
      </w:r>
    </w:p>
    <w:p w14:paraId="3F65F632" w14:textId="1C8D27AD" w:rsidR="00C70E84" w:rsidRPr="00AD07A9" w:rsidRDefault="00C70E84" w:rsidP="005814B3">
      <w:pPr>
        <w:ind w:firstLine="426"/>
      </w:pPr>
      <w:r w:rsidRPr="00AD07A9">
        <w:t>Мужч</w:t>
      </w:r>
      <w:r w:rsidR="00D5762C">
        <w:t>ины</w:t>
      </w:r>
      <w:r w:rsidR="00AE27DA">
        <w:t xml:space="preserve">: М </w:t>
      </w:r>
      <w:r>
        <w:t xml:space="preserve">- </w:t>
      </w:r>
      <w:r w:rsidRPr="00AD07A9">
        <w:t xml:space="preserve">12, 14, 16, 18, 20, </w:t>
      </w:r>
      <w:r w:rsidR="00D11B8C">
        <w:t xml:space="preserve">21Е, </w:t>
      </w:r>
      <w:r w:rsidR="00D9249F">
        <w:t xml:space="preserve">21А, 21В, </w:t>
      </w:r>
      <w:r w:rsidRPr="00AD07A9">
        <w:t>35, 40, 45, 50, 55, 60, 65, 70, 75, 80.</w:t>
      </w:r>
    </w:p>
    <w:p w14:paraId="6A89720A" w14:textId="6D7458DE" w:rsidR="00C70E84" w:rsidRDefault="00C70E84" w:rsidP="005814B3">
      <w:pPr>
        <w:ind w:firstLine="426"/>
      </w:pPr>
      <w:r w:rsidRPr="00AD07A9">
        <w:t>Женщины:</w:t>
      </w:r>
      <w:r w:rsidR="005C2A43">
        <w:t xml:space="preserve"> </w:t>
      </w:r>
      <w:r w:rsidR="009B1C29">
        <w:t>Ж</w:t>
      </w:r>
      <w:r>
        <w:t xml:space="preserve"> - </w:t>
      </w:r>
      <w:r w:rsidRPr="00AD07A9">
        <w:t xml:space="preserve">12, 14, 16, 18, 20, </w:t>
      </w:r>
      <w:r w:rsidR="00D11B8C">
        <w:t xml:space="preserve">21Е, </w:t>
      </w:r>
      <w:r w:rsidR="00D9249F">
        <w:t xml:space="preserve">21А, 21В, </w:t>
      </w:r>
      <w:r w:rsidR="009B1C29">
        <w:t>3</w:t>
      </w:r>
      <w:r w:rsidRPr="00AD07A9">
        <w:t>5, 40, 45, 50, 55, 60, 65, 70, 75</w:t>
      </w:r>
      <w:r w:rsidR="008E556A" w:rsidRPr="00254DD5">
        <w:t>, 80</w:t>
      </w:r>
      <w:r w:rsidRPr="00AD07A9">
        <w:t>.</w:t>
      </w:r>
    </w:p>
    <w:p w14:paraId="35275788" w14:textId="34DE78FB" w:rsidR="005814B3" w:rsidRDefault="005814B3" w:rsidP="005814B3">
      <w:pPr>
        <w:ind w:firstLine="426"/>
      </w:pPr>
      <w:r w:rsidRPr="005814B3">
        <w:t>Группы М10 и Ж10 - участвуют вне конкурса.</w:t>
      </w:r>
    </w:p>
    <w:p w14:paraId="47F6E117" w14:textId="18D85BA1" w:rsidR="001E32A6" w:rsidRPr="00AD07A9" w:rsidRDefault="001E32A6" w:rsidP="009446A0">
      <w:pPr>
        <w:ind w:firstLine="709"/>
        <w:jc w:val="both"/>
      </w:pPr>
      <w:r>
        <w:lastRenderedPageBreak/>
        <w:t xml:space="preserve">Прочие условия участия – </w:t>
      </w:r>
      <w:r w:rsidRPr="00AD07A9">
        <w:t>согласно Положению о проведении республиканских и международных спортивных соревнований по ориентированию спортивному на 20</w:t>
      </w:r>
      <w:r>
        <w:t>20</w:t>
      </w:r>
      <w:r w:rsidRPr="00AD07A9">
        <w:t xml:space="preserve"> год.</w:t>
      </w:r>
    </w:p>
    <w:p w14:paraId="4E830B80" w14:textId="77777777" w:rsidR="008F17EB" w:rsidRPr="00D9249F" w:rsidRDefault="008F17EB" w:rsidP="008F17EB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6F8C1A7D" w14:textId="4615D46C" w:rsidR="008F17EB" w:rsidRPr="008F17EB" w:rsidRDefault="008F17EB" w:rsidP="008F17EB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8F17EB">
        <w:rPr>
          <w:rFonts w:asciiTheme="minorHAnsi" w:hAnsiTheme="minorHAnsi" w:cstheme="minorHAnsi"/>
          <w:b/>
          <w:bCs/>
          <w:sz w:val="32"/>
          <w:szCs w:val="32"/>
        </w:rPr>
        <w:t>Параметры дистанций</w:t>
      </w:r>
    </w:p>
    <w:p w14:paraId="6CE10ED1" w14:textId="44BE433A" w:rsidR="008F17EB" w:rsidRDefault="008F17EB" w:rsidP="008F17EB">
      <w:pPr>
        <w:ind w:firstLine="709"/>
        <w:jc w:val="both"/>
      </w:pPr>
      <w:r>
        <w:t xml:space="preserve">Параметры дистанций соответствуют по времени победителя требованиям Правил соревнований </w:t>
      </w:r>
      <w:r w:rsidR="00213AAD">
        <w:t>(Приложение 4)</w:t>
      </w:r>
      <w:r>
        <w:t xml:space="preserve"> (</w:t>
      </w:r>
      <w:hyperlink r:id="rId12" w:history="1">
        <w:r>
          <w:rPr>
            <w:rStyle w:val="a3"/>
          </w:rPr>
          <w:t>http://orient.by/docs/86/576/</w:t>
        </w:r>
      </w:hyperlink>
      <w:r>
        <w:t xml:space="preserve">) для </w:t>
      </w:r>
      <w:r w:rsidR="00923A2C">
        <w:t>С</w:t>
      </w:r>
      <w:r>
        <w:t xml:space="preserve">редней и </w:t>
      </w:r>
      <w:r w:rsidR="00923A2C">
        <w:t>Д</w:t>
      </w:r>
      <w:r>
        <w:t>линной дистанции.</w:t>
      </w:r>
    </w:p>
    <w:p w14:paraId="3ED73AFE" w14:textId="77777777" w:rsidR="00252F11" w:rsidRPr="00D9249F" w:rsidRDefault="00252F11" w:rsidP="00252F11">
      <w:pPr>
        <w:rPr>
          <w:rFonts w:asciiTheme="minorHAnsi" w:eastAsiaTheme="minorHAnsi" w:hAnsiTheme="minorHAnsi" w:cstheme="minorHAnsi"/>
          <w:sz w:val="16"/>
          <w:szCs w:val="16"/>
          <w:lang w:eastAsia="en-US"/>
        </w:rPr>
      </w:pPr>
    </w:p>
    <w:p w14:paraId="61FF01A8" w14:textId="11E170AD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Подведение итогов</w:t>
      </w:r>
    </w:p>
    <w:p w14:paraId="0EEF6CA4" w14:textId="2619C572" w:rsidR="00252F11" w:rsidRPr="008E556A" w:rsidRDefault="00971547" w:rsidP="009446A0">
      <w:pPr>
        <w:ind w:firstLine="709"/>
        <w:jc w:val="both"/>
      </w:pPr>
      <w:r w:rsidRPr="008E556A">
        <w:t>Общекомандные результаты подводятся по сумме очков 12 лучших результатов клуба в каждом виде программы, очки начисляются согласно таблице №1</w:t>
      </w:r>
      <w:r w:rsidR="008E556A" w:rsidRPr="008E556A">
        <w:t>.</w:t>
      </w:r>
      <w:r w:rsidR="00252F11" w:rsidRPr="008E556A">
        <w:t xml:space="preserve"> При равенстве очков преимущество отдается команде, </w:t>
      </w:r>
      <w:proofErr w:type="spellStart"/>
      <w:r w:rsidR="00252F11" w:rsidRPr="008E556A">
        <w:t>имеющеи</w:t>
      </w:r>
      <w:proofErr w:type="spellEnd"/>
      <w:r w:rsidR="00252F11" w:rsidRPr="008E556A">
        <w:t>̆ большее число первых мест и т.д.</w:t>
      </w:r>
    </w:p>
    <w:p w14:paraId="1114FF2D" w14:textId="7D397D50" w:rsidR="00252F11" w:rsidRPr="00981A08" w:rsidRDefault="00252F11">
      <w:pPr>
        <w:rPr>
          <w:rFonts w:ascii="Calibri" w:hAnsi="Calibri" w:cs="Calibri"/>
          <w:b/>
          <w:bCs/>
        </w:rPr>
      </w:pPr>
      <w:r w:rsidRPr="00981A08">
        <w:rPr>
          <w:rFonts w:ascii="Calibri" w:hAnsi="Calibri" w:cs="Calibri"/>
          <w:b/>
          <w:bCs/>
        </w:rPr>
        <w:t>Таблица №1</w:t>
      </w:r>
    </w:p>
    <w:tbl>
      <w:tblPr>
        <w:tblW w:w="9456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704"/>
        <w:gridCol w:w="581"/>
        <w:gridCol w:w="581"/>
        <w:gridCol w:w="581"/>
        <w:gridCol w:w="581"/>
        <w:gridCol w:w="581"/>
        <w:gridCol w:w="581"/>
        <w:gridCol w:w="581"/>
        <w:gridCol w:w="581"/>
        <w:gridCol w:w="581"/>
        <w:gridCol w:w="703"/>
      </w:tblGrid>
      <w:tr w:rsidR="00D9249F" w:rsidRPr="00252F11" w14:paraId="10F22472" w14:textId="77777777" w:rsidTr="00784757">
        <w:tc>
          <w:tcPr>
            <w:tcW w:w="28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3AC985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Место</w:t>
            </w:r>
          </w:p>
        </w:tc>
        <w:tc>
          <w:tcPr>
            <w:tcW w:w="70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251B255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33333781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EE5146C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54D54CA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42BAB641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0FEEB289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343D9DB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6D098737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1952EF6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73374F15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2BE1CFEB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11..</w:t>
            </w:r>
          </w:p>
        </w:tc>
      </w:tr>
      <w:tr w:rsidR="00D9249F" w:rsidRPr="00252F11" w14:paraId="6F8E5447" w14:textId="77777777" w:rsidTr="00784757">
        <w:tc>
          <w:tcPr>
            <w:tcW w:w="28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CD420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</w:t>
            </w: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Е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, 12-80</w:t>
            </w:r>
          </w:p>
        </w:tc>
        <w:tc>
          <w:tcPr>
            <w:tcW w:w="70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E1297A1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3A4FEAAF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97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6EB0455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94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2111F2AB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91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48975007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FE60870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6DEA01B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05B1098C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73C7FC40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A250C86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5A5E5276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79..</w:t>
            </w:r>
          </w:p>
        </w:tc>
      </w:tr>
      <w:tr w:rsidR="00D9249F" w:rsidRPr="00252F11" w14:paraId="6C8AB59C" w14:textId="77777777" w:rsidTr="00784757">
        <w:tc>
          <w:tcPr>
            <w:tcW w:w="28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4418B6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</w:t>
            </w: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70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4974CDC4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2106B544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67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1964BC1C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64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48913FCF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61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0749C68A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3452438C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52F61A2A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4656A1F6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04903901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</w:tcPr>
          <w:p w14:paraId="2BE79EA7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14:paraId="6FBE247D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49..</w:t>
            </w:r>
          </w:p>
        </w:tc>
      </w:tr>
      <w:tr w:rsidR="00D9249F" w:rsidRPr="00252F11" w14:paraId="09802B6C" w14:textId="77777777" w:rsidTr="00784757">
        <w:tc>
          <w:tcPr>
            <w:tcW w:w="2820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0661896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Очки Группа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</w:t>
            </w:r>
            <w:r w:rsidRPr="0026129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</w:t>
            </w:r>
          </w:p>
        </w:tc>
        <w:tc>
          <w:tcPr>
            <w:tcW w:w="704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07C9F029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690F1B2D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039275BA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24BB1506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3822405A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150B86E1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76421278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5FCB704A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1A9FB9E6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hideMark/>
          </w:tcPr>
          <w:p w14:paraId="7CAB7F6C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  <w:hideMark/>
          </w:tcPr>
          <w:p w14:paraId="5A444E64" w14:textId="77777777" w:rsidR="00D9249F" w:rsidRPr="0026129E" w:rsidRDefault="00D9249F" w:rsidP="007847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6129E">
              <w:rPr>
                <w:rFonts w:ascii="Arial" w:hAnsi="Arial" w:cs="Arial"/>
                <w:color w:val="000000"/>
                <w:sz w:val="22"/>
                <w:szCs w:val="22"/>
              </w:rPr>
              <w:t>29..</w:t>
            </w:r>
          </w:p>
        </w:tc>
      </w:tr>
    </w:tbl>
    <w:p w14:paraId="479DBEFE" w14:textId="77777777" w:rsidR="00252F11" w:rsidRDefault="00252F11">
      <w:pPr>
        <w:rPr>
          <w:rFonts w:ascii="Calibri" w:hAnsi="Calibri" w:cs="Calibri"/>
        </w:rPr>
      </w:pPr>
    </w:p>
    <w:p w14:paraId="31520600" w14:textId="6D6948E4" w:rsidR="009446A0" w:rsidRPr="009446A0" w:rsidRDefault="009446A0" w:rsidP="009446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Награждение</w:t>
      </w:r>
    </w:p>
    <w:p w14:paraId="09B4EB9F" w14:textId="4BF2A14F" w:rsidR="00252F11" w:rsidRPr="008E556A" w:rsidRDefault="00252F11" w:rsidP="009446A0">
      <w:pPr>
        <w:ind w:firstLine="709"/>
        <w:jc w:val="both"/>
      </w:pPr>
      <w:r w:rsidRPr="008E556A">
        <w:t>Команд</w:t>
      </w:r>
      <w:r w:rsidR="006435C2" w:rsidRPr="008E556A">
        <w:t>а</w:t>
      </w:r>
      <w:r w:rsidRPr="008E556A">
        <w:t>–победительниц</w:t>
      </w:r>
      <w:r w:rsidR="00573190">
        <w:t>а</w:t>
      </w:r>
      <w:r w:rsidRPr="008E556A">
        <w:t xml:space="preserve"> в командном зачете награжда</w:t>
      </w:r>
      <w:r w:rsidR="003B2579">
        <w:t>е</w:t>
      </w:r>
      <w:r w:rsidRPr="008E556A">
        <w:t>тся диплом</w:t>
      </w:r>
      <w:r w:rsidR="003B2579">
        <w:t>ом</w:t>
      </w:r>
      <w:r w:rsidRPr="008E556A">
        <w:t xml:space="preserve"> </w:t>
      </w:r>
      <w:r w:rsidR="003B11A2" w:rsidRPr="008E556A">
        <w:t>первой</w:t>
      </w:r>
      <w:r w:rsidRPr="008E556A">
        <w:t xml:space="preserve">̆ степени и кубком. Команды, занявшие второе и третье места, награждаются дипломами соответствующих </w:t>
      </w:r>
      <w:r w:rsidR="003B11A2" w:rsidRPr="008E556A">
        <w:t>степеней</w:t>
      </w:r>
      <w:r w:rsidRPr="008E556A">
        <w:t xml:space="preserve">̆. </w:t>
      </w:r>
      <w:r w:rsidR="00902DC4" w:rsidRPr="00902DC4">
        <w:t>Итоги личного первенства не подводятся.</w:t>
      </w:r>
      <w:r w:rsidRPr="008E556A">
        <w:t xml:space="preserve"> </w:t>
      </w:r>
    </w:p>
    <w:p w14:paraId="3304C036" w14:textId="77777777" w:rsidR="009446A0" w:rsidRPr="00981A08" w:rsidRDefault="009446A0">
      <w:pPr>
        <w:rPr>
          <w:rFonts w:asciiTheme="minorHAnsi" w:hAnsiTheme="minorHAnsi" w:cstheme="minorHAnsi"/>
        </w:rPr>
      </w:pPr>
    </w:p>
    <w:p w14:paraId="684CAB34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Отметка</w:t>
      </w:r>
    </w:p>
    <w:p w14:paraId="49E7F97E" w14:textId="77777777" w:rsidR="009446A0" w:rsidRDefault="00252F11" w:rsidP="009446A0">
      <w:pPr>
        <w:ind w:firstLine="709"/>
        <w:jc w:val="both"/>
      </w:pPr>
      <w:r w:rsidRPr="008E556A">
        <w:t xml:space="preserve">На соревнованиях будет применяться электронная отметка </w:t>
      </w:r>
      <w:proofErr w:type="spellStart"/>
      <w:r w:rsidRPr="008E556A">
        <w:t>SPORTIdent</w:t>
      </w:r>
      <w:proofErr w:type="spellEnd"/>
      <w:r w:rsidRPr="008E556A">
        <w:t xml:space="preserve">. Допускается участие с личными SI-чипами </w:t>
      </w:r>
      <w:proofErr w:type="spellStart"/>
      <w:r w:rsidRPr="008E556A">
        <w:t>любои</w:t>
      </w:r>
      <w:proofErr w:type="spellEnd"/>
      <w:r w:rsidRPr="008E556A">
        <w:t>̆ серии. Будет использоваться бесконтактная система «</w:t>
      </w:r>
      <w:proofErr w:type="spellStart"/>
      <w:r w:rsidRPr="008E556A">
        <w:t>SPORTident</w:t>
      </w:r>
      <w:proofErr w:type="spellEnd"/>
      <w:r w:rsidRPr="008E556A">
        <w:t xml:space="preserve"> AIR+». Также возможна аренда чипа у организаторов.</w:t>
      </w:r>
    </w:p>
    <w:p w14:paraId="6050C813" w14:textId="1647572C" w:rsidR="00252F11" w:rsidRPr="008E556A" w:rsidRDefault="00252F11" w:rsidP="009446A0">
      <w:pPr>
        <w:ind w:firstLine="709"/>
        <w:jc w:val="both"/>
      </w:pPr>
      <w:r w:rsidRPr="008E556A">
        <w:t xml:space="preserve">Стоимость аренды </w:t>
      </w:r>
      <w:proofErr w:type="spellStart"/>
      <w:r w:rsidRPr="008E556A">
        <w:t>ЧИПа</w:t>
      </w:r>
      <w:proofErr w:type="spellEnd"/>
      <w:r w:rsidRPr="008E556A">
        <w:t xml:space="preserve"> у организаторов составляет </w:t>
      </w:r>
      <w:r w:rsidR="00AE7D3A" w:rsidRPr="008E556A">
        <w:t>2</w:t>
      </w:r>
      <w:r w:rsidRPr="008E556A">
        <w:t xml:space="preserve"> руб. </w:t>
      </w:r>
      <w:r w:rsidR="00AE7D3A" w:rsidRPr="008E556A">
        <w:t>з</w:t>
      </w:r>
      <w:r w:rsidRPr="008E556A">
        <w:t>а один день соревнований.</w:t>
      </w:r>
    </w:p>
    <w:p w14:paraId="5557696E" w14:textId="77777777" w:rsidR="009446A0" w:rsidRPr="00981A08" w:rsidRDefault="009446A0">
      <w:pPr>
        <w:rPr>
          <w:rFonts w:asciiTheme="minorHAnsi" w:hAnsiTheme="minorHAnsi" w:cstheme="minorHAnsi"/>
        </w:rPr>
      </w:pPr>
    </w:p>
    <w:p w14:paraId="4138475B" w14:textId="77777777" w:rsidR="00252F11" w:rsidRPr="00193BF0" w:rsidRDefault="00252F11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Заявка</w:t>
      </w:r>
    </w:p>
    <w:p w14:paraId="27165204" w14:textId="342126C4" w:rsidR="00252F11" w:rsidRPr="008E556A" w:rsidRDefault="00252F11" w:rsidP="009446A0">
      <w:pPr>
        <w:ind w:firstLine="709"/>
        <w:jc w:val="both"/>
      </w:pPr>
      <w:r w:rsidRPr="008E556A">
        <w:t xml:space="preserve">Техническая заявка принимается через </w:t>
      </w:r>
      <w:proofErr w:type="spellStart"/>
      <w:r w:rsidRPr="008E556A">
        <w:t>он-лайн</w:t>
      </w:r>
      <w:proofErr w:type="spellEnd"/>
      <w:r w:rsidRPr="008E556A">
        <w:t xml:space="preserve"> форму на </w:t>
      </w:r>
      <w:proofErr w:type="spellStart"/>
      <w:r w:rsidRPr="008E556A">
        <w:t>сайте</w:t>
      </w:r>
      <w:proofErr w:type="spellEnd"/>
      <w:r w:rsidRPr="008E556A">
        <w:t xml:space="preserve"> </w:t>
      </w:r>
      <w:hyperlink r:id="rId13" w:history="1">
        <w:r w:rsidR="00550685" w:rsidRPr="008E556A">
          <w:rPr>
            <w:rStyle w:val="a3"/>
          </w:rPr>
          <w:t>orient.by</w:t>
        </w:r>
      </w:hyperlink>
      <w:r w:rsidR="00550685" w:rsidRPr="008E556A">
        <w:t xml:space="preserve"> </w:t>
      </w:r>
      <w:r w:rsidRPr="008E556A">
        <w:t xml:space="preserve">до </w:t>
      </w:r>
      <w:r w:rsidR="00A758BB">
        <w:t>01 сентября</w:t>
      </w:r>
      <w:r w:rsidRPr="008E556A">
        <w:t xml:space="preserve"> 2020г. (23:59:59)</w:t>
      </w:r>
    </w:p>
    <w:p w14:paraId="1BDE3052" w14:textId="61188F96" w:rsidR="0072054C" w:rsidRPr="008E556A" w:rsidRDefault="0072054C" w:rsidP="009446A0">
      <w:pPr>
        <w:ind w:firstLine="709"/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 xml:space="preserve">Заявки после </w:t>
      </w:r>
      <w:r w:rsidR="00A758BB">
        <w:t>01 сентября</w:t>
      </w:r>
      <w:r w:rsidRPr="008E556A">
        <w:rPr>
          <w:color w:val="000000"/>
          <w:shd w:val="clear" w:color="auto" w:fill="FFFFFF"/>
        </w:rPr>
        <w:t xml:space="preserve"> не принимаются.</w:t>
      </w:r>
    </w:p>
    <w:p w14:paraId="1E5522C5" w14:textId="7BBE8E51" w:rsidR="00252F11" w:rsidRPr="008E556A" w:rsidRDefault="00252F11" w:rsidP="009446A0">
      <w:pPr>
        <w:ind w:firstLine="709"/>
        <w:jc w:val="both"/>
      </w:pPr>
      <w:r w:rsidRPr="008E556A">
        <w:t xml:space="preserve">Именную заявку, заверенную врачом диспансера, сдают при прохождении </w:t>
      </w:r>
      <w:r w:rsidR="00931057" w:rsidRPr="008E556A">
        <w:t>мандатной</w:t>
      </w:r>
      <w:r w:rsidRPr="008E556A">
        <w:t>̆ комиссии.</w:t>
      </w:r>
    </w:p>
    <w:p w14:paraId="4BF8E2BB" w14:textId="77777777" w:rsidR="007C72BE" w:rsidRPr="00D9249F" w:rsidRDefault="007C72BE">
      <w:pPr>
        <w:rPr>
          <w:rFonts w:asciiTheme="minorHAnsi" w:hAnsiTheme="minorHAnsi" w:cstheme="minorHAnsi"/>
          <w:sz w:val="16"/>
          <w:szCs w:val="16"/>
        </w:rPr>
      </w:pPr>
    </w:p>
    <w:p w14:paraId="49989E77" w14:textId="77777777" w:rsidR="00252F11" w:rsidRPr="00193BF0" w:rsidRDefault="00252F11" w:rsidP="00252F11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1" w:name="_Hlk47352065"/>
      <w:r w:rsidRPr="00193BF0">
        <w:rPr>
          <w:rFonts w:asciiTheme="minorHAnsi" w:hAnsiTheme="minorHAnsi" w:cstheme="minorHAnsi"/>
          <w:b/>
          <w:bCs/>
          <w:sz w:val="32"/>
          <w:szCs w:val="32"/>
        </w:rPr>
        <w:t>Размещение</w:t>
      </w:r>
    </w:p>
    <w:p w14:paraId="46F2A5EB" w14:textId="77777777" w:rsidR="009B7D1C" w:rsidRPr="008E556A" w:rsidRDefault="009B7D1C" w:rsidP="009B7D1C">
      <w:pPr>
        <w:pStyle w:val="a4"/>
        <w:numPr>
          <w:ilvl w:val="0"/>
          <w:numId w:val="7"/>
        </w:numPr>
        <w:jc w:val="both"/>
      </w:pPr>
      <w:r w:rsidRPr="001A6C52">
        <w:rPr>
          <w:b/>
          <w:bCs/>
        </w:rPr>
        <w:t>4-5 сентября</w:t>
      </w:r>
      <w:r>
        <w:t xml:space="preserve"> по предварительной заявке возможно р</w:t>
      </w:r>
      <w:r w:rsidRPr="008E556A">
        <w:t>азмещение в</w:t>
      </w:r>
      <w:r>
        <w:t xml:space="preserve"> районе финиша первого</w:t>
      </w:r>
      <w:r w:rsidRPr="008E556A">
        <w:t xml:space="preserve"> </w:t>
      </w:r>
      <w:r>
        <w:t>дня (</w:t>
      </w:r>
      <w:hyperlink r:id="rId14" w:history="1">
        <w:proofErr w:type="spellStart"/>
        <w:r>
          <w:rPr>
            <w:rStyle w:val="a3"/>
          </w:rPr>
          <w:t>Google</w:t>
        </w:r>
        <w:proofErr w:type="spellEnd"/>
        <w:r>
          <w:rPr>
            <w:rStyle w:val="a3"/>
          </w:rPr>
          <w:t xml:space="preserve"> карты</w:t>
        </w:r>
      </w:hyperlink>
      <w:r w:rsidRPr="008E556A">
        <w:t xml:space="preserve">, </w:t>
      </w:r>
      <w:hyperlink r:id="rId15" w:history="1">
        <w:proofErr w:type="spellStart"/>
        <w:r w:rsidRPr="008E556A">
          <w:rPr>
            <w:rStyle w:val="a3"/>
          </w:rPr>
          <w:t>Yandex</w:t>
        </w:r>
        <w:proofErr w:type="spellEnd"/>
        <w:r w:rsidRPr="008E556A">
          <w:rPr>
            <w:rStyle w:val="a3"/>
          </w:rPr>
          <w:t xml:space="preserve"> карты</w:t>
        </w:r>
      </w:hyperlink>
      <w:r w:rsidRPr="008E556A">
        <w:t xml:space="preserve">, </w:t>
      </w:r>
      <w:r>
        <w:t>координаты:</w:t>
      </w:r>
      <w:r w:rsidRPr="008E556A">
        <w:t>54.321631, 27.995918</w:t>
      </w:r>
      <w:r>
        <w:t xml:space="preserve">). Для размещения необходимо оставить заявку </w:t>
      </w:r>
      <w:r w:rsidRPr="00EF4132">
        <w:t xml:space="preserve">в примечании во время регистрации участника на сайте </w:t>
      </w:r>
      <w:hyperlink r:id="rId16" w:history="1">
        <w:r w:rsidRPr="002E4162">
          <w:rPr>
            <w:rStyle w:val="a3"/>
          </w:rPr>
          <w:t>orient.by</w:t>
        </w:r>
      </w:hyperlink>
      <w:r w:rsidRPr="00EF4132">
        <w:rPr>
          <w:rStyle w:val="a3"/>
          <w:u w:val="none"/>
        </w:rPr>
        <w:t xml:space="preserve"> </w:t>
      </w:r>
      <w:r>
        <w:rPr>
          <w:rStyle w:val="a3"/>
          <w:u w:val="none"/>
        </w:rPr>
        <w:t>.</w:t>
      </w:r>
    </w:p>
    <w:p w14:paraId="65D40A3A" w14:textId="5C237BA4" w:rsidR="009B7D1C" w:rsidRPr="00C34AB6" w:rsidRDefault="009B7D1C" w:rsidP="009B7D1C">
      <w:pPr>
        <w:pStyle w:val="a4"/>
        <w:numPr>
          <w:ilvl w:val="0"/>
          <w:numId w:val="7"/>
        </w:numPr>
        <w:jc w:val="both"/>
      </w:pPr>
      <w:r w:rsidRPr="009D1A89">
        <w:rPr>
          <w:b/>
          <w:bCs/>
        </w:rPr>
        <w:t xml:space="preserve">5-6 </w:t>
      </w:r>
      <w:proofErr w:type="spellStart"/>
      <w:r w:rsidRPr="009D1A89">
        <w:rPr>
          <w:b/>
          <w:bCs/>
        </w:rPr>
        <w:t>сеентября</w:t>
      </w:r>
      <w:proofErr w:type="spellEnd"/>
      <w:r>
        <w:t xml:space="preserve"> </w:t>
      </w:r>
      <w:proofErr w:type="spellStart"/>
      <w:r>
        <w:t>п</w:t>
      </w:r>
      <w:r w:rsidRPr="008E556A">
        <w:t>олевои</w:t>
      </w:r>
      <w:proofErr w:type="spellEnd"/>
      <w:r w:rsidRPr="008E556A">
        <w:t xml:space="preserve">̆ лагерь на месте </w:t>
      </w:r>
      <w:r w:rsidR="001C32CD">
        <w:t>арены</w:t>
      </w:r>
      <w:r w:rsidRPr="008E556A">
        <w:t xml:space="preserve"> второго дня соревнований (</w:t>
      </w:r>
      <w:hyperlink r:id="rId17" w:history="1">
        <w:proofErr w:type="spellStart"/>
        <w:r w:rsidRPr="008E556A">
          <w:rPr>
            <w:rStyle w:val="a3"/>
          </w:rPr>
          <w:t>Google</w:t>
        </w:r>
        <w:proofErr w:type="spellEnd"/>
        <w:r w:rsidRPr="008E556A">
          <w:rPr>
            <w:rStyle w:val="a3"/>
          </w:rPr>
          <w:t xml:space="preserve"> карты</w:t>
        </w:r>
      </w:hyperlink>
      <w:r w:rsidRPr="008E556A">
        <w:t xml:space="preserve">, </w:t>
      </w:r>
      <w:hyperlink r:id="rId18" w:history="1">
        <w:proofErr w:type="spellStart"/>
        <w:r w:rsidRPr="008E556A">
          <w:rPr>
            <w:rStyle w:val="a3"/>
          </w:rPr>
          <w:t>Yandex</w:t>
        </w:r>
        <w:proofErr w:type="spellEnd"/>
        <w:r w:rsidRPr="008E556A">
          <w:rPr>
            <w:rStyle w:val="a3"/>
          </w:rPr>
          <w:t xml:space="preserve"> карты</w:t>
        </w:r>
      </w:hyperlink>
      <w:r>
        <w:rPr>
          <w:rStyle w:val="a3"/>
        </w:rPr>
        <w:t>,</w:t>
      </w:r>
      <w:r w:rsidRPr="008E556A">
        <w:t xml:space="preserve"> координаты: 54.486842, 27.974711)</w:t>
      </w:r>
      <w:r>
        <w:t>.</w:t>
      </w:r>
      <w:r w:rsidRPr="00363250">
        <w:t xml:space="preserve"> </w:t>
      </w:r>
    </w:p>
    <w:p w14:paraId="7DF1250B" w14:textId="6B1CC471" w:rsidR="009446A0" w:rsidRDefault="009B7D1C" w:rsidP="00DF3980">
      <w:pPr>
        <w:pStyle w:val="a4"/>
        <w:numPr>
          <w:ilvl w:val="0"/>
          <w:numId w:val="7"/>
        </w:numPr>
        <w:jc w:val="both"/>
      </w:pPr>
      <w:r w:rsidRPr="008E556A">
        <w:t xml:space="preserve">гостиницы </w:t>
      </w:r>
      <w:proofErr w:type="spellStart"/>
      <w:r w:rsidRPr="008E556A">
        <w:t>г.Минска</w:t>
      </w:r>
      <w:proofErr w:type="spellEnd"/>
      <w:r w:rsidRPr="008E556A">
        <w:t xml:space="preserve">, </w:t>
      </w:r>
      <w:proofErr w:type="spellStart"/>
      <w:r w:rsidRPr="008E556A">
        <w:t>г.Логойска</w:t>
      </w:r>
      <w:proofErr w:type="spellEnd"/>
      <w:r w:rsidRPr="008E556A">
        <w:t xml:space="preserve">, </w:t>
      </w:r>
      <w:proofErr w:type="spellStart"/>
      <w:r w:rsidRPr="008E556A">
        <w:t>г.Плещ</w:t>
      </w:r>
      <w:r>
        <w:t>е</w:t>
      </w:r>
      <w:r w:rsidRPr="008E556A">
        <w:t>ницы</w:t>
      </w:r>
      <w:proofErr w:type="spellEnd"/>
      <w:r w:rsidRPr="008E556A">
        <w:t xml:space="preserve"> – бронирование мест самостоятельно.</w:t>
      </w:r>
    </w:p>
    <w:p w14:paraId="49A90CA0" w14:textId="77777777" w:rsidR="00DF3980" w:rsidRPr="00D9249F" w:rsidRDefault="00DF3980" w:rsidP="00DF3980">
      <w:pPr>
        <w:pStyle w:val="a4"/>
        <w:jc w:val="both"/>
        <w:rPr>
          <w:sz w:val="16"/>
          <w:szCs w:val="16"/>
        </w:rPr>
      </w:pPr>
    </w:p>
    <w:p w14:paraId="21DA42A3" w14:textId="44A80C6A" w:rsidR="00981A08" w:rsidRPr="009446A0" w:rsidRDefault="009446A0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446A0">
        <w:rPr>
          <w:rFonts w:asciiTheme="minorHAnsi" w:hAnsiTheme="minorHAnsi" w:cstheme="minorHAnsi"/>
          <w:b/>
          <w:bCs/>
          <w:sz w:val="32"/>
          <w:szCs w:val="32"/>
        </w:rPr>
        <w:t>Транспорт</w:t>
      </w:r>
    </w:p>
    <w:p w14:paraId="557155E7" w14:textId="2983E9AB" w:rsidR="009446A0" w:rsidRPr="009446A0" w:rsidRDefault="009446A0" w:rsidP="009446A0">
      <w:pPr>
        <w:ind w:firstLine="709"/>
        <w:rPr>
          <w:color w:val="000000"/>
          <w:shd w:val="clear" w:color="auto" w:fill="FFFFFF"/>
        </w:rPr>
      </w:pPr>
      <w:r w:rsidRPr="009446A0">
        <w:rPr>
          <w:color w:val="000000"/>
          <w:shd w:val="clear" w:color="auto" w:fill="FFFFFF"/>
        </w:rPr>
        <w:t>Самостоятельно.</w:t>
      </w:r>
    </w:p>
    <w:p w14:paraId="4D3B1DC3" w14:textId="77777777" w:rsidR="00253D5B" w:rsidRPr="00193BF0" w:rsidRDefault="00253D5B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2" w:name="_Hlk47352078"/>
      <w:bookmarkEnd w:id="1"/>
      <w:r w:rsidRPr="00193BF0">
        <w:rPr>
          <w:rFonts w:asciiTheme="minorHAnsi" w:hAnsiTheme="minorHAnsi" w:cstheme="minorHAnsi"/>
          <w:b/>
          <w:bCs/>
          <w:sz w:val="32"/>
          <w:szCs w:val="32"/>
        </w:rPr>
        <w:lastRenderedPageBreak/>
        <w:t>Карты</w:t>
      </w:r>
    </w:p>
    <w:p w14:paraId="10751685" w14:textId="77777777" w:rsidR="00626600" w:rsidRDefault="00253D5B" w:rsidP="008E556A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5 сентября</w:t>
      </w:r>
      <w:r w:rsidR="008E556A" w:rsidRPr="008E556A">
        <w:rPr>
          <w:b/>
          <w:bCs/>
          <w:sz w:val="28"/>
          <w:szCs w:val="28"/>
        </w:rPr>
        <w:t xml:space="preserve"> 2020 г. (</w:t>
      </w:r>
      <w:r w:rsidR="001C32CD">
        <w:rPr>
          <w:b/>
          <w:bCs/>
          <w:sz w:val="28"/>
          <w:szCs w:val="28"/>
        </w:rPr>
        <w:t>С</w:t>
      </w:r>
      <w:r w:rsidR="008E556A" w:rsidRPr="008E556A">
        <w:rPr>
          <w:b/>
          <w:bCs/>
          <w:sz w:val="28"/>
          <w:szCs w:val="28"/>
        </w:rPr>
        <w:t xml:space="preserve">редняя) </w:t>
      </w:r>
    </w:p>
    <w:p w14:paraId="2447245E" w14:textId="1B3D0EFF" w:rsidR="0020404F" w:rsidRPr="008E556A" w:rsidRDefault="0020404F" w:rsidP="008E556A">
      <w:pPr>
        <w:rPr>
          <w:sz w:val="28"/>
          <w:szCs w:val="28"/>
        </w:rPr>
      </w:pPr>
      <w:r w:rsidRPr="008E556A">
        <w:rPr>
          <w:b/>
          <w:bCs/>
          <w:sz w:val="28"/>
          <w:szCs w:val="28"/>
        </w:rPr>
        <w:t>Карта: «Морозовка» (новая карта)</w:t>
      </w:r>
    </w:p>
    <w:p w14:paraId="60D02BA6" w14:textId="77777777" w:rsidR="008E556A" w:rsidRPr="008E556A" w:rsidRDefault="008E556A" w:rsidP="008E556A"/>
    <w:p w14:paraId="584AE185" w14:textId="715E428E" w:rsidR="0020404F" w:rsidRPr="008E556A" w:rsidRDefault="00D5179B" w:rsidP="009446A0">
      <w:pPr>
        <w:ind w:firstLine="709"/>
        <w:jc w:val="both"/>
      </w:pPr>
      <w:r>
        <w:t>К</w:t>
      </w:r>
      <w:r w:rsidR="0020404F" w:rsidRPr="008E556A">
        <w:t xml:space="preserve">арта подготовлена в 2020г., автор: </w:t>
      </w:r>
      <w:proofErr w:type="spellStart"/>
      <w:r w:rsidR="0020404F" w:rsidRPr="008E556A">
        <w:t>Бригинец</w:t>
      </w:r>
      <w:proofErr w:type="spellEnd"/>
      <w:r w:rsidR="0020404F" w:rsidRPr="008E556A">
        <w:t xml:space="preserve"> К.</w:t>
      </w:r>
    </w:p>
    <w:p w14:paraId="4BBA8E12" w14:textId="77777777" w:rsidR="0020404F" w:rsidRPr="008E556A" w:rsidRDefault="009E138C" w:rsidP="009446A0">
      <w:pPr>
        <w:ind w:firstLine="709"/>
        <w:jc w:val="both"/>
      </w:pPr>
      <w:r w:rsidRPr="008E556A">
        <w:t>Масштаб: 1:10 000, сечение рельефа 5 м.</w:t>
      </w:r>
    </w:p>
    <w:p w14:paraId="1D322C31" w14:textId="437E1F6A" w:rsidR="009446A0" w:rsidRPr="00DF3980" w:rsidRDefault="009E138C" w:rsidP="00DF3980">
      <w:pPr>
        <w:ind w:firstLine="709"/>
        <w:jc w:val="both"/>
        <w:rPr>
          <w:color w:val="000000"/>
          <w:shd w:val="clear" w:color="auto" w:fill="FFFFFF"/>
        </w:rPr>
      </w:pPr>
      <w:r w:rsidRPr="008E556A">
        <w:t xml:space="preserve">Местность: </w:t>
      </w:r>
      <w:r w:rsidRPr="008E556A">
        <w:rPr>
          <w:color w:val="000000"/>
          <w:shd w:val="clear" w:color="auto" w:fill="FFFFFF"/>
        </w:rPr>
        <w:t>л</w:t>
      </w:r>
      <w:r w:rsidR="0020404F" w:rsidRPr="008E556A">
        <w:rPr>
          <w:color w:val="000000"/>
          <w:shd w:val="clear" w:color="auto" w:fill="FFFFFF"/>
        </w:rPr>
        <w:t xml:space="preserve">ес в основном еловый или сосновый, разнообразной проходимости. Рельеф сильнопересечённый, насыщенный, </w:t>
      </w:r>
      <w:r w:rsidR="00AA1E19" w:rsidRPr="008E556A">
        <w:rPr>
          <w:color w:val="000000"/>
          <w:shd w:val="clear" w:color="auto" w:fill="FFFFFF"/>
        </w:rPr>
        <w:t>перепад</w:t>
      </w:r>
      <w:r w:rsidR="004A01E5">
        <w:rPr>
          <w:color w:val="000000"/>
          <w:shd w:val="clear" w:color="auto" w:fill="FFFFFF"/>
        </w:rPr>
        <w:t>ы</w:t>
      </w:r>
      <w:r w:rsidR="00AA1E19" w:rsidRPr="008E556A">
        <w:rPr>
          <w:color w:val="000000"/>
          <w:shd w:val="clear" w:color="auto" w:fill="FFFFFF"/>
        </w:rPr>
        <w:t xml:space="preserve"> </w:t>
      </w:r>
      <w:r w:rsidR="00AA1E19">
        <w:rPr>
          <w:color w:val="000000"/>
          <w:shd w:val="clear" w:color="auto" w:fill="FFFFFF"/>
        </w:rPr>
        <w:t>на склоне</w:t>
      </w:r>
      <w:r w:rsidR="004A01E5">
        <w:rPr>
          <w:color w:val="000000"/>
          <w:shd w:val="clear" w:color="auto" w:fill="FFFFFF"/>
        </w:rPr>
        <w:t xml:space="preserve"> до</w:t>
      </w:r>
      <w:r w:rsidR="00AA1E19" w:rsidRPr="008E556A">
        <w:rPr>
          <w:color w:val="000000"/>
          <w:shd w:val="clear" w:color="auto" w:fill="FFFFFF"/>
        </w:rPr>
        <w:t xml:space="preserve"> </w:t>
      </w:r>
      <w:r w:rsidR="00AA1E19">
        <w:rPr>
          <w:color w:val="000000"/>
          <w:shd w:val="clear" w:color="auto" w:fill="FFFFFF"/>
        </w:rPr>
        <w:t>5</w:t>
      </w:r>
      <w:r w:rsidR="00AA1E19" w:rsidRPr="008E556A">
        <w:rPr>
          <w:color w:val="000000"/>
          <w:shd w:val="clear" w:color="auto" w:fill="FFFFFF"/>
        </w:rPr>
        <w:t>0</w:t>
      </w:r>
      <w:r w:rsidR="0020404F" w:rsidRPr="008E556A">
        <w:rPr>
          <w:color w:val="000000"/>
          <w:shd w:val="clear" w:color="auto" w:fill="FFFFFF"/>
        </w:rPr>
        <w:t xml:space="preserve"> метров. Болот нет. Дорожная сеть слабо развита. Есть участки с большим количеством </w:t>
      </w:r>
      <w:proofErr w:type="spellStart"/>
      <w:r w:rsidR="0020404F" w:rsidRPr="008E556A">
        <w:rPr>
          <w:color w:val="000000"/>
          <w:shd w:val="clear" w:color="auto" w:fill="FFFFFF"/>
        </w:rPr>
        <w:t>лесовывозных</w:t>
      </w:r>
      <w:proofErr w:type="spellEnd"/>
      <w:r w:rsidR="0020404F" w:rsidRPr="008E556A">
        <w:rPr>
          <w:color w:val="000000"/>
          <w:shd w:val="clear" w:color="auto" w:fill="FFFFFF"/>
        </w:rPr>
        <w:t xml:space="preserve"> просек.</w:t>
      </w:r>
    </w:p>
    <w:p w14:paraId="00D8FE0B" w14:textId="77777777" w:rsidR="008E556A" w:rsidRPr="008E556A" w:rsidRDefault="008E556A" w:rsidP="008E556A">
      <w:pPr>
        <w:jc w:val="both"/>
        <w:rPr>
          <w:color w:val="000000"/>
          <w:shd w:val="clear" w:color="auto" w:fill="FFFFFF"/>
        </w:rPr>
      </w:pPr>
    </w:p>
    <w:p w14:paraId="6328DA44" w14:textId="77777777" w:rsidR="009E138C" w:rsidRPr="009E138C" w:rsidRDefault="009E138C">
      <w:r>
        <w:rPr>
          <w:noProof/>
        </w:rPr>
        <w:drawing>
          <wp:inline distT="0" distB="0" distL="0" distR="0" wp14:anchorId="2FEA48CC" wp14:editId="49F77BAC">
            <wp:extent cx="2176041" cy="2176041"/>
            <wp:effectExtent l="0" t="0" r="0" b="0"/>
            <wp:docPr id="3" name="Рисунок 3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400" cy="220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36504CDA" wp14:editId="41A11918">
            <wp:extent cx="2174111" cy="2174111"/>
            <wp:effectExtent l="0" t="0" r="0" b="0"/>
            <wp:docPr id="5" name="Рисунок 5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карта&#10;&#10;Автоматически созданное описание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894" cy="2207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BB4E7" w14:textId="77777777" w:rsidR="00253D5B" w:rsidRPr="00981A08" w:rsidRDefault="00253D5B">
      <w:pPr>
        <w:rPr>
          <w:rFonts w:asciiTheme="minorHAnsi" w:hAnsiTheme="minorHAnsi" w:cstheme="minorHAnsi"/>
        </w:rPr>
      </w:pPr>
    </w:p>
    <w:p w14:paraId="1D02E648" w14:textId="77777777" w:rsidR="009244D9" w:rsidRPr="009446A0" w:rsidRDefault="009244D9" w:rsidP="009244D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134917B3" w14:textId="761EE2B3" w:rsidR="009244D9" w:rsidRDefault="009244D9" w:rsidP="009244D9">
      <w:pPr>
        <w:ind w:firstLine="709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19EBE178" w14:textId="77777777" w:rsidR="009244D9" w:rsidRPr="008E556A" w:rsidRDefault="009244D9" w:rsidP="009244D9">
      <w:pPr>
        <w:ind w:firstLine="709"/>
      </w:pPr>
    </w:p>
    <w:p w14:paraId="43A50943" w14:textId="77777777" w:rsidR="00942AE0" w:rsidRDefault="00253D5B" w:rsidP="008E556A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6 сентября</w:t>
      </w:r>
      <w:r w:rsidR="008E556A" w:rsidRPr="008E556A">
        <w:rPr>
          <w:b/>
          <w:bCs/>
          <w:sz w:val="28"/>
          <w:szCs w:val="28"/>
        </w:rPr>
        <w:t xml:space="preserve"> 2020 г. (</w:t>
      </w:r>
      <w:r w:rsidR="001C32CD">
        <w:rPr>
          <w:b/>
          <w:bCs/>
          <w:sz w:val="28"/>
          <w:szCs w:val="28"/>
        </w:rPr>
        <w:t>Д</w:t>
      </w:r>
      <w:r w:rsidR="008E556A" w:rsidRPr="008E556A">
        <w:rPr>
          <w:b/>
          <w:bCs/>
          <w:sz w:val="28"/>
          <w:szCs w:val="28"/>
        </w:rPr>
        <w:t>линная)</w:t>
      </w:r>
    </w:p>
    <w:p w14:paraId="7F9DD388" w14:textId="2D611ACB" w:rsidR="00E52772" w:rsidRPr="008E556A" w:rsidRDefault="00E52772" w:rsidP="008E556A">
      <w:pPr>
        <w:rPr>
          <w:b/>
          <w:bCs/>
          <w:sz w:val="28"/>
          <w:szCs w:val="28"/>
        </w:rPr>
      </w:pPr>
      <w:r w:rsidRPr="008E556A">
        <w:rPr>
          <w:b/>
          <w:bCs/>
          <w:sz w:val="28"/>
          <w:szCs w:val="28"/>
        </w:rPr>
        <w:t>Карта: «Городец»</w:t>
      </w:r>
    </w:p>
    <w:p w14:paraId="69C3EFCB" w14:textId="77777777" w:rsidR="00385D2D" w:rsidRDefault="00385D2D" w:rsidP="00385D2D">
      <w:pPr>
        <w:ind w:firstLine="709"/>
        <w:jc w:val="both"/>
      </w:pPr>
      <w:r>
        <w:t xml:space="preserve">Карта подготовлена в 2018-2020 гг. Авторы: </w:t>
      </w:r>
      <w:proofErr w:type="spellStart"/>
      <w:r>
        <w:t>С.Воробей</w:t>
      </w:r>
      <w:proofErr w:type="spellEnd"/>
      <w:r>
        <w:t xml:space="preserve">, </w:t>
      </w:r>
      <w:proofErr w:type="spellStart"/>
      <w:r>
        <w:t>С.Усенко</w:t>
      </w:r>
      <w:proofErr w:type="spellEnd"/>
      <w:r>
        <w:t xml:space="preserve">., </w:t>
      </w:r>
      <w:proofErr w:type="spellStart"/>
      <w:r>
        <w:t>Бригинец</w:t>
      </w:r>
      <w:proofErr w:type="spellEnd"/>
      <w:r>
        <w:t xml:space="preserve"> К.</w:t>
      </w:r>
    </w:p>
    <w:p w14:paraId="1CD31E48" w14:textId="77777777" w:rsidR="00385D2D" w:rsidRPr="0012679E" w:rsidRDefault="00385D2D" w:rsidP="00385D2D">
      <w:pPr>
        <w:ind w:firstLine="709"/>
        <w:jc w:val="both"/>
      </w:pPr>
      <w:r>
        <w:t>Масштаб: 1:10 000 для всех групп.</w:t>
      </w:r>
    </w:p>
    <w:p w14:paraId="6A3D7A55" w14:textId="77777777" w:rsidR="00385D2D" w:rsidRDefault="00385D2D" w:rsidP="00385D2D">
      <w:pPr>
        <w:ind w:firstLine="709"/>
        <w:jc w:val="both"/>
      </w:pPr>
      <w:r>
        <w:t>Сечение рельефа 5 м.</w:t>
      </w:r>
    </w:p>
    <w:p w14:paraId="538B0856" w14:textId="77777777" w:rsidR="00385D2D" w:rsidRDefault="00385D2D" w:rsidP="00385D2D">
      <w:pPr>
        <w:ind w:firstLine="709"/>
        <w:jc w:val="both"/>
      </w:pPr>
      <w:r>
        <w:t xml:space="preserve">Лес в основном хвойных пород, с лиственным </w:t>
      </w:r>
      <w:proofErr w:type="gramStart"/>
      <w:r>
        <w:t>подлеском,  преимущественно</w:t>
      </w:r>
      <w:proofErr w:type="gramEnd"/>
      <w:r>
        <w:t xml:space="preserve"> средней проходимости. Местность сильно пересечённая, преобладают положительные крупные формы рельефа, перепады на склоне до 30 метров. Дорожная сеть развита средне. Местами просеки, тропы и дороги заросли травой.</w:t>
      </w:r>
    </w:p>
    <w:p w14:paraId="462568E7" w14:textId="17CBB5F1" w:rsidR="00A758BB" w:rsidRPr="005372EC" w:rsidRDefault="00385D2D" w:rsidP="00385D2D">
      <w:pPr>
        <w:ind w:firstLine="709"/>
        <w:jc w:val="both"/>
      </w:pPr>
      <w:r>
        <w:t>Грунт преимущественно твердый.</w:t>
      </w:r>
    </w:p>
    <w:p w14:paraId="6748E7C1" w14:textId="77777777" w:rsidR="009446A0" w:rsidRDefault="009446A0" w:rsidP="009446A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0E97E21" w14:textId="77777777" w:rsidR="00030CC4" w:rsidRPr="00030CC4" w:rsidRDefault="00030CC4" w:rsidP="00030CC4">
      <w:r w:rsidRPr="00030CC4">
        <w:fldChar w:fldCharType="begin"/>
      </w:r>
      <w:r w:rsidRPr="00030CC4">
        <w:instrText xml:space="preserve"> INCLUDEPICTURE "/var/folders/wh/t_pgfm4d7nj6lyyjty73k6g00000gn/T/com.microsoft.Word/WebArchiveCopyPasteTempFiles/bsu4.png"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16FFF7EF" wp14:editId="74D757B9">
            <wp:extent cx="2129742" cy="2245787"/>
            <wp:effectExtent l="0" t="0" r="4445" b="2540"/>
            <wp:docPr id="1" name="Рисунок 1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887" cy="230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  <w:r w:rsidRPr="00030CC4">
        <w:t xml:space="preserve"> </w:t>
      </w:r>
      <w:r w:rsidRPr="00030CC4">
        <w:fldChar w:fldCharType="begin"/>
      </w:r>
      <w:r w:rsidRPr="00030CC4">
        <w:instrText xml:space="preserve"> INCLUDEPICTURE "/var/folders/wh/t_pgfm4d7nj6lyyjty73k6g00000gn/T/com.microsoft.Word/WebArchiveCopyPasteTempFiles/bsu3.png" \* MERGEFORMATINET </w:instrText>
      </w:r>
      <w:r w:rsidRPr="00030CC4">
        <w:fldChar w:fldCharType="separate"/>
      </w:r>
      <w:r w:rsidRPr="00030CC4">
        <w:rPr>
          <w:noProof/>
        </w:rPr>
        <w:drawing>
          <wp:inline distT="0" distB="0" distL="0" distR="0" wp14:anchorId="48F3B348" wp14:editId="4831B915">
            <wp:extent cx="2349661" cy="2255084"/>
            <wp:effectExtent l="0" t="0" r="0" b="5715"/>
            <wp:docPr id="2" name="Рисунок 2" descr="Изображение выглядит как текст, карт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карта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95" cy="229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0CC4">
        <w:fldChar w:fldCharType="end"/>
      </w:r>
    </w:p>
    <w:bookmarkEnd w:id="2"/>
    <w:p w14:paraId="78114C1F" w14:textId="3FE88D52" w:rsidR="009E138C" w:rsidRDefault="009E138C" w:rsidP="00030CC4"/>
    <w:p w14:paraId="40B7EC2F" w14:textId="77777777" w:rsidR="009244D9" w:rsidRPr="009446A0" w:rsidRDefault="009244D9" w:rsidP="009244D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9446A0">
        <w:rPr>
          <w:rFonts w:asciiTheme="minorHAnsi" w:hAnsiTheme="minorHAnsi" w:cstheme="minorHAnsi"/>
          <w:b/>
          <w:bCs/>
          <w:sz w:val="28"/>
          <w:szCs w:val="28"/>
        </w:rPr>
        <w:t>Форма одежды</w:t>
      </w:r>
    </w:p>
    <w:p w14:paraId="6AECA315" w14:textId="77777777" w:rsidR="009244D9" w:rsidRPr="008E556A" w:rsidRDefault="009244D9" w:rsidP="009244D9">
      <w:pPr>
        <w:ind w:firstLine="709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Рекомендуется закрытая форма одежды и обувь с шипами.</w:t>
      </w:r>
    </w:p>
    <w:p w14:paraId="5782670B" w14:textId="77777777" w:rsidR="009244D9" w:rsidRPr="00981A08" w:rsidRDefault="009244D9" w:rsidP="00030CC4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AA2443C" w14:textId="77777777" w:rsidR="00981A08" w:rsidRPr="00193BF0" w:rsidRDefault="00981A08" w:rsidP="009E138C">
      <w:pPr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</w:pPr>
      <w:r w:rsidRPr="00193BF0">
        <w:rPr>
          <w:rFonts w:asciiTheme="minorHAnsi" w:hAnsiTheme="minorHAnsi" w:cstheme="minorHAnsi"/>
          <w:b/>
          <w:bCs/>
          <w:sz w:val="32"/>
          <w:szCs w:val="32"/>
        </w:rPr>
        <w:t>Финансирование</w:t>
      </w:r>
    </w:p>
    <w:p w14:paraId="4E209F1E" w14:textId="77777777" w:rsidR="009E138C" w:rsidRPr="008E556A" w:rsidRDefault="009E138C" w:rsidP="008E556A">
      <w:pPr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Расходы, связанные с организацией и проведением соревнований, несут организаторы. Расходы по участию команд в соревнованиях (проезд, размещение, питание, целевой взнос) несут командирующие организации.</w:t>
      </w:r>
    </w:p>
    <w:p w14:paraId="0052938F" w14:textId="77777777" w:rsidR="000B5965" w:rsidRPr="008E556A" w:rsidRDefault="000B5965" w:rsidP="008E556A">
      <w:pPr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Целевой взнос для групп:</w:t>
      </w:r>
    </w:p>
    <w:p w14:paraId="2413A265" w14:textId="77777777" w:rsidR="00B65D36" w:rsidRPr="008E556A" w:rsidRDefault="00B65D36" w:rsidP="00B65D36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МЖ 10 </w:t>
      </w:r>
      <w:r w:rsidRPr="008E556A">
        <w:rPr>
          <w:color w:val="000000"/>
          <w:shd w:val="clear" w:color="auto" w:fill="FFFFFF"/>
        </w:rPr>
        <w:t>–</w:t>
      </w:r>
      <w:r>
        <w:rPr>
          <w:color w:val="000000"/>
          <w:shd w:val="clear" w:color="auto" w:fill="FFFFFF"/>
        </w:rPr>
        <w:t xml:space="preserve"> 15 руб. (8 руб./день)</w:t>
      </w:r>
    </w:p>
    <w:p w14:paraId="2049C440" w14:textId="77777777" w:rsidR="00B65D36" w:rsidRPr="0088186C" w:rsidRDefault="00B65D36" w:rsidP="00B65D36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МЖ 12-18, М70-80, Ж65-75 – 20 руб.</w:t>
      </w:r>
      <w:r>
        <w:rPr>
          <w:color w:val="000000"/>
          <w:shd w:val="clear" w:color="auto" w:fill="FFFFFF"/>
        </w:rPr>
        <w:t xml:space="preserve"> (11 руб.-1 день)</w:t>
      </w:r>
    </w:p>
    <w:p w14:paraId="48FA90A2" w14:textId="77777777" w:rsidR="00B65D36" w:rsidRPr="008E556A" w:rsidRDefault="00B65D36" w:rsidP="00B65D36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4D5442">
        <w:rPr>
          <w:color w:val="000000"/>
          <w:shd w:val="clear" w:color="auto" w:fill="FFFFFF"/>
        </w:rPr>
        <w:t xml:space="preserve">МЖ 20, М60-65, Ж55-60 – 25 руб. </w:t>
      </w:r>
      <w:r>
        <w:rPr>
          <w:color w:val="000000"/>
          <w:shd w:val="clear" w:color="auto" w:fill="FFFFFF"/>
        </w:rPr>
        <w:t>(13 руб.-1 день)</w:t>
      </w:r>
    </w:p>
    <w:p w14:paraId="4F8B7855" w14:textId="77777777" w:rsidR="00B65D36" w:rsidRPr="004B4194" w:rsidRDefault="00B65D36" w:rsidP="00B65D36">
      <w:pPr>
        <w:pStyle w:val="a4"/>
        <w:numPr>
          <w:ilvl w:val="0"/>
          <w:numId w:val="9"/>
        </w:numPr>
        <w:jc w:val="both"/>
        <w:rPr>
          <w:color w:val="000000"/>
          <w:shd w:val="clear" w:color="auto" w:fill="FFFFFF"/>
        </w:rPr>
      </w:pPr>
      <w:r w:rsidRPr="004D5442">
        <w:rPr>
          <w:color w:val="000000"/>
          <w:shd w:val="clear" w:color="auto" w:fill="FFFFFF"/>
        </w:rPr>
        <w:t>М21Е, 35-55, Ж21Е, 35-50 – 30 руб.</w:t>
      </w:r>
      <w:r>
        <w:rPr>
          <w:color w:val="000000"/>
          <w:shd w:val="clear" w:color="auto" w:fill="FFFFFF"/>
        </w:rPr>
        <w:t xml:space="preserve"> (16 руб.-1 день)</w:t>
      </w:r>
    </w:p>
    <w:p w14:paraId="4A4F9FB6" w14:textId="77777777" w:rsidR="009E138C" w:rsidRPr="008E556A" w:rsidRDefault="009E138C" w:rsidP="008E556A">
      <w:pPr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Аренда чипа – 2 руб./день.</w:t>
      </w:r>
    </w:p>
    <w:p w14:paraId="638787DD" w14:textId="3BF37290" w:rsidR="004A16FE" w:rsidRDefault="00193BF0" w:rsidP="008E556A">
      <w:pPr>
        <w:jc w:val="both"/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Взнос можно оплатить при прохождении регистрации в центре соревнований или по безналичному расчету на расчетный счет ОСО «Белорусская федерация ориентирования»</w:t>
      </w:r>
    </w:p>
    <w:p w14:paraId="3FF29762" w14:textId="6720FE9F" w:rsidR="004A16FE" w:rsidRPr="00D9249F" w:rsidRDefault="004A16FE" w:rsidP="004A16FE">
      <w:pPr>
        <w:ind w:firstLine="709"/>
        <w:jc w:val="both"/>
        <w:rPr>
          <w:color w:val="000000"/>
          <w:shd w:val="clear" w:color="auto" w:fill="FFFFFF"/>
        </w:rPr>
      </w:pPr>
      <w:r w:rsidRPr="00D9249F">
        <w:rPr>
          <w:color w:val="000000"/>
          <w:shd w:val="clear" w:color="auto" w:fill="FFFFFF"/>
        </w:rPr>
        <w:t xml:space="preserve">Штраф за </w:t>
      </w:r>
      <w:proofErr w:type="spellStart"/>
      <w:r w:rsidRPr="00D9249F">
        <w:rPr>
          <w:color w:val="000000"/>
          <w:shd w:val="clear" w:color="auto" w:fill="FFFFFF"/>
        </w:rPr>
        <w:t>неприехавшего</w:t>
      </w:r>
      <w:proofErr w:type="spellEnd"/>
      <w:r w:rsidRPr="00D9249F">
        <w:rPr>
          <w:color w:val="000000"/>
          <w:shd w:val="clear" w:color="auto" w:fill="FFFFFF"/>
        </w:rPr>
        <w:t xml:space="preserve"> участника – 50% от целевого взноса. При оплате целевого взноса безналичным способом – за не приехавших участников взнос не возвращается.</w:t>
      </w:r>
    </w:p>
    <w:p w14:paraId="3D8B3539" w14:textId="77777777" w:rsidR="00900E46" w:rsidRPr="00193BF0" w:rsidRDefault="00900E46" w:rsidP="009E138C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D5B613F" w14:textId="5958C505" w:rsidR="009E138C" w:rsidRPr="008E556A" w:rsidRDefault="009E138C" w:rsidP="009E138C">
      <w:pPr>
        <w:rPr>
          <w:rFonts w:asciiTheme="minorHAnsi" w:hAnsiTheme="minorHAnsi" w:cstheme="minorHAnsi"/>
          <w:b/>
          <w:bCs/>
          <w:sz w:val="32"/>
          <w:szCs w:val="32"/>
        </w:rPr>
      </w:pPr>
      <w:bookmarkStart w:id="3" w:name="_Hlk47352117"/>
      <w:r w:rsidRPr="008E556A">
        <w:rPr>
          <w:rFonts w:asciiTheme="minorHAnsi" w:hAnsiTheme="minorHAnsi" w:cstheme="minorHAnsi"/>
          <w:b/>
          <w:bCs/>
          <w:sz w:val="32"/>
          <w:szCs w:val="32"/>
        </w:rPr>
        <w:t>Реквизиты для оплаты целевого взноса безналичным способом:</w:t>
      </w:r>
    </w:p>
    <w:p w14:paraId="0CD058C6" w14:textId="5188C961" w:rsidR="00030CC4" w:rsidRDefault="009E138C">
      <w:pPr>
        <w:rPr>
          <w:color w:val="000000"/>
          <w:shd w:val="clear" w:color="auto" w:fill="FFFFFF"/>
        </w:rPr>
      </w:pPr>
      <w:r w:rsidRPr="008E556A">
        <w:rPr>
          <w:color w:val="000000"/>
          <w:shd w:val="clear" w:color="auto" w:fill="FFFFFF"/>
        </w:rPr>
        <w:t>ОСО "Белорусская федерация ориентирования", </w:t>
      </w:r>
      <w:r w:rsidRPr="008E556A">
        <w:rPr>
          <w:color w:val="000000"/>
          <w:shd w:val="clear" w:color="auto" w:fill="FFFFFF"/>
        </w:rPr>
        <w:br/>
        <w:t>УНП: 100172873, </w:t>
      </w:r>
      <w:r w:rsidRPr="008E556A">
        <w:rPr>
          <w:color w:val="000000"/>
          <w:shd w:val="clear" w:color="auto" w:fill="FFFFFF"/>
        </w:rPr>
        <w:br/>
        <w:t>Адрес: г. Минск, 220005, пр. Независимости, д. 49, </w:t>
      </w:r>
      <w:r w:rsidRPr="008E556A">
        <w:rPr>
          <w:color w:val="000000"/>
          <w:shd w:val="clear" w:color="auto" w:fill="FFFFFF"/>
        </w:rPr>
        <w:br/>
        <w:t>БИК банка: UNBS</w:t>
      </w:r>
      <w:r w:rsidR="009446A0"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BY2X, </w:t>
      </w:r>
      <w:r w:rsidRPr="008E556A">
        <w:rPr>
          <w:color w:val="000000"/>
          <w:shd w:val="clear" w:color="auto" w:fill="FFFFFF"/>
        </w:rPr>
        <w:br/>
        <w:t>IBAN: BY21</w:t>
      </w:r>
      <w:r w:rsidR="009446A0"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UNBS</w:t>
      </w:r>
      <w:r w:rsidR="009446A0"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3015</w:t>
      </w:r>
      <w:r w:rsidR="009446A0"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1204</w:t>
      </w:r>
      <w:r w:rsidR="009446A0"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1310</w:t>
      </w:r>
      <w:r w:rsidR="009446A0"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4000</w:t>
      </w:r>
      <w:r w:rsidR="009446A0">
        <w:rPr>
          <w:color w:val="000000"/>
          <w:shd w:val="clear" w:color="auto" w:fill="FFFFFF"/>
        </w:rPr>
        <w:t xml:space="preserve"> </w:t>
      </w:r>
      <w:r w:rsidRPr="008E556A">
        <w:rPr>
          <w:color w:val="000000"/>
          <w:shd w:val="clear" w:color="auto" w:fill="FFFFFF"/>
        </w:rPr>
        <w:t>1933, </w:t>
      </w:r>
      <w:r w:rsidRPr="008E556A">
        <w:rPr>
          <w:color w:val="000000"/>
          <w:shd w:val="clear" w:color="auto" w:fill="FFFFFF"/>
        </w:rPr>
        <w:br/>
        <w:t>Банк: ЗАО "БСБ БАНК", </w:t>
      </w:r>
      <w:r w:rsidRPr="008E556A">
        <w:rPr>
          <w:color w:val="000000"/>
          <w:shd w:val="clear" w:color="auto" w:fill="FFFFFF"/>
        </w:rPr>
        <w:br/>
        <w:t>Назначение платежа: Целевой взнос на проведение соревнований.</w:t>
      </w:r>
    </w:p>
    <w:p w14:paraId="07A2714C" w14:textId="7DE12907" w:rsidR="009446A0" w:rsidRDefault="009446A0">
      <w:pPr>
        <w:rPr>
          <w:color w:val="000000"/>
          <w:shd w:val="clear" w:color="auto" w:fill="FFFFFF"/>
        </w:rPr>
      </w:pPr>
    </w:p>
    <w:p w14:paraId="41EFE921" w14:textId="131CC9CB" w:rsidR="009446A0" w:rsidRPr="009446A0" w:rsidRDefault="009446A0" w:rsidP="009446A0">
      <w:pPr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9446A0">
        <w:rPr>
          <w:b/>
          <w:bCs/>
          <w:color w:val="000000"/>
          <w:sz w:val="28"/>
          <w:szCs w:val="28"/>
          <w:shd w:val="clear" w:color="auto" w:fill="FFFFFF"/>
        </w:rPr>
        <w:t>Данное положение является официальным вызовом на соревнования.</w:t>
      </w:r>
      <w:bookmarkEnd w:id="3"/>
    </w:p>
    <w:sectPr w:rsidR="009446A0" w:rsidRPr="009446A0" w:rsidSect="00DF3980">
      <w:pgSz w:w="11906" w:h="16838"/>
      <w:pgMar w:top="670" w:right="1440" w:bottom="57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76992"/>
    <w:multiLevelType w:val="multilevel"/>
    <w:tmpl w:val="C1A0B61E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abstractNum w:abstractNumId="1">
    <w:nsid w:val="1CD665F3"/>
    <w:multiLevelType w:val="hybridMultilevel"/>
    <w:tmpl w:val="82DEE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263B3B"/>
    <w:multiLevelType w:val="multilevel"/>
    <w:tmpl w:val="2A7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366DBC"/>
    <w:multiLevelType w:val="multilevel"/>
    <w:tmpl w:val="1E74A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9A05EB"/>
    <w:multiLevelType w:val="multilevel"/>
    <w:tmpl w:val="53A43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E00896"/>
    <w:multiLevelType w:val="multilevel"/>
    <w:tmpl w:val="13981E26"/>
    <w:lvl w:ilvl="0">
      <w:start w:val="1"/>
      <w:numFmt w:val="bullet"/>
      <w:lvlText w:val="●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Arial" w:eastAsia="Arial" w:hAnsi="Arial" w:cs="Arial"/>
        <w:vertAlign w:val="baseline"/>
      </w:rPr>
    </w:lvl>
  </w:abstractNum>
  <w:abstractNum w:abstractNumId="6">
    <w:nsid w:val="68D17075"/>
    <w:multiLevelType w:val="hybridMultilevel"/>
    <w:tmpl w:val="35684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75C6E"/>
    <w:multiLevelType w:val="hybridMultilevel"/>
    <w:tmpl w:val="57DE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55251F"/>
    <w:multiLevelType w:val="hybridMultilevel"/>
    <w:tmpl w:val="B2748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11"/>
    <w:rsid w:val="00030CC4"/>
    <w:rsid w:val="00033218"/>
    <w:rsid w:val="000B5965"/>
    <w:rsid w:val="00142772"/>
    <w:rsid w:val="00193BF0"/>
    <w:rsid w:val="00197F69"/>
    <w:rsid w:val="001A3063"/>
    <w:rsid w:val="001A77FD"/>
    <w:rsid w:val="001C32CD"/>
    <w:rsid w:val="001E32A6"/>
    <w:rsid w:val="0020404F"/>
    <w:rsid w:val="00213AAD"/>
    <w:rsid w:val="00252F11"/>
    <w:rsid w:val="00253D5B"/>
    <w:rsid w:val="00254DD5"/>
    <w:rsid w:val="002B4677"/>
    <w:rsid w:val="002F11B0"/>
    <w:rsid w:val="00302A27"/>
    <w:rsid w:val="00385D2D"/>
    <w:rsid w:val="003B11A2"/>
    <w:rsid w:val="003B2579"/>
    <w:rsid w:val="003C250F"/>
    <w:rsid w:val="00430737"/>
    <w:rsid w:val="00465B04"/>
    <w:rsid w:val="00474DB3"/>
    <w:rsid w:val="00475C3E"/>
    <w:rsid w:val="00480E80"/>
    <w:rsid w:val="004A01E5"/>
    <w:rsid w:val="004A16FE"/>
    <w:rsid w:val="004D0CF0"/>
    <w:rsid w:val="005143F0"/>
    <w:rsid w:val="00536167"/>
    <w:rsid w:val="00536E1C"/>
    <w:rsid w:val="00537CCC"/>
    <w:rsid w:val="00550685"/>
    <w:rsid w:val="00573190"/>
    <w:rsid w:val="005814B3"/>
    <w:rsid w:val="005C0633"/>
    <w:rsid w:val="005C2A43"/>
    <w:rsid w:val="00621156"/>
    <w:rsid w:val="00626600"/>
    <w:rsid w:val="006435C2"/>
    <w:rsid w:val="00650B6E"/>
    <w:rsid w:val="0072054C"/>
    <w:rsid w:val="00722ECD"/>
    <w:rsid w:val="0073211C"/>
    <w:rsid w:val="007C72BE"/>
    <w:rsid w:val="00807583"/>
    <w:rsid w:val="0087419E"/>
    <w:rsid w:val="008804FB"/>
    <w:rsid w:val="008C1060"/>
    <w:rsid w:val="008C7485"/>
    <w:rsid w:val="008E556A"/>
    <w:rsid w:val="008F17EB"/>
    <w:rsid w:val="00900E46"/>
    <w:rsid w:val="00902DC4"/>
    <w:rsid w:val="00923A2C"/>
    <w:rsid w:val="009244D9"/>
    <w:rsid w:val="00931057"/>
    <w:rsid w:val="00942AE0"/>
    <w:rsid w:val="009446A0"/>
    <w:rsid w:val="00971547"/>
    <w:rsid w:val="00981A08"/>
    <w:rsid w:val="009911A9"/>
    <w:rsid w:val="00993D8C"/>
    <w:rsid w:val="009B1C29"/>
    <w:rsid w:val="009B7D1C"/>
    <w:rsid w:val="009D19F7"/>
    <w:rsid w:val="009E138C"/>
    <w:rsid w:val="00A678A5"/>
    <w:rsid w:val="00A758BB"/>
    <w:rsid w:val="00AA1E19"/>
    <w:rsid w:val="00AE27DA"/>
    <w:rsid w:val="00AE7D3A"/>
    <w:rsid w:val="00AF6E45"/>
    <w:rsid w:val="00B20F33"/>
    <w:rsid w:val="00B21425"/>
    <w:rsid w:val="00B55504"/>
    <w:rsid w:val="00B65D36"/>
    <w:rsid w:val="00C436B9"/>
    <w:rsid w:val="00C70E84"/>
    <w:rsid w:val="00C91729"/>
    <w:rsid w:val="00CB0000"/>
    <w:rsid w:val="00CD5D5A"/>
    <w:rsid w:val="00CD7415"/>
    <w:rsid w:val="00D109F5"/>
    <w:rsid w:val="00D11B8C"/>
    <w:rsid w:val="00D5179B"/>
    <w:rsid w:val="00D5762C"/>
    <w:rsid w:val="00D9249F"/>
    <w:rsid w:val="00DD7D91"/>
    <w:rsid w:val="00DF3980"/>
    <w:rsid w:val="00E006ED"/>
    <w:rsid w:val="00E278F5"/>
    <w:rsid w:val="00E52772"/>
    <w:rsid w:val="00E62ED5"/>
    <w:rsid w:val="00EA099A"/>
    <w:rsid w:val="00EC5856"/>
    <w:rsid w:val="00EF0BCA"/>
    <w:rsid w:val="00F00937"/>
    <w:rsid w:val="00F5355B"/>
    <w:rsid w:val="00FB6164"/>
    <w:rsid w:val="00F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D4ECA"/>
  <w15:chartTrackingRefBased/>
  <w15:docId w15:val="{53B34282-0359-3644-8ADA-350FEC48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0404F"/>
    <w:rPr>
      <w:rFonts w:ascii="Times New Roman" w:eastAsia="Times New Roman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253D5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068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068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53D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253D5B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527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E138C"/>
  </w:style>
  <w:style w:type="character" w:styleId="a6">
    <w:name w:val="FollowedHyperlink"/>
    <w:basedOn w:val="a0"/>
    <w:uiPriority w:val="99"/>
    <w:semiHidden/>
    <w:unhideWhenUsed/>
    <w:rsid w:val="008F17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yandex.by/maps/?ll=27.996020%2C54.322075&amp;mode=search&amp;sll=27.996191%2C54.321672&amp;text=54.321672%2C27.996191&amp;z=18" TargetMode="External"/><Relationship Id="rId20" Type="http://schemas.openxmlformats.org/officeDocument/2006/relationships/image" Target="media/image2.jpg"/><Relationship Id="rId21" Type="http://schemas.openxmlformats.org/officeDocument/2006/relationships/image" Target="media/image3.png"/><Relationship Id="rId22" Type="http://schemas.openxmlformats.org/officeDocument/2006/relationships/image" Target="media/image4.png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https://www.google.ru/maps/place/54&#176;29'12.6%22N+27&#176;58'29.0%22E/@54.486842,27.9725223,17z/data=!3m1!4b1!4m5!3m4!1s0x0:0x0!8m2!3d54.486842!4d27.974711" TargetMode="External"/><Relationship Id="rId11" Type="http://schemas.openxmlformats.org/officeDocument/2006/relationships/hyperlink" Target="https://yandex.by/maps/?ll=27.977770%2C54.488703&amp;mode=search&amp;sll=27.974711%2C54.486842&amp;text=54.486842%2C27.974711&amp;z=15" TargetMode="External"/><Relationship Id="rId12" Type="http://schemas.openxmlformats.org/officeDocument/2006/relationships/hyperlink" Target="http://orient.by/docs/86/576/" TargetMode="External"/><Relationship Id="rId13" Type="http://schemas.openxmlformats.org/officeDocument/2006/relationships/hyperlink" Target="http://orient.by/" TargetMode="External"/><Relationship Id="rId14" Type="http://schemas.openxmlformats.org/officeDocument/2006/relationships/hyperlink" Target="https://www.google.ru/maps/place/54&#176;19'18.0%22N+27&#176;59'46.3%22E/@54.321672,27.9940023,17z/data=!3m1!4b1!4m5!3m4!1s0x0:0x0!8m2!3d54.321672!4d27.996191" TargetMode="External"/><Relationship Id="rId15" Type="http://schemas.openxmlformats.org/officeDocument/2006/relationships/hyperlink" Target="https://yandex.by/maps/?ll=27.996020%2C54.322075&amp;mode=search&amp;sll=27.996191%2C54.321672&amp;text=54.321672%2C27.996191&amp;z=18" TargetMode="External"/><Relationship Id="rId16" Type="http://schemas.openxmlformats.org/officeDocument/2006/relationships/hyperlink" Target="http://orient.by/" TargetMode="External"/><Relationship Id="rId17" Type="http://schemas.openxmlformats.org/officeDocument/2006/relationships/hyperlink" Target="https://www.google.ru/maps/place/54&#176;29'12.6%22N+27&#176;58'29.0%22E/@54.486842,27.9725223,17z/data=!3m1!4b1!4m5!3m4!1s0x0:0x0!8m2!3d54.486842!4d27.974711" TargetMode="External"/><Relationship Id="rId18" Type="http://schemas.openxmlformats.org/officeDocument/2006/relationships/hyperlink" Target="https://yandex.by/maps/?ll=27.977770%2C54.488703&amp;mode=search&amp;sll=27.974711%2C54.486842&amp;text=54.486842%2C27.974711&amp;z=15" TargetMode="External"/><Relationship Id="rId19" Type="http://schemas.openxmlformats.org/officeDocument/2006/relationships/image" Target="media/image1.jp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ru/maps/place/54&#176;19'18.0%22N+27&#176;59'46.3%22E/@54.321672,27.9940023,17z/data=!3m1!4b1!4m5!3m4!1s0x0:0x0!8m2!3d54.321672!4d27.996191" TargetMode="External"/><Relationship Id="rId6" Type="http://schemas.openxmlformats.org/officeDocument/2006/relationships/hyperlink" Target="https://yandex.by/maps/?ll=27.996020%2C54.322075&amp;mode=search&amp;sll=27.996191%2C54.321672&amp;text=54.321672%2C27.996191&amp;z=18" TargetMode="External"/><Relationship Id="rId7" Type="http://schemas.openxmlformats.org/officeDocument/2006/relationships/hyperlink" Target="http://orient.by/" TargetMode="External"/><Relationship Id="rId8" Type="http://schemas.openxmlformats.org/officeDocument/2006/relationships/hyperlink" Target="https://www.google.ru/maps/place/54&#176;19'18.0%22N+27&#176;59'46.3%22E/@54.321672,27.9940023,17z/data=!3m1!4b1!4m5!3m4!1s0x0:0x0!8m2!3d54.321672!4d27.9961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1282</Words>
  <Characters>7313</Characters>
  <Application>Microsoft Macintosh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Рогалевич</dc:creator>
  <cp:keywords/>
  <dc:description/>
  <cp:lastModifiedBy>пользователь Microsoft Office</cp:lastModifiedBy>
  <cp:revision>35</cp:revision>
  <dcterms:created xsi:type="dcterms:W3CDTF">2020-08-03T18:45:00Z</dcterms:created>
  <dcterms:modified xsi:type="dcterms:W3CDTF">2020-08-11T20:40:00Z</dcterms:modified>
</cp:coreProperties>
</file>