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5441B" w14:textId="14C0CB90" w:rsidR="003239B6" w:rsidRDefault="003239B6" w:rsidP="003239B6">
      <w:pPr>
        <w:shd w:val="clear" w:color="auto" w:fill="FFFFFF"/>
        <w:spacing w:before="300" w:after="300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239B6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Соревнования по спортивному ор</w:t>
      </w:r>
      <w:r w:rsidR="00855436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иентированию </w:t>
      </w:r>
      <w:r w:rsidR="00855436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br/>
        <w:t>«БЕЛАЯ РУСЬ - 2017</w:t>
      </w:r>
      <w:r w:rsidRPr="003239B6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»</w:t>
      </w:r>
    </w:p>
    <w:p w14:paraId="434E0F55" w14:textId="5503445F" w:rsidR="00F66654" w:rsidRPr="00722CE5" w:rsidRDefault="00F66654" w:rsidP="00722CE5">
      <w:pPr>
        <w:shd w:val="clear" w:color="auto" w:fill="FFFFFF"/>
        <w:spacing w:before="300" w:after="300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                                    </w:t>
      </w:r>
      <w:r w:rsidR="009336C6" w:rsidRPr="00722CE5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Бюллетень №2</w:t>
      </w:r>
    </w:p>
    <w:p w14:paraId="768298AC" w14:textId="77777777" w:rsidR="003239B6" w:rsidRPr="003239B6" w:rsidRDefault="003239B6" w:rsidP="003239B6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3239B6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Цели и задачи</w:t>
      </w:r>
    </w:p>
    <w:p w14:paraId="0B27E8A9" w14:textId="77777777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повышение уровня мастерства спортсменов, развитие и популяризация спортивного ориентирования в Минском регионе.</w:t>
      </w:r>
    </w:p>
    <w:p w14:paraId="15155DB6" w14:textId="77777777" w:rsidR="003239B6" w:rsidRPr="003239B6" w:rsidRDefault="003239B6" w:rsidP="003239B6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3239B6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Организаторы</w:t>
      </w:r>
    </w:p>
    <w:p w14:paraId="6FB8B913" w14:textId="77777777" w:rsidR="003239B6" w:rsidRPr="003239B6" w:rsidRDefault="003239B6" w:rsidP="00722CE5">
      <w:pPr>
        <w:shd w:val="clear" w:color="auto" w:fill="FFFFFF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Соревнования организует и проводит клуб спортивного ориентирования «Белая Русь» Минского района</w:t>
      </w:r>
    </w:p>
    <w:p w14:paraId="1CA10351" w14:textId="744C5320" w:rsidR="003239B6" w:rsidRPr="003239B6" w:rsidRDefault="00F614E0" w:rsidP="00722CE5">
      <w:pPr>
        <w:numPr>
          <w:ilvl w:val="0"/>
          <w:numId w:val="1"/>
        </w:numPr>
        <w:shd w:val="clear" w:color="auto" w:fill="FFFFFF"/>
        <w:ind w:left="450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Гл</w:t>
      </w:r>
      <w:proofErr w:type="gramStart"/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>.с</w:t>
      </w:r>
      <w:proofErr w:type="gramEnd"/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удья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</w:t>
      </w:r>
      <w:r w:rsidR="00B34177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Морозов </w:t>
      </w:r>
      <w:r w:rsidR="003239B6" w:rsidRPr="003239B6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А.В. </w:t>
      </w:r>
      <w:r w:rsidR="003239B6" w:rsidRPr="003239B6">
        <w:rPr>
          <w:rFonts w:ascii="Arial" w:eastAsia="Times New Roman" w:hAnsi="Arial" w:cs="Arial"/>
          <w:color w:val="000000"/>
          <w:sz w:val="22"/>
          <w:szCs w:val="22"/>
          <w:lang w:eastAsia="ru-RU"/>
        </w:rPr>
        <w:br/>
        <w:t>+375 29 638 06 69 (</w:t>
      </w:r>
      <w:proofErr w:type="spellStart"/>
      <w:r w:rsidR="003239B6" w:rsidRPr="003239B6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velcom</w:t>
      </w:r>
      <w:proofErr w:type="spellEnd"/>
      <w:r w:rsidR="003239B6" w:rsidRPr="003239B6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), +375 29 502 55 01 (МТС) – </w:t>
      </w:r>
      <w:proofErr w:type="spellStart"/>
      <w:r w:rsidR="003239B6" w:rsidRPr="003239B6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орг.вопросы</w:t>
      </w:r>
      <w:proofErr w:type="spellEnd"/>
      <w:r w:rsidR="003239B6" w:rsidRPr="003239B6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.</w:t>
      </w:r>
    </w:p>
    <w:p w14:paraId="6809062D" w14:textId="34C5CF69" w:rsidR="003239B6" w:rsidRPr="003239B6" w:rsidRDefault="00B34177" w:rsidP="00F614E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50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Гл</w:t>
      </w:r>
      <w:proofErr w:type="gramStart"/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>.</w:t>
      </w:r>
      <w:r w:rsidR="00F614E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с</w:t>
      </w:r>
      <w:proofErr w:type="gramEnd"/>
      <w:r w:rsidR="00F614E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екретарь</w:t>
      </w:r>
      <w:proofErr w:type="spellEnd"/>
      <w:r w:rsidR="00F614E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 </w:t>
      </w:r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 Иванова </w:t>
      </w:r>
      <w:r w:rsidR="003239B6" w:rsidRPr="003239B6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О.П. </w:t>
      </w:r>
      <w:r w:rsidR="003239B6" w:rsidRPr="003239B6">
        <w:rPr>
          <w:rFonts w:ascii="Arial" w:eastAsia="Times New Roman" w:hAnsi="Arial" w:cs="Arial"/>
          <w:color w:val="000000"/>
          <w:sz w:val="22"/>
          <w:szCs w:val="22"/>
          <w:lang w:eastAsia="ru-RU"/>
        </w:rPr>
        <w:br/>
        <w:t>+375 29 562 79 60 (МТС) belayarus@gmail.com - заявки.</w:t>
      </w:r>
    </w:p>
    <w:p w14:paraId="3D3EDEB0" w14:textId="77777777" w:rsidR="003239B6" w:rsidRDefault="003239B6" w:rsidP="003239B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50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proofErr w:type="spellStart"/>
      <w:r w:rsidRPr="003239B6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Зам.гл</w:t>
      </w:r>
      <w:proofErr w:type="gramStart"/>
      <w:r w:rsidRPr="003239B6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.с</w:t>
      </w:r>
      <w:proofErr w:type="gramEnd"/>
      <w:r w:rsidRPr="003239B6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удьи</w:t>
      </w:r>
      <w:proofErr w:type="spellEnd"/>
      <w:r w:rsidRPr="003239B6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по дистанциям Денисов В.П.</w:t>
      </w:r>
    </w:p>
    <w:p w14:paraId="7CA6B238" w14:textId="77777777" w:rsidR="000E0070" w:rsidRPr="003239B6" w:rsidRDefault="000E0070" w:rsidP="000E007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50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Инспектор  Павлова А.В.</w:t>
      </w:r>
    </w:p>
    <w:p w14:paraId="397A3484" w14:textId="77777777" w:rsidR="000E0070" w:rsidRPr="003239B6" w:rsidRDefault="000E0070" w:rsidP="000E0070">
      <w:pPr>
        <w:shd w:val="clear" w:color="auto" w:fill="FFFFFF"/>
        <w:spacing w:before="100" w:beforeAutospacing="1" w:after="100" w:afterAutospacing="1"/>
        <w:ind w:left="450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bookmarkStart w:id="0" w:name="_GoBack"/>
      <w:bookmarkEnd w:id="0"/>
    </w:p>
    <w:p w14:paraId="2FF1E6D2" w14:textId="77777777" w:rsidR="003239B6" w:rsidRPr="003239B6" w:rsidRDefault="003239B6" w:rsidP="003239B6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3239B6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Сроки и место проведения</w:t>
      </w:r>
    </w:p>
    <w:p w14:paraId="6E30DACE" w14:textId="57A9FCE9" w:rsidR="003239B6" w:rsidRPr="003239B6" w:rsidRDefault="0085543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>Соревнования проводятся 4-5 ноября 2017</w:t>
      </w:r>
      <w:r w:rsidR="003239B6" w:rsidRPr="003239B6">
        <w:rPr>
          <w:rFonts w:ascii="Arial" w:hAnsi="Arial" w:cs="Arial"/>
          <w:color w:val="000000"/>
          <w:sz w:val="22"/>
          <w:szCs w:val="22"/>
          <w:lang w:eastAsia="ru-RU"/>
        </w:rPr>
        <w:t xml:space="preserve"> года в Минском районе.</w:t>
      </w:r>
    </w:p>
    <w:p w14:paraId="63470CD7" w14:textId="77777777" w:rsidR="003239B6" w:rsidRPr="003239B6" w:rsidRDefault="003239B6" w:rsidP="003239B6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3239B6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Участники соревнований</w:t>
      </w:r>
    </w:p>
    <w:p w14:paraId="37C4859F" w14:textId="77777777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К участию в соревнованиях приглашаются члены клубов, коллективов, ДЮСШ, учебных заведений, учащиеся внешкольных учреждений, а также спортсмены, участвующие в соревнованиях лично.</w:t>
      </w:r>
    </w:p>
    <w:p w14:paraId="23B2BFD8" w14:textId="77777777" w:rsidR="00F614E0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 xml:space="preserve">Соревнования проводятся по следующим возрастным группам: </w:t>
      </w:r>
    </w:p>
    <w:p w14:paraId="2E0BF013" w14:textId="77777777" w:rsidR="00F614E0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Мужчины М – 10, 12, 14, 16, 18,</w:t>
      </w:r>
      <w:r w:rsidR="00855436">
        <w:rPr>
          <w:rFonts w:ascii="Arial" w:hAnsi="Arial" w:cs="Arial"/>
          <w:color w:val="000000"/>
          <w:sz w:val="22"/>
          <w:szCs w:val="22"/>
          <w:lang w:eastAsia="ru-RU"/>
        </w:rPr>
        <w:t xml:space="preserve"> 21, 35, 40, 45, 50, 55, 60, 65,70. </w:t>
      </w:r>
    </w:p>
    <w:p w14:paraId="094705B9" w14:textId="1B05CFC9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Женщины</w:t>
      </w:r>
      <w:proofErr w:type="gramStart"/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 xml:space="preserve"> Ж</w:t>
      </w:r>
      <w:proofErr w:type="gramEnd"/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 xml:space="preserve"> – 10, 12, 14, 16, 18,</w:t>
      </w:r>
      <w:r w:rsidR="00855436">
        <w:rPr>
          <w:rFonts w:ascii="Arial" w:hAnsi="Arial" w:cs="Arial"/>
          <w:color w:val="000000"/>
          <w:sz w:val="22"/>
          <w:szCs w:val="22"/>
          <w:lang w:eastAsia="ru-RU"/>
        </w:rPr>
        <w:t xml:space="preserve"> 21, 35, 40, 45, 50, 55, 60, 65,70.</w:t>
      </w:r>
    </w:p>
    <w:p w14:paraId="04B33F56" w14:textId="77777777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*</w:t>
      </w:r>
      <w:r w:rsidRPr="00F614E0">
        <w:rPr>
          <w:rFonts w:ascii="Arial" w:hAnsi="Arial" w:cs="Arial"/>
          <w:color w:val="000000"/>
          <w:sz w:val="20"/>
          <w:szCs w:val="20"/>
          <w:lang w:eastAsia="ru-RU"/>
        </w:rPr>
        <w:t>При малом количестве участников в группах, организаторы оставляют за собой право объединять их.</w:t>
      </w:r>
    </w:p>
    <w:p w14:paraId="6B917166" w14:textId="77777777" w:rsidR="003239B6" w:rsidRPr="003239B6" w:rsidRDefault="003239B6" w:rsidP="003239B6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3239B6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Программа соревнований</w:t>
      </w:r>
    </w:p>
    <w:p w14:paraId="45B847DF" w14:textId="798408AF" w:rsidR="003239B6" w:rsidRPr="003239B6" w:rsidRDefault="00855436" w:rsidP="003239B6">
      <w:pPr>
        <w:shd w:val="clear" w:color="auto" w:fill="FFFFFF"/>
        <w:spacing w:before="150" w:after="75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  <w:t>4 но</w:t>
      </w:r>
      <w:r w:rsidR="003239B6" w:rsidRPr="003239B6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  <w:t>ября</w:t>
      </w:r>
    </w:p>
    <w:p w14:paraId="49AA0C8E" w14:textId="70BC8D98" w:rsidR="003239B6" w:rsidRPr="003239B6" w:rsidRDefault="0085543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ru-RU"/>
        </w:rPr>
        <w:t>13.00 – 14.0</w:t>
      </w:r>
      <w:r w:rsidR="003239B6" w:rsidRPr="003239B6">
        <w:rPr>
          <w:rFonts w:ascii="Arial" w:hAnsi="Arial" w:cs="Arial"/>
          <w:b/>
          <w:bCs/>
          <w:color w:val="000000"/>
          <w:sz w:val="22"/>
          <w:szCs w:val="22"/>
          <w:lang w:eastAsia="ru-RU"/>
        </w:rPr>
        <w:t>0</w:t>
      </w:r>
      <w:r w:rsidR="003239B6" w:rsidRPr="003239B6">
        <w:rPr>
          <w:rFonts w:ascii="Arial" w:hAnsi="Arial" w:cs="Arial"/>
          <w:color w:val="000000"/>
          <w:sz w:val="22"/>
          <w:szCs w:val="22"/>
          <w:lang w:eastAsia="ru-RU"/>
        </w:rPr>
        <w:t> Регистрация в центре соревнований</w:t>
      </w:r>
    </w:p>
    <w:p w14:paraId="1BB0758F" w14:textId="058A6F24" w:rsidR="003239B6" w:rsidRPr="003239B6" w:rsidRDefault="0085543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ru-RU"/>
        </w:rPr>
        <w:t>14.0</w:t>
      </w:r>
      <w:r w:rsidR="003239B6" w:rsidRPr="003239B6">
        <w:rPr>
          <w:rFonts w:ascii="Arial" w:hAnsi="Arial" w:cs="Arial"/>
          <w:b/>
          <w:bCs/>
          <w:color w:val="000000"/>
          <w:sz w:val="22"/>
          <w:szCs w:val="22"/>
          <w:lang w:eastAsia="ru-RU"/>
        </w:rPr>
        <w:t>0</w:t>
      </w:r>
      <w:r w:rsidR="003239B6" w:rsidRPr="003239B6">
        <w:rPr>
          <w:rFonts w:ascii="Arial" w:hAnsi="Arial" w:cs="Arial"/>
          <w:color w:val="000000"/>
          <w:sz w:val="22"/>
          <w:szCs w:val="22"/>
          <w:lang w:eastAsia="ru-RU"/>
        </w:rPr>
        <w:t> Открытие соревнований</w:t>
      </w:r>
    </w:p>
    <w:p w14:paraId="5B9ABDD9" w14:textId="3B5F8521" w:rsidR="003239B6" w:rsidRPr="003239B6" w:rsidRDefault="0085543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ru-RU"/>
        </w:rPr>
        <w:t>14.3</w:t>
      </w:r>
      <w:r w:rsidR="003239B6" w:rsidRPr="003239B6">
        <w:rPr>
          <w:rFonts w:ascii="Arial" w:hAnsi="Arial" w:cs="Arial"/>
          <w:b/>
          <w:bCs/>
          <w:color w:val="000000"/>
          <w:sz w:val="22"/>
          <w:szCs w:val="22"/>
          <w:lang w:eastAsia="ru-RU"/>
        </w:rPr>
        <w:t>0</w:t>
      </w:r>
      <w:r w:rsidR="003239B6" w:rsidRPr="003239B6">
        <w:rPr>
          <w:rFonts w:ascii="Arial" w:hAnsi="Arial" w:cs="Arial"/>
          <w:color w:val="000000"/>
          <w:sz w:val="22"/>
          <w:szCs w:val="22"/>
          <w:lang w:eastAsia="ru-RU"/>
        </w:rPr>
        <w:t> Сприн</w:t>
      </w:r>
      <w:proofErr w:type="gramStart"/>
      <w:r w:rsidR="003239B6" w:rsidRPr="003239B6">
        <w:rPr>
          <w:rFonts w:ascii="Arial" w:hAnsi="Arial" w:cs="Arial"/>
          <w:color w:val="000000"/>
          <w:sz w:val="22"/>
          <w:szCs w:val="22"/>
          <w:lang w:eastAsia="ru-RU"/>
        </w:rPr>
        <w:t>т(</w:t>
      </w:r>
      <w:proofErr w:type="gramEnd"/>
      <w:r w:rsidR="003239B6" w:rsidRPr="003239B6">
        <w:rPr>
          <w:rFonts w:ascii="Arial" w:hAnsi="Arial" w:cs="Arial"/>
          <w:color w:val="000000"/>
          <w:sz w:val="22"/>
          <w:szCs w:val="22"/>
          <w:lang w:eastAsia="ru-RU"/>
        </w:rPr>
        <w:t>лесной), личные соревнования</w:t>
      </w:r>
    </w:p>
    <w:p w14:paraId="5A7211EF" w14:textId="7EAA13AC" w:rsidR="003239B6" w:rsidRPr="003239B6" w:rsidRDefault="00855436" w:rsidP="003239B6">
      <w:pPr>
        <w:shd w:val="clear" w:color="auto" w:fill="FFFFFF"/>
        <w:spacing w:before="150" w:after="75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  <w:t>5 но</w:t>
      </w:r>
      <w:r w:rsidR="003239B6" w:rsidRPr="003239B6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  <w:t>ября</w:t>
      </w:r>
    </w:p>
    <w:p w14:paraId="6526F170" w14:textId="38D06723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b/>
          <w:bCs/>
          <w:color w:val="000000"/>
          <w:sz w:val="22"/>
          <w:szCs w:val="22"/>
          <w:lang w:eastAsia="ru-RU"/>
        </w:rPr>
        <w:t>11.00</w:t>
      </w:r>
      <w:r w:rsidR="00855436">
        <w:rPr>
          <w:rFonts w:ascii="Arial" w:hAnsi="Arial" w:cs="Arial"/>
          <w:color w:val="000000"/>
          <w:sz w:val="22"/>
          <w:szCs w:val="22"/>
          <w:lang w:eastAsia="ru-RU"/>
        </w:rPr>
        <w:t> Классическая</w:t>
      </w: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 xml:space="preserve"> дистанция, личные соревнования</w:t>
      </w:r>
    </w:p>
    <w:p w14:paraId="220939F2" w14:textId="77777777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b/>
          <w:bCs/>
          <w:color w:val="000000"/>
          <w:sz w:val="22"/>
          <w:szCs w:val="22"/>
          <w:lang w:eastAsia="ru-RU"/>
        </w:rPr>
        <w:t>14.00</w:t>
      </w: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 Подведение итогов, награждение победителей и призеров, закрытие соревнований</w:t>
      </w:r>
    </w:p>
    <w:p w14:paraId="5700ADBD" w14:textId="77777777" w:rsidR="003239B6" w:rsidRPr="003239B6" w:rsidRDefault="003239B6" w:rsidP="003239B6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proofErr w:type="spellStart"/>
      <w:proofErr w:type="gramStart"/>
      <w:r w:rsidRPr="003239B6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C</w:t>
      </w:r>
      <w:proofErr w:type="gramEnd"/>
      <w:r w:rsidRPr="003239B6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истема</w:t>
      </w:r>
      <w:proofErr w:type="spellEnd"/>
      <w:r w:rsidRPr="003239B6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отметки</w:t>
      </w:r>
    </w:p>
    <w:p w14:paraId="501607AC" w14:textId="77777777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 xml:space="preserve">На соревнованиях используется электронная отметка </w:t>
      </w:r>
      <w:proofErr w:type="spellStart"/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SPORTident</w:t>
      </w:r>
      <w:proofErr w:type="spellEnd"/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.</w:t>
      </w:r>
    </w:p>
    <w:p w14:paraId="78312D6B" w14:textId="77777777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Организаторы могут предоставить чипы в аренду на время соревнований. В случае утери арендованного чипа участник обязан возместить его стоимость.</w:t>
      </w:r>
    </w:p>
    <w:p w14:paraId="11A85D35" w14:textId="77777777" w:rsidR="003239B6" w:rsidRPr="003239B6" w:rsidRDefault="003239B6" w:rsidP="003239B6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3239B6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Подведение итогов, награждение</w:t>
      </w:r>
    </w:p>
    <w:p w14:paraId="030C6D22" w14:textId="77777777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lastRenderedPageBreak/>
        <w:t>Итоги соревнований подводятся в каждой возрастной группе по сумме времени 2-х дней соревнований и согласно Правилам соревнований по спортивному ориентированию.</w:t>
      </w:r>
    </w:p>
    <w:p w14:paraId="0EC371A5" w14:textId="77777777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Победители награждаются памятными призами и сувенирами, призёры - сувенирами.</w:t>
      </w:r>
    </w:p>
    <w:p w14:paraId="7AEB7492" w14:textId="77777777" w:rsidR="003239B6" w:rsidRPr="003239B6" w:rsidRDefault="003239B6" w:rsidP="003239B6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3239B6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Заявка</w:t>
      </w:r>
    </w:p>
    <w:p w14:paraId="35E40DA2" w14:textId="08280576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Предварительные заявки в электронном виде с указанием группы, фамилии, имени, года рождения, р</w:t>
      </w:r>
      <w:r w:rsidR="00B34177">
        <w:rPr>
          <w:rFonts w:ascii="Arial" w:hAnsi="Arial" w:cs="Arial"/>
          <w:color w:val="000000"/>
          <w:sz w:val="22"/>
          <w:szCs w:val="22"/>
          <w:lang w:eastAsia="ru-RU"/>
        </w:rPr>
        <w:t>азр</w:t>
      </w:r>
      <w:r w:rsidR="00F614E0">
        <w:rPr>
          <w:rFonts w:ascii="Arial" w:hAnsi="Arial" w:cs="Arial"/>
          <w:color w:val="000000"/>
          <w:sz w:val="22"/>
          <w:szCs w:val="22"/>
          <w:lang w:eastAsia="ru-RU"/>
        </w:rPr>
        <w:t>яда и № чипа принимается до 23:59  31окт</w:t>
      </w:r>
      <w:r w:rsidR="00B34177">
        <w:rPr>
          <w:rFonts w:ascii="Arial" w:hAnsi="Arial" w:cs="Arial"/>
          <w:color w:val="000000"/>
          <w:sz w:val="22"/>
          <w:szCs w:val="22"/>
          <w:lang w:eastAsia="ru-RU"/>
        </w:rPr>
        <w:t>ября 2017</w:t>
      </w: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 xml:space="preserve"> года.</w:t>
      </w:r>
    </w:p>
    <w:p w14:paraId="08EBDECA" w14:textId="77777777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Электронный адрес для заявки: </w:t>
      </w:r>
      <w:hyperlink r:id="rId6" w:history="1">
        <w:r w:rsidRPr="003239B6">
          <w:rPr>
            <w:rFonts w:ascii="Arial" w:hAnsi="Arial" w:cs="Arial"/>
            <w:color w:val="0000FF"/>
            <w:sz w:val="22"/>
            <w:szCs w:val="22"/>
            <w:u w:val="single"/>
            <w:lang w:eastAsia="ru-RU"/>
          </w:rPr>
          <w:t>belayarus@gmail.com</w:t>
        </w:r>
      </w:hyperlink>
    </w:p>
    <w:p w14:paraId="5BCEA42D" w14:textId="77777777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Получите подтверждение принятия заявки.</w:t>
      </w:r>
    </w:p>
    <w:p w14:paraId="217D466A" w14:textId="77777777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Для участников, которые зарегистрировались, но не приехали, штраф (50% от стартового взноса).</w:t>
      </w:r>
    </w:p>
    <w:p w14:paraId="5E0311D8" w14:textId="77777777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При прохождении мандатной комиссии представитель команды получает весь стартовый пакет своей команды согласно предварительной заявке.</w:t>
      </w:r>
    </w:p>
    <w:p w14:paraId="36D0744B" w14:textId="77777777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Именная заявка, заверенная врачом, подается при прохождении мандатной комиссии.</w:t>
      </w:r>
    </w:p>
    <w:p w14:paraId="760A3F81" w14:textId="77777777" w:rsidR="003239B6" w:rsidRPr="003239B6" w:rsidRDefault="003239B6" w:rsidP="003239B6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3239B6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Порядок организации медицинского обеспечения</w:t>
      </w:r>
    </w:p>
    <w:p w14:paraId="0233250A" w14:textId="77777777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Медицинское обеспечение во время проведения соревнований осуществляется медицинским работником, находящимся в центре соревнований</w:t>
      </w:r>
    </w:p>
    <w:p w14:paraId="7F2096C5" w14:textId="77777777" w:rsidR="003239B6" w:rsidRPr="003239B6" w:rsidRDefault="003239B6" w:rsidP="003239B6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3239B6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Финансирование</w:t>
      </w:r>
    </w:p>
    <w:p w14:paraId="2044EEDE" w14:textId="77777777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Расходы, связанные с организацией и проведением соревнований, несут организаторы соревнований.</w:t>
      </w:r>
    </w:p>
    <w:p w14:paraId="0F8C8967" w14:textId="77777777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Расходы по участию команд в соревнованиях (проезд, питание, проживание и оплату целевого взноса) несут командирующие организации или участники соревнований.</w:t>
      </w:r>
    </w:p>
    <w:p w14:paraId="1D7FE43A" w14:textId="77777777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Для обеспечения проведения соревнований участники оплачивают целевой взнос:</w:t>
      </w:r>
    </w:p>
    <w:tbl>
      <w:tblPr>
        <w:tblW w:w="0" w:type="auto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1700"/>
        <w:gridCol w:w="2486"/>
        <w:gridCol w:w="1700"/>
        <w:gridCol w:w="2486"/>
      </w:tblGrid>
      <w:tr w:rsidR="003239B6" w:rsidRPr="003239B6" w14:paraId="4E648A93" w14:textId="77777777" w:rsidTr="003239B6">
        <w:tc>
          <w:tcPr>
            <w:tcW w:w="0" w:type="auto"/>
            <w:vMerge w:val="restart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633433" w14:textId="77777777" w:rsidR="003239B6" w:rsidRPr="003239B6" w:rsidRDefault="003239B6" w:rsidP="00FB346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239B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Группа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D66C08" w14:textId="77777777" w:rsidR="003239B6" w:rsidRPr="003239B6" w:rsidRDefault="003239B6" w:rsidP="00FB346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239B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За 2 дня соревнований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FB5124" w14:textId="77777777" w:rsidR="003239B6" w:rsidRPr="003239B6" w:rsidRDefault="003239B6" w:rsidP="00FB346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239B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За 1 день соревнований</w:t>
            </w:r>
          </w:p>
        </w:tc>
      </w:tr>
      <w:tr w:rsidR="003239B6" w:rsidRPr="003239B6" w14:paraId="7FCF99C3" w14:textId="77777777" w:rsidTr="003239B6">
        <w:tc>
          <w:tcPr>
            <w:tcW w:w="0" w:type="auto"/>
            <w:vMerge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  <w:hideMark/>
          </w:tcPr>
          <w:p w14:paraId="02250199" w14:textId="77777777" w:rsidR="003239B6" w:rsidRPr="003239B6" w:rsidRDefault="003239B6" w:rsidP="00FB3461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60BAF60A" w14:textId="77777777" w:rsidR="003239B6" w:rsidRPr="003239B6" w:rsidRDefault="003239B6" w:rsidP="00FB346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Со своим чипом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7F7DC4F5" w14:textId="77777777" w:rsidR="003239B6" w:rsidRPr="003239B6" w:rsidRDefault="003239B6" w:rsidP="00FB346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 чипом организаторов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16F9EE5B" w14:textId="77777777" w:rsidR="003239B6" w:rsidRPr="003239B6" w:rsidRDefault="003239B6" w:rsidP="00FB346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Со своим чипом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0D39DC93" w14:textId="77777777" w:rsidR="003239B6" w:rsidRPr="003239B6" w:rsidRDefault="003239B6" w:rsidP="00FB346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 чипом организаторов</w:t>
            </w:r>
          </w:p>
        </w:tc>
      </w:tr>
      <w:tr w:rsidR="003239B6" w:rsidRPr="003239B6" w14:paraId="4FF343B5" w14:textId="77777777" w:rsidTr="003239B6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A4ACE0A" w14:textId="77777777" w:rsidR="003239B6" w:rsidRPr="003239B6" w:rsidRDefault="003239B6" w:rsidP="00FB346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МЖ 10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02CF4DBF" w14:textId="77777777" w:rsidR="003239B6" w:rsidRPr="003239B6" w:rsidRDefault="003239B6" w:rsidP="00FB346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бесплатно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65E65261" w14:textId="77777777" w:rsidR="003239B6" w:rsidRPr="003239B6" w:rsidRDefault="003239B6" w:rsidP="00FB346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бесплатно</w:t>
            </w:r>
          </w:p>
        </w:tc>
      </w:tr>
      <w:tr w:rsidR="003239B6" w:rsidRPr="003239B6" w14:paraId="6FB39A1F" w14:textId="77777777" w:rsidTr="003239B6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27959E2" w14:textId="77777777" w:rsidR="003239B6" w:rsidRPr="003239B6" w:rsidRDefault="003239B6" w:rsidP="00FB346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МЖ 12-18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47A18DB" w14:textId="4BDFF5A9" w:rsidR="003239B6" w:rsidRPr="003239B6" w:rsidRDefault="00B34177" w:rsidP="00FB346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8</w:t>
            </w:r>
            <w:r w:rsidR="003239B6"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1B1856AA" w14:textId="5A3DA184" w:rsidR="003239B6" w:rsidRPr="003239B6" w:rsidRDefault="00B34177" w:rsidP="00FB346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10</w:t>
            </w:r>
            <w:r w:rsidR="003239B6"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0FC167B7" w14:textId="242932C7" w:rsidR="003239B6" w:rsidRPr="003239B6" w:rsidRDefault="00B34177" w:rsidP="00FB346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</w:t>
            </w:r>
            <w:r w:rsidR="003239B6"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09B4948D" w14:textId="08CD8A02" w:rsidR="003239B6" w:rsidRPr="003239B6" w:rsidRDefault="00B34177" w:rsidP="00FB346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</w:t>
            </w:r>
            <w:r w:rsidR="003239B6"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3239B6" w:rsidRPr="003239B6" w14:paraId="22987C08" w14:textId="77777777" w:rsidTr="003239B6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82C7A3E" w14:textId="77777777" w:rsidR="003239B6" w:rsidRPr="003239B6" w:rsidRDefault="003239B6" w:rsidP="00FB346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МЖ 21-50, М55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3D5A746A" w14:textId="2D1262EE" w:rsidR="003239B6" w:rsidRPr="003239B6" w:rsidRDefault="00B34177" w:rsidP="00FB346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16</w:t>
            </w:r>
            <w:r w:rsidR="003239B6"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230E2D2" w14:textId="77777777" w:rsidR="003239B6" w:rsidRPr="003239B6" w:rsidRDefault="003239B6" w:rsidP="00FB346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18 руб.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387A63BD" w14:textId="52A2A749" w:rsidR="003239B6" w:rsidRPr="003239B6" w:rsidRDefault="00501590" w:rsidP="00FB346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9</w:t>
            </w:r>
            <w:r w:rsidR="003239B6"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A510E25" w14:textId="5ED01F19" w:rsidR="003239B6" w:rsidRPr="003239B6" w:rsidRDefault="00501590" w:rsidP="00FB346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10</w:t>
            </w:r>
            <w:r w:rsidR="003239B6"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3239B6" w:rsidRPr="003239B6" w14:paraId="2C1913D3" w14:textId="77777777" w:rsidTr="003239B6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EDB0989" w14:textId="143E788C" w:rsidR="003239B6" w:rsidRPr="003239B6" w:rsidRDefault="003239B6" w:rsidP="00FB346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Ж55, МЖ60,65</w:t>
            </w:r>
            <w:r w:rsidR="00C96CA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,70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409A350" w14:textId="0441E143" w:rsidR="003239B6" w:rsidRPr="003239B6" w:rsidRDefault="00B34177" w:rsidP="00FB346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8</w:t>
            </w:r>
            <w:r w:rsidR="003239B6"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0CB0609" w14:textId="17574A6C" w:rsidR="003239B6" w:rsidRPr="003239B6" w:rsidRDefault="00B34177" w:rsidP="00FB346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10</w:t>
            </w:r>
            <w:r w:rsidR="003239B6"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7B3562B" w14:textId="6121E954" w:rsidR="003239B6" w:rsidRPr="003239B6" w:rsidRDefault="00501590" w:rsidP="00FB346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</w:t>
            </w:r>
            <w:r w:rsidR="003239B6"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5FD93BA" w14:textId="36FC3E6A" w:rsidR="003239B6" w:rsidRPr="003239B6" w:rsidRDefault="00501590" w:rsidP="00FB346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</w:t>
            </w:r>
            <w:r w:rsidR="003239B6"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14:paraId="591A438B" w14:textId="4D8FBA36" w:rsidR="003239B6" w:rsidRPr="003239B6" w:rsidRDefault="003239B6" w:rsidP="00722CE5">
      <w:pPr>
        <w:shd w:val="clear" w:color="auto" w:fill="FFFFFF"/>
        <w:spacing w:before="120" w:after="120"/>
        <w:ind w:left="500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 xml:space="preserve">Оплата взноса </w:t>
      </w:r>
      <w:r w:rsidRPr="00722CE5">
        <w:rPr>
          <w:rFonts w:ascii="Arial" w:hAnsi="Arial" w:cs="Arial"/>
          <w:b/>
          <w:color w:val="000000"/>
          <w:sz w:val="22"/>
          <w:szCs w:val="22"/>
          <w:lang w:eastAsia="ru-RU"/>
        </w:rPr>
        <w:t xml:space="preserve">по безналичному расчету </w:t>
      </w:r>
      <w:r w:rsidRPr="00722CE5">
        <w:rPr>
          <w:rFonts w:ascii="Arial" w:hAnsi="Arial" w:cs="Arial"/>
          <w:color w:val="000000"/>
          <w:sz w:val="22"/>
          <w:szCs w:val="22"/>
          <w:lang w:eastAsia="ru-RU"/>
        </w:rPr>
        <w:t>на расчетный счет ОСО «Белорусская федерация ориентирования»: </w:t>
      </w:r>
      <w:r w:rsidRPr="00722CE5">
        <w:rPr>
          <w:rFonts w:ascii="Arial" w:hAnsi="Arial" w:cs="Arial"/>
          <w:color w:val="000000"/>
          <w:sz w:val="22"/>
          <w:szCs w:val="22"/>
          <w:lang w:eastAsia="ru-RU"/>
        </w:rPr>
        <w:br/>
      </w:r>
      <w:r w:rsidR="00C96CA6">
        <w:rPr>
          <w:rFonts w:ascii="Arial" w:hAnsi="Arial" w:cs="Arial"/>
          <w:color w:val="000000"/>
          <w:sz w:val="22"/>
          <w:szCs w:val="22"/>
          <w:shd w:val="clear" w:color="auto" w:fill="FFFFFF"/>
        </w:rPr>
        <w:t>ОСО «Белорусская федерация ориентирования» РБ </w:t>
      </w:r>
      <w:r w:rsidR="00C96CA6">
        <w:rPr>
          <w:rFonts w:ascii="Arial" w:hAnsi="Arial" w:cs="Arial"/>
          <w:color w:val="000000"/>
          <w:sz w:val="22"/>
          <w:szCs w:val="22"/>
        </w:rPr>
        <w:br/>
      </w:r>
      <w:r w:rsidR="00C96CA6">
        <w:rPr>
          <w:rFonts w:ascii="Arial" w:hAnsi="Arial" w:cs="Arial"/>
          <w:color w:val="000000"/>
          <w:sz w:val="22"/>
          <w:szCs w:val="22"/>
          <w:shd w:val="clear" w:color="auto" w:fill="FFFFFF"/>
        </w:rPr>
        <w:t>УНН: 100172873 ОКПО: 00049354 </w:t>
      </w:r>
      <w:r w:rsidR="00C96CA6">
        <w:rPr>
          <w:rFonts w:ascii="Arial" w:hAnsi="Arial" w:cs="Arial"/>
          <w:color w:val="000000"/>
          <w:sz w:val="22"/>
          <w:szCs w:val="22"/>
        </w:rPr>
        <w:br/>
      </w:r>
      <w:r w:rsidR="00C96CA6">
        <w:rPr>
          <w:rFonts w:ascii="Arial" w:hAnsi="Arial" w:cs="Arial"/>
          <w:color w:val="000000"/>
          <w:sz w:val="22"/>
          <w:szCs w:val="22"/>
          <w:shd w:val="clear" w:color="auto" w:fill="FFFFFF"/>
        </w:rPr>
        <w:t>Адрес: 220005, г. Минск, пр-т Независимости, 49 </w:t>
      </w:r>
      <w:r w:rsidR="00C96CA6">
        <w:rPr>
          <w:rFonts w:ascii="Arial" w:hAnsi="Arial" w:cs="Arial"/>
          <w:color w:val="000000"/>
          <w:sz w:val="22"/>
          <w:szCs w:val="22"/>
        </w:rPr>
        <w:br/>
      </w:r>
      <w:r w:rsidR="00C96CA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Номер </w:t>
      </w:r>
      <w:proofErr w:type="gramStart"/>
      <w:r w:rsidR="00C96CA6">
        <w:rPr>
          <w:rFonts w:ascii="Arial" w:hAnsi="Arial" w:cs="Arial"/>
          <w:color w:val="000000"/>
          <w:sz w:val="22"/>
          <w:szCs w:val="22"/>
          <w:shd w:val="clear" w:color="auto" w:fill="FFFFFF"/>
        </w:rPr>
        <w:t>р</w:t>
      </w:r>
      <w:proofErr w:type="gramEnd"/>
      <w:r w:rsidR="00C96CA6">
        <w:rPr>
          <w:rFonts w:ascii="Arial" w:hAnsi="Arial" w:cs="Arial"/>
          <w:color w:val="000000"/>
          <w:sz w:val="22"/>
          <w:szCs w:val="22"/>
          <w:shd w:val="clear" w:color="auto" w:fill="FFFFFF"/>
        </w:rPr>
        <w:t>/счета: BY21UNBS 30151204131040001933. </w:t>
      </w:r>
      <w:r w:rsidR="00C96CA6">
        <w:rPr>
          <w:rFonts w:ascii="Arial" w:hAnsi="Arial" w:cs="Arial"/>
          <w:color w:val="000000"/>
          <w:sz w:val="22"/>
          <w:szCs w:val="22"/>
        </w:rPr>
        <w:br/>
      </w:r>
      <w:r w:rsidR="00C96CA6">
        <w:rPr>
          <w:rFonts w:ascii="Arial" w:hAnsi="Arial" w:cs="Arial"/>
          <w:color w:val="000000"/>
          <w:sz w:val="22"/>
          <w:szCs w:val="22"/>
          <w:shd w:val="clear" w:color="auto" w:fill="FFFFFF"/>
        </w:rPr>
        <w:t>Банк: Отделение №1 ЗАО "БСБ Банк", г. Минск, БИК банка: UNBSBY2X. </w:t>
      </w:r>
      <w:r w:rsidR="00C96CA6">
        <w:rPr>
          <w:rFonts w:ascii="Arial" w:hAnsi="Arial" w:cs="Arial"/>
          <w:color w:val="000000"/>
          <w:sz w:val="22"/>
          <w:szCs w:val="22"/>
        </w:rPr>
        <w:br/>
      </w:r>
      <w:r w:rsidR="00C96CA6">
        <w:rPr>
          <w:rFonts w:ascii="Arial" w:hAnsi="Arial" w:cs="Arial"/>
          <w:color w:val="000000"/>
          <w:sz w:val="22"/>
          <w:szCs w:val="22"/>
          <w:shd w:val="clear" w:color="auto" w:fill="FFFFFF"/>
        </w:rPr>
        <w:t>Адрес банка: г. Минск, пл. Свободы, 4. </w:t>
      </w:r>
    </w:p>
    <w:p w14:paraId="5F9E06AF" w14:textId="77777777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722CE5">
        <w:rPr>
          <w:rFonts w:ascii="Arial" w:hAnsi="Arial" w:cs="Arial"/>
          <w:b/>
          <w:color w:val="000000"/>
          <w:sz w:val="22"/>
          <w:szCs w:val="22"/>
          <w:lang w:eastAsia="ru-RU"/>
        </w:rPr>
        <w:t>При невозможности оплаты целевого взноса по безналичному расчету</w:t>
      </w: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, возможна оплата целевого взноса наличными при прохождении мандатной комиссии.</w:t>
      </w:r>
    </w:p>
    <w:p w14:paraId="4C734396" w14:textId="2CAABE3C" w:rsidR="003239B6" w:rsidRPr="003239B6" w:rsidRDefault="00855436" w:rsidP="003239B6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4 но</w:t>
      </w:r>
      <w:r w:rsidR="003239B6" w:rsidRPr="003239B6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ября 201</w:t>
      </w: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7</w:t>
      </w:r>
      <w:r w:rsidR="003239B6" w:rsidRPr="003239B6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г. СПРИНТ (лесной)</w:t>
      </w:r>
    </w:p>
    <w:p w14:paraId="7CF4AD6D" w14:textId="77777777" w:rsidR="003239B6" w:rsidRPr="003239B6" w:rsidRDefault="003239B6" w:rsidP="003239B6">
      <w:pPr>
        <w:shd w:val="clear" w:color="auto" w:fill="FFFFFF"/>
        <w:spacing w:before="150" w:after="75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</w:pPr>
      <w:r w:rsidRPr="003239B6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  <w:t>Карта и местность</w:t>
      </w:r>
    </w:p>
    <w:p w14:paraId="51AE29EE" w14:textId="5915D1CA" w:rsidR="003239B6" w:rsidRPr="0049795C" w:rsidRDefault="0049795C" w:rsidP="00BF465B">
      <w:pPr>
        <w:shd w:val="clear" w:color="auto" w:fill="FFFFFF"/>
        <w:ind w:left="499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49795C">
        <w:rPr>
          <w:rFonts w:ascii="Arial" w:hAnsi="Arial" w:cs="Arial"/>
          <w:color w:val="000000"/>
          <w:sz w:val="22"/>
          <w:szCs w:val="22"/>
          <w:lang w:eastAsia="ru-RU"/>
        </w:rPr>
        <w:t>Карта: «Озерище» - автор Денисов Валерий</w:t>
      </w:r>
      <w:r w:rsidR="003239B6" w:rsidRPr="0049795C">
        <w:rPr>
          <w:rFonts w:ascii="Arial" w:hAnsi="Arial" w:cs="Arial"/>
          <w:color w:val="000000"/>
          <w:sz w:val="22"/>
          <w:szCs w:val="22"/>
          <w:lang w:eastAsia="ru-RU"/>
        </w:rPr>
        <w:t>, корректировк</w:t>
      </w:r>
      <w:r w:rsidRPr="0049795C">
        <w:rPr>
          <w:rFonts w:ascii="Arial" w:hAnsi="Arial" w:cs="Arial"/>
          <w:color w:val="000000"/>
          <w:sz w:val="22"/>
          <w:szCs w:val="22"/>
          <w:lang w:eastAsia="ru-RU"/>
        </w:rPr>
        <w:t xml:space="preserve">а </w:t>
      </w:r>
      <w:r w:rsidR="00F66654">
        <w:rPr>
          <w:rFonts w:ascii="Arial" w:hAnsi="Arial" w:cs="Arial"/>
          <w:color w:val="000000"/>
          <w:sz w:val="22"/>
          <w:szCs w:val="22"/>
          <w:lang w:eastAsia="ru-RU"/>
        </w:rPr>
        <w:t>-</w:t>
      </w:r>
      <w:r w:rsidRPr="0049795C">
        <w:rPr>
          <w:rFonts w:ascii="Arial" w:hAnsi="Arial" w:cs="Arial"/>
          <w:color w:val="000000"/>
          <w:sz w:val="22"/>
          <w:szCs w:val="22"/>
          <w:lang w:eastAsia="ru-RU"/>
        </w:rPr>
        <w:t xml:space="preserve"> октябрь 2017</w:t>
      </w:r>
      <w:r w:rsidR="003239B6" w:rsidRPr="0049795C">
        <w:rPr>
          <w:rFonts w:ascii="Arial" w:hAnsi="Arial" w:cs="Arial"/>
          <w:color w:val="000000"/>
          <w:sz w:val="22"/>
          <w:szCs w:val="22"/>
          <w:lang w:eastAsia="ru-RU"/>
        </w:rPr>
        <w:t xml:space="preserve"> года.</w:t>
      </w:r>
    </w:p>
    <w:p w14:paraId="3D9B818C" w14:textId="0659DB90" w:rsidR="00F66654" w:rsidRPr="00855436" w:rsidRDefault="002E5248" w:rsidP="00BF465B">
      <w:pPr>
        <w:shd w:val="clear" w:color="auto" w:fill="FFFFFF"/>
        <w:ind w:left="499"/>
        <w:jc w:val="both"/>
        <w:rPr>
          <w:rFonts w:ascii="Arial" w:hAnsi="Arial" w:cs="Arial"/>
          <w:color w:val="000000"/>
          <w:sz w:val="22"/>
          <w:szCs w:val="22"/>
          <w:highlight w:val="yellow"/>
          <w:lang w:eastAsia="ru-RU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>Масштаб 1</w:t>
      </w:r>
      <w:r w:rsidR="00855436" w:rsidRPr="0049795C">
        <w:rPr>
          <w:rFonts w:ascii="Arial" w:hAnsi="Arial" w:cs="Arial"/>
          <w:color w:val="000000"/>
          <w:sz w:val="22"/>
          <w:szCs w:val="22"/>
          <w:lang w:eastAsia="ru-RU"/>
        </w:rPr>
        <w:t>: 5</w:t>
      </w:r>
      <w:r w:rsidR="003239B6" w:rsidRPr="0049795C">
        <w:rPr>
          <w:rFonts w:ascii="Arial" w:hAnsi="Arial" w:cs="Arial"/>
          <w:color w:val="000000"/>
          <w:sz w:val="22"/>
          <w:szCs w:val="22"/>
          <w:lang w:eastAsia="ru-RU"/>
        </w:rPr>
        <w:t>000, сечение рельефа 2,5 метра Карта по</w:t>
      </w:r>
      <w:r w:rsidR="00855436" w:rsidRPr="0049795C">
        <w:rPr>
          <w:rFonts w:ascii="Arial" w:hAnsi="Arial" w:cs="Arial"/>
          <w:color w:val="000000"/>
          <w:sz w:val="22"/>
          <w:szCs w:val="22"/>
          <w:lang w:eastAsia="ru-RU"/>
        </w:rPr>
        <w:t>дготов</w:t>
      </w:r>
      <w:r w:rsidR="00F66654">
        <w:rPr>
          <w:rFonts w:ascii="Arial" w:hAnsi="Arial" w:cs="Arial"/>
          <w:color w:val="000000"/>
          <w:sz w:val="22"/>
          <w:szCs w:val="22"/>
          <w:lang w:eastAsia="ru-RU"/>
        </w:rPr>
        <w:t>лена в условных знаках ISOM 2017</w:t>
      </w:r>
      <w:r w:rsidR="00F66654" w:rsidRPr="00F66654">
        <w:rPr>
          <w:rFonts w:ascii="Arial" w:hAnsi="Arial" w:cs="Arial"/>
          <w:color w:val="000000"/>
          <w:sz w:val="22"/>
          <w:szCs w:val="22"/>
          <w:lang w:eastAsia="ru-RU"/>
        </w:rPr>
        <w:t>. Формат карты А</w:t>
      </w:r>
      <w:proofErr w:type="gramStart"/>
      <w:r w:rsidR="00F66654" w:rsidRPr="00F66654">
        <w:rPr>
          <w:rFonts w:ascii="Arial" w:hAnsi="Arial" w:cs="Arial"/>
          <w:color w:val="000000"/>
          <w:sz w:val="22"/>
          <w:szCs w:val="22"/>
          <w:lang w:eastAsia="ru-RU"/>
        </w:rPr>
        <w:t>4</w:t>
      </w:r>
      <w:proofErr w:type="gramEnd"/>
      <w:r w:rsidR="00F66654" w:rsidRPr="00F66654">
        <w:rPr>
          <w:rFonts w:ascii="Arial" w:hAnsi="Arial" w:cs="Arial"/>
          <w:color w:val="000000"/>
          <w:sz w:val="22"/>
          <w:szCs w:val="22"/>
          <w:lang w:eastAsia="ru-RU"/>
        </w:rPr>
        <w:t>, герметизирована.</w:t>
      </w:r>
    </w:p>
    <w:p w14:paraId="7C3C81AD" w14:textId="4048E134" w:rsidR="003239B6" w:rsidRDefault="00F66654" w:rsidP="00F66654">
      <w:pPr>
        <w:shd w:val="clear" w:color="auto" w:fill="FFFFFF"/>
        <w:spacing w:before="120" w:after="12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lastRenderedPageBreak/>
        <w:t xml:space="preserve">         </w:t>
      </w:r>
      <w:r w:rsidR="003239B6" w:rsidRPr="0049795C">
        <w:rPr>
          <w:rFonts w:ascii="Arial" w:hAnsi="Arial" w:cs="Arial"/>
          <w:color w:val="000000"/>
          <w:sz w:val="22"/>
          <w:szCs w:val="22"/>
          <w:lang w:eastAsia="ru-RU"/>
        </w:rPr>
        <w:t>Местность слабопересеченная с большим количе</w:t>
      </w:r>
      <w:r w:rsidR="00722CE5">
        <w:rPr>
          <w:rFonts w:ascii="Arial" w:hAnsi="Arial" w:cs="Arial"/>
          <w:color w:val="000000"/>
          <w:sz w:val="22"/>
          <w:szCs w:val="22"/>
          <w:lang w:eastAsia="ru-RU"/>
        </w:rPr>
        <w:t xml:space="preserve">ством микрообъектов. </w:t>
      </w:r>
      <w:proofErr w:type="gramStart"/>
      <w:r w:rsidR="00722CE5">
        <w:rPr>
          <w:rFonts w:ascii="Arial" w:hAnsi="Arial" w:cs="Arial"/>
          <w:color w:val="000000"/>
          <w:sz w:val="22"/>
          <w:szCs w:val="22"/>
          <w:lang w:eastAsia="ru-RU"/>
        </w:rPr>
        <w:t>Закрыта</w:t>
      </w:r>
      <w:proofErr w:type="gramEnd"/>
      <w:r w:rsidR="00722CE5">
        <w:rPr>
          <w:rFonts w:ascii="Arial" w:hAnsi="Arial" w:cs="Arial"/>
          <w:color w:val="000000"/>
          <w:sz w:val="22"/>
          <w:szCs w:val="22"/>
          <w:lang w:eastAsia="ru-RU"/>
        </w:rPr>
        <w:t xml:space="preserve"> на </w:t>
      </w:r>
      <w:r w:rsidR="003239B6" w:rsidRPr="0049795C">
        <w:rPr>
          <w:rFonts w:ascii="Arial" w:hAnsi="Arial" w:cs="Arial"/>
          <w:color w:val="000000"/>
          <w:sz w:val="22"/>
          <w:szCs w:val="22"/>
          <w:lang w:eastAsia="ru-RU"/>
        </w:rPr>
        <w:t>95%, лес преимущественно хвойных и смешанных пород. П</w:t>
      </w:r>
      <w:r w:rsidR="0049795C" w:rsidRPr="0049795C">
        <w:rPr>
          <w:rFonts w:ascii="Arial" w:hAnsi="Arial" w:cs="Arial"/>
          <w:color w:val="000000"/>
          <w:sz w:val="22"/>
          <w:szCs w:val="22"/>
          <w:lang w:eastAsia="ru-RU"/>
        </w:rPr>
        <w:t xml:space="preserve">роходимость от </w:t>
      </w:r>
      <w:proofErr w:type="gramStart"/>
      <w:r w:rsidR="0049795C" w:rsidRPr="0049795C">
        <w:rPr>
          <w:rFonts w:ascii="Arial" w:hAnsi="Arial" w:cs="Arial"/>
          <w:color w:val="000000"/>
          <w:sz w:val="22"/>
          <w:szCs w:val="22"/>
          <w:lang w:eastAsia="ru-RU"/>
        </w:rPr>
        <w:t>хорошей</w:t>
      </w:r>
      <w:proofErr w:type="gramEnd"/>
      <w:r w:rsidR="0049795C" w:rsidRPr="0049795C">
        <w:rPr>
          <w:rFonts w:ascii="Arial" w:hAnsi="Arial" w:cs="Arial"/>
          <w:color w:val="000000"/>
          <w:sz w:val="22"/>
          <w:szCs w:val="22"/>
          <w:lang w:eastAsia="ru-RU"/>
        </w:rPr>
        <w:t xml:space="preserve"> до </w:t>
      </w: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  </w:t>
      </w:r>
      <w:r w:rsidR="0049795C" w:rsidRPr="0049795C">
        <w:rPr>
          <w:rFonts w:ascii="Arial" w:hAnsi="Arial" w:cs="Arial"/>
          <w:color w:val="000000"/>
          <w:sz w:val="22"/>
          <w:szCs w:val="22"/>
          <w:lang w:eastAsia="ru-RU"/>
        </w:rPr>
        <w:t>средней</w:t>
      </w:r>
      <w:r w:rsidR="003239B6" w:rsidRPr="0049795C">
        <w:rPr>
          <w:rFonts w:ascii="Arial" w:hAnsi="Arial" w:cs="Arial"/>
          <w:color w:val="000000"/>
          <w:sz w:val="22"/>
          <w:szCs w:val="22"/>
          <w:lang w:eastAsia="ru-RU"/>
        </w:rPr>
        <w:t>. Грунт твердый. Хорошо развита дорожная сеть.</w:t>
      </w:r>
    </w:p>
    <w:p w14:paraId="5A81A638" w14:textId="2889D248" w:rsidR="00722CE5" w:rsidRDefault="00C46179" w:rsidP="00722CE5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C46179">
        <w:rPr>
          <w:rFonts w:ascii="Arial" w:hAnsi="Arial" w:cs="Arial"/>
          <w:b/>
          <w:color w:val="000000"/>
          <w:sz w:val="22"/>
          <w:szCs w:val="22"/>
          <w:lang w:eastAsia="ru-RU"/>
        </w:rPr>
        <w:t>Ограничения района:</w:t>
      </w:r>
      <w:r>
        <w:rPr>
          <w:rFonts w:ascii="Arial" w:hAnsi="Arial" w:cs="Arial"/>
          <w:b/>
          <w:color w:val="000000"/>
          <w:sz w:val="22"/>
          <w:szCs w:val="22"/>
          <w:lang w:eastAsia="ru-RU"/>
        </w:rPr>
        <w:t xml:space="preserve"> </w:t>
      </w:r>
      <w:r w:rsidR="002E5248">
        <w:rPr>
          <w:rFonts w:ascii="Arial" w:hAnsi="Arial" w:cs="Arial"/>
          <w:color w:val="000000"/>
          <w:sz w:val="22"/>
          <w:szCs w:val="22"/>
          <w:lang w:eastAsia="ru-RU"/>
        </w:rPr>
        <w:t xml:space="preserve">С </w:t>
      </w:r>
      <w:r>
        <w:rPr>
          <w:rFonts w:ascii="Arial" w:hAnsi="Arial" w:cs="Arial"/>
          <w:color w:val="000000"/>
          <w:sz w:val="22"/>
          <w:szCs w:val="22"/>
          <w:lang w:eastAsia="ru-RU"/>
        </w:rPr>
        <w:t>севера и востока</w:t>
      </w:r>
      <w:r w:rsidR="00722CE5">
        <w:rPr>
          <w:rFonts w:ascii="Arial" w:hAnsi="Arial" w:cs="Arial"/>
          <w:color w:val="000000"/>
          <w:sz w:val="22"/>
          <w:szCs w:val="22"/>
          <w:lang w:eastAsia="ru-RU"/>
        </w:rPr>
        <w:t xml:space="preserve"> - железной дорогой, </w:t>
      </w:r>
    </w:p>
    <w:p w14:paraId="7856F974" w14:textId="77777777" w:rsidR="00722CE5" w:rsidRDefault="00722CE5" w:rsidP="00722CE5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с запада - </w:t>
      </w:r>
      <w:r w:rsidR="00C46179">
        <w:rPr>
          <w:rFonts w:ascii="Arial" w:hAnsi="Arial" w:cs="Arial"/>
          <w:color w:val="000000"/>
          <w:sz w:val="22"/>
          <w:szCs w:val="22"/>
          <w:lang w:eastAsia="ru-RU"/>
        </w:rPr>
        <w:t>дорогой Минск</w:t>
      </w: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 </w:t>
      </w:r>
      <w:r w:rsidR="00C46179">
        <w:rPr>
          <w:rFonts w:ascii="Arial" w:hAnsi="Arial" w:cs="Arial"/>
          <w:color w:val="000000"/>
          <w:sz w:val="22"/>
          <w:szCs w:val="22"/>
          <w:lang w:eastAsia="ru-RU"/>
        </w:rPr>
        <w:t xml:space="preserve">- п. Колодищи. </w:t>
      </w:r>
    </w:p>
    <w:p w14:paraId="5A38A085" w14:textId="3BACC80F" w:rsidR="00C46179" w:rsidRPr="00C46179" w:rsidRDefault="00C46179" w:rsidP="00722CE5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>Аварийный азимут строго на юг.</w:t>
      </w:r>
    </w:p>
    <w:p w14:paraId="3847C435" w14:textId="77777777" w:rsidR="003239B6" w:rsidRPr="0049795C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49795C">
        <w:rPr>
          <w:rFonts w:ascii="Arial" w:hAnsi="Arial" w:cs="Arial"/>
          <w:color w:val="000000"/>
          <w:sz w:val="22"/>
          <w:szCs w:val="22"/>
          <w:lang w:eastAsia="ru-RU"/>
        </w:rPr>
        <w:t>Рекомендуется закрытая форма одежды.</w:t>
      </w:r>
    </w:p>
    <w:p w14:paraId="3BF4414B" w14:textId="0984D485" w:rsidR="00FB3461" w:rsidRPr="00A6160F" w:rsidRDefault="00FB3461" w:rsidP="00D3233C">
      <w:pPr>
        <w:shd w:val="clear" w:color="auto" w:fill="FFFFFF"/>
        <w:jc w:val="center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</w:pPr>
      <w:r w:rsidRPr="00A6160F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  <w:t>Параметры СПРИНТА</w:t>
      </w: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"/>
        <w:gridCol w:w="2252"/>
        <w:gridCol w:w="1383"/>
        <w:gridCol w:w="1405"/>
      </w:tblGrid>
      <w:tr w:rsidR="00FB3461" w:rsidRPr="00A6160F" w14:paraId="7E846751" w14:textId="77777777" w:rsidTr="00446E15">
        <w:trPr>
          <w:jc w:val="center"/>
        </w:trPr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79AE51" w14:textId="77777777" w:rsidR="00FB3461" w:rsidRPr="00A6160F" w:rsidRDefault="00FB3461" w:rsidP="00D323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Дист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212B9F" w14:textId="77777777" w:rsidR="00FB3461" w:rsidRPr="00A6160F" w:rsidRDefault="00FB3461" w:rsidP="00D323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160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Группы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935690" w14:textId="266A1C09" w:rsidR="00FB3461" w:rsidRPr="00A6160F" w:rsidRDefault="00FB3461" w:rsidP="00D323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160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 xml:space="preserve">Длина, </w:t>
            </w:r>
            <w:proofErr w:type="gramStart"/>
            <w:r w:rsidRPr="00A6160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км</w:t>
            </w:r>
            <w:proofErr w:type="gramEnd"/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6CD06B" w14:textId="77777777" w:rsidR="00FB3461" w:rsidRPr="00A6160F" w:rsidRDefault="00FB3461" w:rsidP="00D323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160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Кол-во КП</w:t>
            </w:r>
          </w:p>
        </w:tc>
      </w:tr>
      <w:tr w:rsidR="00FB3461" w:rsidRPr="00A6160F" w14:paraId="79CCB61F" w14:textId="77777777" w:rsidTr="00446E15">
        <w:trPr>
          <w:jc w:val="center"/>
        </w:trPr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387C9573" w14:textId="77777777" w:rsidR="00FB3461" w:rsidRPr="00A6160F" w:rsidRDefault="00FB3461" w:rsidP="00D3233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A6160F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1E7E1C8B" w14:textId="77777777" w:rsidR="00FB3461" w:rsidRPr="003C51CD" w:rsidRDefault="00FB3461" w:rsidP="00D3233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C51CD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М18,21,35,40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6719CA13" w14:textId="77777777" w:rsidR="00FB3461" w:rsidRPr="003C51CD" w:rsidRDefault="00FB3461" w:rsidP="00D3233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C51CD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4.0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636A22FA" w14:textId="77777777" w:rsidR="00FB3461" w:rsidRPr="003C51CD" w:rsidRDefault="00FB3461" w:rsidP="00D3233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C51CD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17</w:t>
            </w:r>
          </w:p>
        </w:tc>
      </w:tr>
      <w:tr w:rsidR="00FB3461" w:rsidRPr="00A6160F" w14:paraId="1D725C5A" w14:textId="77777777" w:rsidTr="00446E15">
        <w:trPr>
          <w:jc w:val="center"/>
        </w:trPr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3D73B348" w14:textId="77777777" w:rsidR="00FB3461" w:rsidRPr="00A6160F" w:rsidRDefault="00FB3461" w:rsidP="00D3233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A6160F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1AB199EA" w14:textId="77777777" w:rsidR="00FB3461" w:rsidRPr="003C51CD" w:rsidRDefault="00FB3461" w:rsidP="00D3233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C51CD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Ж18,21,35,40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2A6A67CC" w14:textId="77777777" w:rsidR="00FB3461" w:rsidRPr="003C51CD" w:rsidRDefault="00FB3461" w:rsidP="00D3233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C51CD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F1CC304" w14:textId="77777777" w:rsidR="00FB3461" w:rsidRPr="003C51CD" w:rsidRDefault="00FB3461" w:rsidP="00D3233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C51CD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14</w:t>
            </w:r>
          </w:p>
        </w:tc>
      </w:tr>
      <w:tr w:rsidR="00FB3461" w:rsidRPr="00A6160F" w14:paraId="40F8CCE4" w14:textId="77777777" w:rsidTr="00446E15">
        <w:trPr>
          <w:jc w:val="center"/>
        </w:trPr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74DB1C0" w14:textId="77777777" w:rsidR="00FB3461" w:rsidRPr="00A6160F" w:rsidRDefault="00FB3461" w:rsidP="00D3233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A6160F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0AA8F06A" w14:textId="77777777" w:rsidR="00FB3461" w:rsidRPr="003C51CD" w:rsidRDefault="00FB3461" w:rsidP="00D3233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C51CD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М16,45,50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0E1BC7EF" w14:textId="77777777" w:rsidR="00FB3461" w:rsidRPr="003C51CD" w:rsidRDefault="00FB3461" w:rsidP="00D3233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C51CD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AD1E2DB" w14:textId="77777777" w:rsidR="00FB3461" w:rsidRPr="003C51CD" w:rsidRDefault="00FB3461" w:rsidP="00D3233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C51CD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13</w:t>
            </w:r>
          </w:p>
        </w:tc>
      </w:tr>
      <w:tr w:rsidR="00FB3461" w:rsidRPr="00A6160F" w14:paraId="0DE7BF15" w14:textId="77777777" w:rsidTr="00446E15">
        <w:trPr>
          <w:jc w:val="center"/>
        </w:trPr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23D91ECC" w14:textId="77777777" w:rsidR="00FB3461" w:rsidRPr="00A6160F" w:rsidRDefault="00FB3461" w:rsidP="00D3233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A6160F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B7F3506" w14:textId="77777777" w:rsidR="00FB3461" w:rsidRPr="003C51CD" w:rsidRDefault="00FB3461" w:rsidP="00D3233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C51CD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М55,60; Ж16,45,50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3A221ADF" w14:textId="77777777" w:rsidR="00FB3461" w:rsidRPr="003C51CD" w:rsidRDefault="00FB3461" w:rsidP="00D3233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C51CD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96DA1DF" w14:textId="77777777" w:rsidR="00FB3461" w:rsidRPr="003C51CD" w:rsidRDefault="00FB3461" w:rsidP="00D3233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C51CD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14</w:t>
            </w:r>
          </w:p>
        </w:tc>
      </w:tr>
      <w:tr w:rsidR="00FB3461" w:rsidRPr="00A6160F" w14:paraId="793850D1" w14:textId="77777777" w:rsidTr="00446E15">
        <w:trPr>
          <w:jc w:val="center"/>
        </w:trPr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0E9A3EA8" w14:textId="77777777" w:rsidR="00FB3461" w:rsidRPr="00A6160F" w:rsidRDefault="00FB3461" w:rsidP="00D3233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A6160F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E626515" w14:textId="47D9B2AE" w:rsidR="00FB3461" w:rsidRPr="003C51CD" w:rsidRDefault="00FB3461" w:rsidP="00D3233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C51CD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М14;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3C51CD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М65,70;</w:t>
            </w:r>
          </w:p>
          <w:p w14:paraId="2FCCBD5B" w14:textId="77777777" w:rsidR="00FB3461" w:rsidRPr="003C51CD" w:rsidRDefault="00FB3461" w:rsidP="00D3233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C51CD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Ж55,60,65,70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C892705" w14:textId="77777777" w:rsidR="00FB3461" w:rsidRPr="003C51CD" w:rsidRDefault="00FB3461" w:rsidP="00D3233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14AAD84A" w14:textId="77777777" w:rsidR="00FB3461" w:rsidRPr="003C51CD" w:rsidRDefault="00FB3461" w:rsidP="00D3233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C51CD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12</w:t>
            </w:r>
          </w:p>
        </w:tc>
      </w:tr>
      <w:tr w:rsidR="00FB3461" w:rsidRPr="00A6160F" w14:paraId="77D46167" w14:textId="77777777" w:rsidTr="00446E15">
        <w:trPr>
          <w:jc w:val="center"/>
        </w:trPr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00815C23" w14:textId="77777777" w:rsidR="00FB3461" w:rsidRPr="00A6160F" w:rsidRDefault="00FB3461" w:rsidP="00D3233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A6160F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7DB86814" w14:textId="4713D2F9" w:rsidR="00FB3461" w:rsidRPr="003C51CD" w:rsidRDefault="00FB3461" w:rsidP="00D3233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C51CD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М12,</w:t>
            </w:r>
            <w:r w:rsidR="0001355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3C51CD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Ж14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267DBE68" w14:textId="77777777" w:rsidR="00FB3461" w:rsidRPr="003C51CD" w:rsidRDefault="00FB3461" w:rsidP="00D3233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C51CD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0FE5374" w14:textId="77777777" w:rsidR="00FB3461" w:rsidRPr="003C51CD" w:rsidRDefault="00FB3461" w:rsidP="00D3233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C51CD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8</w:t>
            </w:r>
          </w:p>
        </w:tc>
      </w:tr>
      <w:tr w:rsidR="00FB3461" w:rsidRPr="00A6160F" w14:paraId="5A2EBE8B" w14:textId="77777777" w:rsidTr="00446E15">
        <w:trPr>
          <w:jc w:val="center"/>
        </w:trPr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29A9AB93" w14:textId="77777777" w:rsidR="00FB3461" w:rsidRPr="00A6160F" w:rsidRDefault="00FB3461" w:rsidP="00D3233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A6160F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6D27E351" w14:textId="77777777" w:rsidR="00FB3461" w:rsidRPr="003C51CD" w:rsidRDefault="00FB3461" w:rsidP="00D3233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C51CD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Ж10,12; М10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2E488E1E" w14:textId="77777777" w:rsidR="00FB3461" w:rsidRPr="003C51CD" w:rsidRDefault="00FB3461" w:rsidP="00D3233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C51CD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3080D9C2" w14:textId="77777777" w:rsidR="00FB3461" w:rsidRPr="003C51CD" w:rsidRDefault="00FB3461" w:rsidP="00D3233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C51CD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</w:t>
            </w:r>
          </w:p>
        </w:tc>
      </w:tr>
    </w:tbl>
    <w:p w14:paraId="4E50B6E2" w14:textId="77777777" w:rsidR="00FB3461" w:rsidRPr="00A6160F" w:rsidRDefault="00FB3461" w:rsidP="00FB3461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              Планировка Денисов В.П.  </w:t>
      </w:r>
      <w:r w:rsidRPr="00A6160F">
        <w:rPr>
          <w:rFonts w:ascii="Arial" w:hAnsi="Arial" w:cs="Arial"/>
          <w:color w:val="000000"/>
          <w:sz w:val="22"/>
          <w:szCs w:val="22"/>
          <w:lang w:eastAsia="ru-RU"/>
        </w:rPr>
        <w:t>Контрольное время 60 минут</w:t>
      </w:r>
    </w:p>
    <w:p w14:paraId="6D9F667A" w14:textId="77777777" w:rsidR="003239B6" w:rsidRPr="003239B6" w:rsidRDefault="003239B6" w:rsidP="003239B6">
      <w:pPr>
        <w:shd w:val="clear" w:color="auto" w:fill="FFFFFF"/>
        <w:spacing w:before="150" w:after="75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</w:pPr>
      <w:r w:rsidRPr="003239B6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  <w:t>Старт</w:t>
      </w:r>
    </w:p>
    <w:p w14:paraId="172B4FEF" w14:textId="72044BDB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proofErr w:type="spellStart"/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Престарт</w:t>
      </w:r>
      <w:proofErr w:type="spellEnd"/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 xml:space="preserve"> - минус 3 минуты. Стартовый интервал </w:t>
      </w:r>
      <w:r w:rsidR="00175483">
        <w:rPr>
          <w:rFonts w:ascii="Arial" w:hAnsi="Arial" w:cs="Arial"/>
          <w:color w:val="000000"/>
          <w:sz w:val="22"/>
          <w:szCs w:val="22"/>
          <w:lang w:eastAsia="ru-RU"/>
        </w:rPr>
        <w:t>1,</w:t>
      </w:r>
      <w:r w:rsidR="00722CE5">
        <w:rPr>
          <w:rFonts w:ascii="Arial" w:hAnsi="Arial" w:cs="Arial"/>
          <w:color w:val="000000"/>
          <w:sz w:val="22"/>
          <w:szCs w:val="22"/>
          <w:lang w:eastAsia="ru-RU"/>
        </w:rPr>
        <w:t xml:space="preserve"> </w:t>
      </w: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2 минуты.</w:t>
      </w:r>
    </w:p>
    <w:p w14:paraId="73A62FCE" w14:textId="77777777" w:rsidR="003239B6" w:rsidRPr="003239B6" w:rsidRDefault="003239B6" w:rsidP="003239B6">
      <w:pPr>
        <w:shd w:val="clear" w:color="auto" w:fill="FFFFFF"/>
        <w:spacing w:before="150" w:after="75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</w:pPr>
      <w:r w:rsidRPr="003239B6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  <w:t>Легенды</w:t>
      </w:r>
    </w:p>
    <w:p w14:paraId="0A1B746B" w14:textId="68873674" w:rsidR="003239B6" w:rsidRPr="003239B6" w:rsidRDefault="003239B6" w:rsidP="00013559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proofErr w:type="gramStart"/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Впечатаны в карты и дополнительно выдаются участникам на старте.</w:t>
      </w:r>
      <w:r w:rsidR="00013559">
        <w:rPr>
          <w:rFonts w:ascii="Arial" w:hAnsi="Arial" w:cs="Arial"/>
          <w:color w:val="000000"/>
          <w:sz w:val="22"/>
          <w:szCs w:val="22"/>
          <w:lang w:eastAsia="ru-RU"/>
        </w:rPr>
        <w:t xml:space="preserve">             </w:t>
      </w:r>
      <w:proofErr w:type="gramEnd"/>
    </w:p>
    <w:p w14:paraId="5A4DE391" w14:textId="0E1647DA" w:rsidR="003239B6" w:rsidRPr="003239B6" w:rsidRDefault="00855436" w:rsidP="003239B6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5 ноября 2017г. Классическая</w:t>
      </w:r>
      <w:r w:rsidR="003239B6" w:rsidRPr="003239B6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дистанция</w:t>
      </w:r>
    </w:p>
    <w:p w14:paraId="79202271" w14:textId="77777777" w:rsidR="003239B6" w:rsidRPr="003239B6" w:rsidRDefault="003239B6" w:rsidP="003239B6">
      <w:pPr>
        <w:shd w:val="clear" w:color="auto" w:fill="FFFFFF"/>
        <w:spacing w:before="150" w:after="75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</w:pPr>
      <w:r w:rsidRPr="003239B6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  <w:t>Карта и местность</w:t>
      </w:r>
    </w:p>
    <w:p w14:paraId="60D6310D" w14:textId="5CA5FA80" w:rsidR="003239B6" w:rsidRPr="00F66654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F66654">
        <w:rPr>
          <w:rFonts w:ascii="Arial" w:hAnsi="Arial" w:cs="Arial"/>
          <w:color w:val="000000"/>
          <w:sz w:val="22"/>
          <w:szCs w:val="22"/>
          <w:lang w:eastAsia="ru-RU"/>
        </w:rPr>
        <w:t>Кар</w:t>
      </w:r>
      <w:r w:rsidR="002E5248">
        <w:rPr>
          <w:rFonts w:ascii="Arial" w:hAnsi="Arial" w:cs="Arial"/>
          <w:color w:val="000000"/>
          <w:sz w:val="22"/>
          <w:szCs w:val="22"/>
          <w:lang w:eastAsia="ru-RU"/>
        </w:rPr>
        <w:t>та «Озерище</w:t>
      </w:r>
      <w:r w:rsidR="00855436" w:rsidRPr="00F66654">
        <w:rPr>
          <w:rFonts w:ascii="Arial" w:hAnsi="Arial" w:cs="Arial"/>
          <w:color w:val="000000"/>
          <w:sz w:val="22"/>
          <w:szCs w:val="22"/>
          <w:lang w:eastAsia="ru-RU"/>
        </w:rPr>
        <w:t>». Масштаб 1:100</w:t>
      </w:r>
      <w:r w:rsidRPr="00F66654">
        <w:rPr>
          <w:rFonts w:ascii="Arial" w:hAnsi="Arial" w:cs="Arial"/>
          <w:color w:val="000000"/>
          <w:sz w:val="22"/>
          <w:szCs w:val="22"/>
          <w:lang w:eastAsia="ru-RU"/>
        </w:rPr>
        <w:t>00, сечение рельефа 2,5M.</w:t>
      </w:r>
    </w:p>
    <w:p w14:paraId="14249E0F" w14:textId="0858A1AF" w:rsidR="003239B6" w:rsidRPr="00F66654" w:rsidRDefault="00F66654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F66654">
        <w:rPr>
          <w:rFonts w:ascii="Arial" w:hAnsi="Arial" w:cs="Arial"/>
          <w:color w:val="000000"/>
          <w:sz w:val="22"/>
          <w:szCs w:val="22"/>
          <w:lang w:eastAsia="ru-RU"/>
        </w:rPr>
        <w:t>Автор: Денисов Валерий, 2002</w:t>
      </w:r>
      <w:r w:rsidR="003239B6" w:rsidRPr="00F66654">
        <w:rPr>
          <w:rFonts w:ascii="Arial" w:hAnsi="Arial" w:cs="Arial"/>
          <w:color w:val="000000"/>
          <w:sz w:val="22"/>
          <w:szCs w:val="22"/>
          <w:lang w:eastAsia="ru-RU"/>
        </w:rPr>
        <w:t xml:space="preserve"> год</w:t>
      </w:r>
      <w:r w:rsidRPr="00F66654">
        <w:rPr>
          <w:rFonts w:ascii="Arial" w:hAnsi="Arial" w:cs="Arial"/>
          <w:color w:val="000000"/>
          <w:sz w:val="22"/>
          <w:szCs w:val="22"/>
          <w:lang w:eastAsia="ru-RU"/>
        </w:rPr>
        <w:t xml:space="preserve">, </w:t>
      </w:r>
      <w:r w:rsidR="00C46179">
        <w:rPr>
          <w:rFonts w:ascii="Arial" w:hAnsi="Arial" w:cs="Arial"/>
          <w:color w:val="000000"/>
          <w:sz w:val="22"/>
          <w:szCs w:val="22"/>
          <w:lang w:eastAsia="ru-RU"/>
        </w:rPr>
        <w:t xml:space="preserve">частичная </w:t>
      </w:r>
      <w:r w:rsidRPr="00F66654">
        <w:rPr>
          <w:rFonts w:ascii="Arial" w:hAnsi="Arial" w:cs="Arial"/>
          <w:color w:val="000000"/>
          <w:sz w:val="22"/>
          <w:szCs w:val="22"/>
          <w:lang w:eastAsia="ru-RU"/>
        </w:rPr>
        <w:t>корректировка - октябрь 2017г.</w:t>
      </w:r>
    </w:p>
    <w:p w14:paraId="5BD07339" w14:textId="74B28441" w:rsidR="003239B6" w:rsidRPr="0085543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highlight w:val="yellow"/>
          <w:lang w:eastAsia="ru-RU"/>
        </w:rPr>
      </w:pPr>
      <w:r w:rsidRPr="00F66654">
        <w:rPr>
          <w:rFonts w:ascii="Arial" w:hAnsi="Arial" w:cs="Arial"/>
          <w:color w:val="000000"/>
          <w:sz w:val="22"/>
          <w:szCs w:val="22"/>
          <w:lang w:eastAsia="ru-RU"/>
        </w:rPr>
        <w:t>Формат карты А</w:t>
      </w:r>
      <w:proofErr w:type="gramStart"/>
      <w:r w:rsidRPr="00F66654">
        <w:rPr>
          <w:rFonts w:ascii="Arial" w:hAnsi="Arial" w:cs="Arial"/>
          <w:color w:val="000000"/>
          <w:sz w:val="22"/>
          <w:szCs w:val="22"/>
          <w:lang w:eastAsia="ru-RU"/>
        </w:rPr>
        <w:t>4</w:t>
      </w:r>
      <w:proofErr w:type="gramEnd"/>
      <w:r w:rsidRPr="00F66654">
        <w:rPr>
          <w:rFonts w:ascii="Arial" w:hAnsi="Arial" w:cs="Arial"/>
          <w:color w:val="000000"/>
          <w:sz w:val="22"/>
          <w:szCs w:val="22"/>
          <w:lang w:eastAsia="ru-RU"/>
        </w:rPr>
        <w:t>, герметизирована, подготов</w:t>
      </w:r>
      <w:r w:rsidR="00C46179">
        <w:rPr>
          <w:rFonts w:ascii="Arial" w:hAnsi="Arial" w:cs="Arial"/>
          <w:color w:val="000000"/>
          <w:sz w:val="22"/>
          <w:szCs w:val="22"/>
          <w:lang w:eastAsia="ru-RU"/>
        </w:rPr>
        <w:t>лена в условных знаках ISOM 2017</w:t>
      </w:r>
      <w:r w:rsidRPr="00F66654">
        <w:rPr>
          <w:rFonts w:ascii="Arial" w:hAnsi="Arial" w:cs="Arial"/>
          <w:color w:val="000000"/>
          <w:sz w:val="22"/>
          <w:szCs w:val="22"/>
          <w:lang w:eastAsia="ru-RU"/>
        </w:rPr>
        <w:t>.</w:t>
      </w:r>
    </w:p>
    <w:p w14:paraId="6A6F8794" w14:textId="51DEB7A7" w:rsidR="003239B6" w:rsidRDefault="003239B6" w:rsidP="0085543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F66654">
        <w:rPr>
          <w:rFonts w:ascii="Arial" w:hAnsi="Arial" w:cs="Arial"/>
          <w:color w:val="000000"/>
          <w:sz w:val="22"/>
          <w:szCs w:val="22"/>
          <w:lang w:eastAsia="ru-RU"/>
        </w:rPr>
        <w:t xml:space="preserve">Местность </w:t>
      </w:r>
      <w:r w:rsidR="00F66654" w:rsidRPr="00F66654">
        <w:rPr>
          <w:rFonts w:ascii="Arial" w:hAnsi="Arial" w:cs="Arial"/>
          <w:color w:val="000000"/>
          <w:sz w:val="22"/>
          <w:szCs w:val="22"/>
          <w:lang w:eastAsia="ru-RU"/>
        </w:rPr>
        <w:t>слабопересечённая</w:t>
      </w:r>
      <w:r w:rsidR="00F66654">
        <w:rPr>
          <w:rFonts w:ascii="Arial" w:hAnsi="Arial" w:cs="Arial"/>
          <w:color w:val="000000"/>
          <w:sz w:val="22"/>
          <w:szCs w:val="22"/>
          <w:lang w:eastAsia="ru-RU"/>
        </w:rPr>
        <w:t xml:space="preserve"> с большим количеством микрообъектов</w:t>
      </w:r>
      <w:r w:rsidRPr="00F66654">
        <w:rPr>
          <w:rFonts w:ascii="Arial" w:hAnsi="Arial" w:cs="Arial"/>
          <w:color w:val="000000"/>
          <w:sz w:val="22"/>
          <w:szCs w:val="22"/>
          <w:lang w:eastAsia="ru-RU"/>
        </w:rPr>
        <w:t xml:space="preserve">. </w:t>
      </w:r>
      <w:proofErr w:type="gramStart"/>
      <w:r w:rsidRPr="00F66654">
        <w:rPr>
          <w:rFonts w:ascii="Arial" w:hAnsi="Arial" w:cs="Arial"/>
          <w:color w:val="000000"/>
          <w:sz w:val="22"/>
          <w:szCs w:val="22"/>
          <w:lang w:eastAsia="ru-RU"/>
        </w:rPr>
        <w:t>Закр</w:t>
      </w:r>
      <w:r w:rsidR="00F66654">
        <w:rPr>
          <w:rFonts w:ascii="Arial" w:hAnsi="Arial" w:cs="Arial"/>
          <w:color w:val="000000"/>
          <w:sz w:val="22"/>
          <w:szCs w:val="22"/>
          <w:lang w:eastAsia="ru-RU"/>
        </w:rPr>
        <w:t>ыта</w:t>
      </w:r>
      <w:proofErr w:type="gramEnd"/>
      <w:r w:rsidR="00F66654">
        <w:rPr>
          <w:rFonts w:ascii="Arial" w:hAnsi="Arial" w:cs="Arial"/>
          <w:color w:val="000000"/>
          <w:sz w:val="22"/>
          <w:szCs w:val="22"/>
          <w:lang w:eastAsia="ru-RU"/>
        </w:rPr>
        <w:t xml:space="preserve"> на 90%, лес смешанных пород</w:t>
      </w:r>
      <w:r w:rsidRPr="00F66654">
        <w:rPr>
          <w:rFonts w:ascii="Arial" w:hAnsi="Arial" w:cs="Arial"/>
          <w:color w:val="000000"/>
          <w:sz w:val="22"/>
          <w:szCs w:val="22"/>
          <w:lang w:eastAsia="ru-RU"/>
        </w:rPr>
        <w:t>. П</w:t>
      </w:r>
      <w:r w:rsidR="00F66654" w:rsidRPr="00F66654">
        <w:rPr>
          <w:rFonts w:ascii="Arial" w:hAnsi="Arial" w:cs="Arial"/>
          <w:color w:val="000000"/>
          <w:sz w:val="22"/>
          <w:szCs w:val="22"/>
          <w:lang w:eastAsia="ru-RU"/>
        </w:rPr>
        <w:t xml:space="preserve">роходимость от </w:t>
      </w:r>
      <w:proofErr w:type="gramStart"/>
      <w:r w:rsidR="00F66654" w:rsidRPr="00F66654">
        <w:rPr>
          <w:rFonts w:ascii="Arial" w:hAnsi="Arial" w:cs="Arial"/>
          <w:color w:val="000000"/>
          <w:sz w:val="22"/>
          <w:szCs w:val="22"/>
          <w:lang w:eastAsia="ru-RU"/>
        </w:rPr>
        <w:t>хорошей</w:t>
      </w:r>
      <w:proofErr w:type="gramEnd"/>
      <w:r w:rsidR="00F66654" w:rsidRPr="00F66654">
        <w:rPr>
          <w:rFonts w:ascii="Arial" w:hAnsi="Arial" w:cs="Arial"/>
          <w:color w:val="000000"/>
          <w:sz w:val="22"/>
          <w:szCs w:val="22"/>
          <w:lang w:eastAsia="ru-RU"/>
        </w:rPr>
        <w:t xml:space="preserve"> до средней</w:t>
      </w:r>
      <w:r w:rsidRPr="00F66654">
        <w:rPr>
          <w:rFonts w:ascii="Arial" w:hAnsi="Arial" w:cs="Arial"/>
          <w:color w:val="000000"/>
          <w:sz w:val="22"/>
          <w:szCs w:val="22"/>
          <w:lang w:eastAsia="ru-RU"/>
        </w:rPr>
        <w:t>. Грунт мягк</w:t>
      </w:r>
      <w:r w:rsidR="00F66654" w:rsidRPr="00F66654">
        <w:rPr>
          <w:rFonts w:ascii="Arial" w:hAnsi="Arial" w:cs="Arial"/>
          <w:color w:val="000000"/>
          <w:sz w:val="22"/>
          <w:szCs w:val="22"/>
          <w:lang w:eastAsia="ru-RU"/>
        </w:rPr>
        <w:t>ий. Дорожная сеть развита хорошо.</w:t>
      </w:r>
    </w:p>
    <w:p w14:paraId="15AB949C" w14:textId="77777777" w:rsidR="00013559" w:rsidRDefault="00C46179" w:rsidP="00C46179">
      <w:pPr>
        <w:shd w:val="clear" w:color="auto" w:fill="FFFFFF"/>
        <w:spacing w:before="120" w:after="12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C46179">
        <w:rPr>
          <w:rFonts w:ascii="Arial" w:hAnsi="Arial" w:cs="Arial"/>
          <w:b/>
          <w:color w:val="000000"/>
          <w:sz w:val="22"/>
          <w:szCs w:val="22"/>
          <w:lang w:eastAsia="ru-RU"/>
        </w:rPr>
        <w:t>Ограничения района:</w:t>
      </w:r>
      <w:r>
        <w:rPr>
          <w:rFonts w:ascii="Arial" w:hAnsi="Arial" w:cs="Arial"/>
          <w:b/>
          <w:color w:val="000000"/>
          <w:sz w:val="22"/>
          <w:szCs w:val="22"/>
          <w:lang w:eastAsia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eastAsia="ru-RU"/>
        </w:rPr>
        <w:t>С севера и востока</w:t>
      </w:r>
      <w:r w:rsidR="00013559">
        <w:rPr>
          <w:rFonts w:ascii="Arial" w:hAnsi="Arial" w:cs="Arial"/>
          <w:color w:val="000000"/>
          <w:sz w:val="22"/>
          <w:szCs w:val="22"/>
          <w:lang w:eastAsia="ru-RU"/>
        </w:rPr>
        <w:t xml:space="preserve"> - железной дорогой, с запада - </w:t>
      </w: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кольцевой дорогой и забором испытательной трассы, с юга </w:t>
      </w:r>
      <w:r w:rsidR="00013559">
        <w:rPr>
          <w:rFonts w:ascii="Arial" w:hAnsi="Arial" w:cs="Arial"/>
          <w:color w:val="000000"/>
          <w:sz w:val="22"/>
          <w:szCs w:val="22"/>
          <w:lang w:eastAsia="ru-RU"/>
        </w:rPr>
        <w:t xml:space="preserve">- </w:t>
      </w: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п. </w:t>
      </w:r>
      <w:proofErr w:type="gramStart"/>
      <w:r>
        <w:rPr>
          <w:rFonts w:ascii="Arial" w:hAnsi="Arial" w:cs="Arial"/>
          <w:color w:val="000000"/>
          <w:sz w:val="22"/>
          <w:szCs w:val="22"/>
          <w:lang w:eastAsia="ru-RU"/>
        </w:rPr>
        <w:t>Большое</w:t>
      </w:r>
      <w:proofErr w:type="gramEnd"/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ru-RU"/>
        </w:rPr>
        <w:t>Стиклево</w:t>
      </w:r>
      <w:proofErr w:type="spellEnd"/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. </w:t>
      </w:r>
    </w:p>
    <w:p w14:paraId="5720B3EC" w14:textId="7270D24D" w:rsidR="00C46179" w:rsidRPr="00C46179" w:rsidRDefault="00C46179" w:rsidP="00C46179">
      <w:pPr>
        <w:shd w:val="clear" w:color="auto" w:fill="FFFFFF"/>
        <w:spacing w:before="120" w:after="12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>Аварийный азимут строго на север.</w:t>
      </w:r>
    </w:p>
    <w:p w14:paraId="33213206" w14:textId="77777777" w:rsidR="00013559" w:rsidRPr="00A6160F" w:rsidRDefault="00013559" w:rsidP="00013559">
      <w:pPr>
        <w:shd w:val="clear" w:color="auto" w:fill="FFFFFF"/>
        <w:ind w:left="57" w:right="57"/>
        <w:jc w:val="center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  <w:t>Примерные  параметры КЛАССИЧЕСКОЙ</w:t>
      </w:r>
      <w:r w:rsidRPr="00A6160F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  <w:t xml:space="preserve"> дистанции</w:t>
      </w:r>
    </w:p>
    <w:tbl>
      <w:tblPr>
        <w:tblW w:w="8221" w:type="dxa"/>
        <w:tblInd w:w="981" w:type="dxa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1843"/>
        <w:gridCol w:w="1559"/>
        <w:gridCol w:w="1701"/>
        <w:gridCol w:w="2126"/>
      </w:tblGrid>
      <w:tr w:rsidR="002E5248" w:rsidRPr="00A6160F" w14:paraId="038E8D10" w14:textId="77777777" w:rsidTr="002E5248">
        <w:trPr>
          <w:trHeight w:val="342"/>
        </w:trPr>
        <w:tc>
          <w:tcPr>
            <w:tcW w:w="99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88E4B4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3233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Дист</w:t>
            </w:r>
            <w:proofErr w:type="spellEnd"/>
            <w:r w:rsidRPr="00D3233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BA7CAB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3233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Группы</w:t>
            </w:r>
          </w:p>
        </w:tc>
        <w:tc>
          <w:tcPr>
            <w:tcW w:w="155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4D9D90" w14:textId="4FC23C7E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3233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Длина, </w:t>
            </w:r>
            <w:proofErr w:type="gramStart"/>
            <w:r w:rsidRPr="00D3233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км</w:t>
            </w:r>
            <w:proofErr w:type="gramEnd"/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A27774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3233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Кол-во КП</w:t>
            </w:r>
          </w:p>
        </w:tc>
        <w:tc>
          <w:tcPr>
            <w:tcW w:w="212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CD6453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3233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Масштаб карты</w:t>
            </w:r>
          </w:p>
        </w:tc>
      </w:tr>
      <w:tr w:rsidR="002E5248" w:rsidRPr="00A6160F" w14:paraId="39C33325" w14:textId="77777777" w:rsidTr="002E5248">
        <w:trPr>
          <w:trHeight w:val="235"/>
        </w:trPr>
        <w:tc>
          <w:tcPr>
            <w:tcW w:w="99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0EC6482D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3233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67CBA403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3233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М21</w:t>
            </w:r>
          </w:p>
        </w:tc>
        <w:tc>
          <w:tcPr>
            <w:tcW w:w="155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0A5FF3BD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3233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1E165BAD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3233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12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AC7B04C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3233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1:10 000</w:t>
            </w:r>
          </w:p>
        </w:tc>
      </w:tr>
      <w:tr w:rsidR="002E5248" w:rsidRPr="00A6160F" w14:paraId="2FB7F45E" w14:textId="77777777" w:rsidTr="002E5248">
        <w:trPr>
          <w:trHeight w:val="194"/>
        </w:trPr>
        <w:tc>
          <w:tcPr>
            <w:tcW w:w="99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108DDCA0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3233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2D5592DC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3233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Ж21</w:t>
            </w:r>
          </w:p>
        </w:tc>
        <w:tc>
          <w:tcPr>
            <w:tcW w:w="155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6EFC642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3233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9.1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77959EA0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3233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1F3595C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3233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1:10 000</w:t>
            </w:r>
          </w:p>
        </w:tc>
      </w:tr>
      <w:tr w:rsidR="002E5248" w:rsidRPr="00A6160F" w14:paraId="2D18AEC2" w14:textId="77777777" w:rsidTr="002E5248">
        <w:trPr>
          <w:trHeight w:val="124"/>
        </w:trPr>
        <w:tc>
          <w:tcPr>
            <w:tcW w:w="99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3F267ABD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3233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423F6E2A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3233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М18</w:t>
            </w:r>
          </w:p>
        </w:tc>
        <w:tc>
          <w:tcPr>
            <w:tcW w:w="155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1672225E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3233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8.1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339D3336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3233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30C267E6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3233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1:10 000</w:t>
            </w:r>
          </w:p>
        </w:tc>
      </w:tr>
      <w:tr w:rsidR="002E5248" w:rsidRPr="00A6160F" w14:paraId="0807E200" w14:textId="77777777" w:rsidTr="002E5248">
        <w:trPr>
          <w:trHeight w:val="17"/>
        </w:trPr>
        <w:tc>
          <w:tcPr>
            <w:tcW w:w="99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26F517E7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3233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23A2C113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3233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Ж18</w:t>
            </w:r>
          </w:p>
        </w:tc>
        <w:tc>
          <w:tcPr>
            <w:tcW w:w="155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35D5CCAC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3233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7.5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6619A2FF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3233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008EF98A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3233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1:10 000</w:t>
            </w:r>
          </w:p>
        </w:tc>
      </w:tr>
      <w:tr w:rsidR="002E5248" w:rsidRPr="00A6160F" w14:paraId="2FC66809" w14:textId="77777777" w:rsidTr="002E5248">
        <w:trPr>
          <w:trHeight w:val="17"/>
        </w:trPr>
        <w:tc>
          <w:tcPr>
            <w:tcW w:w="99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3175DCB0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3233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11A0243E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3233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М16</w:t>
            </w:r>
          </w:p>
        </w:tc>
        <w:tc>
          <w:tcPr>
            <w:tcW w:w="155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479B279E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3233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6.4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264BA65D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3233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3F3A045E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3233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1:10 000</w:t>
            </w:r>
          </w:p>
        </w:tc>
      </w:tr>
      <w:tr w:rsidR="002E5248" w:rsidRPr="00A6160F" w14:paraId="0C41E44C" w14:textId="77777777" w:rsidTr="002E5248">
        <w:trPr>
          <w:trHeight w:val="68"/>
        </w:trPr>
        <w:tc>
          <w:tcPr>
            <w:tcW w:w="99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6991EB99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3233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1E082D9E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3233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Ж16</w:t>
            </w:r>
          </w:p>
        </w:tc>
        <w:tc>
          <w:tcPr>
            <w:tcW w:w="155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3ACAC27E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3233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5.4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0F94292D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3233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41FC6F2D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3233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1:10 000</w:t>
            </w:r>
          </w:p>
        </w:tc>
      </w:tr>
      <w:tr w:rsidR="002E5248" w:rsidRPr="00A6160F" w14:paraId="21D7D199" w14:textId="77777777" w:rsidTr="002E5248">
        <w:trPr>
          <w:trHeight w:val="40"/>
        </w:trPr>
        <w:tc>
          <w:tcPr>
            <w:tcW w:w="99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56DFEE02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3233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67BA979E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3233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М14</w:t>
            </w:r>
          </w:p>
        </w:tc>
        <w:tc>
          <w:tcPr>
            <w:tcW w:w="155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7C5780E1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3233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4.6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43F83AF0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3233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24F9E520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3233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1:10 000</w:t>
            </w:r>
          </w:p>
        </w:tc>
      </w:tr>
      <w:tr w:rsidR="002E5248" w:rsidRPr="00A6160F" w14:paraId="57B5DFD3" w14:textId="77777777" w:rsidTr="002E5248">
        <w:trPr>
          <w:trHeight w:val="17"/>
        </w:trPr>
        <w:tc>
          <w:tcPr>
            <w:tcW w:w="99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6F908D4E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3233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1789E86B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3233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Ж14</w:t>
            </w:r>
          </w:p>
        </w:tc>
        <w:tc>
          <w:tcPr>
            <w:tcW w:w="155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20A606BF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3233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4.0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1C5D97DE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3233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4D97E841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3233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1:10 000</w:t>
            </w:r>
          </w:p>
        </w:tc>
      </w:tr>
      <w:tr w:rsidR="002E5248" w:rsidRPr="00A6160F" w14:paraId="77687BC0" w14:textId="77777777" w:rsidTr="002E5248">
        <w:trPr>
          <w:trHeight w:val="17"/>
        </w:trPr>
        <w:tc>
          <w:tcPr>
            <w:tcW w:w="99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7758962A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3233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1C85B468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3233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М12</w:t>
            </w:r>
          </w:p>
        </w:tc>
        <w:tc>
          <w:tcPr>
            <w:tcW w:w="155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5066CA07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3233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3.0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12615CFE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3233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3C3925B6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3233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1:5 000</w:t>
            </w:r>
          </w:p>
        </w:tc>
      </w:tr>
      <w:tr w:rsidR="002E5248" w:rsidRPr="00A6160F" w14:paraId="5015FC08" w14:textId="77777777" w:rsidTr="002E5248">
        <w:trPr>
          <w:trHeight w:val="17"/>
        </w:trPr>
        <w:tc>
          <w:tcPr>
            <w:tcW w:w="99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7E605D46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3233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51E72F41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3233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Ж12</w:t>
            </w:r>
          </w:p>
        </w:tc>
        <w:tc>
          <w:tcPr>
            <w:tcW w:w="155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2D0CAEF3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3233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2.5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5AA06E0D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3233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57AAD764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3233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1:5 000</w:t>
            </w:r>
          </w:p>
        </w:tc>
      </w:tr>
      <w:tr w:rsidR="002E5248" w:rsidRPr="00A6160F" w14:paraId="1E9AFC40" w14:textId="77777777" w:rsidTr="002E5248">
        <w:trPr>
          <w:trHeight w:val="278"/>
        </w:trPr>
        <w:tc>
          <w:tcPr>
            <w:tcW w:w="99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76729D8A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3233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2612A0C9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3233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Ж10; М10</w:t>
            </w:r>
          </w:p>
        </w:tc>
        <w:tc>
          <w:tcPr>
            <w:tcW w:w="155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33AEF6FE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3233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5A463C0C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3233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537A8707" w14:textId="77777777" w:rsidR="00013559" w:rsidRPr="00D3233C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3233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1:5 000</w:t>
            </w:r>
          </w:p>
        </w:tc>
      </w:tr>
      <w:tr w:rsidR="002E5248" w:rsidRPr="00A6160F" w14:paraId="43BF1136" w14:textId="77777777" w:rsidTr="002E5248">
        <w:trPr>
          <w:trHeight w:val="230"/>
        </w:trPr>
        <w:tc>
          <w:tcPr>
            <w:tcW w:w="99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3ACBDB86" w14:textId="77777777" w:rsidR="00013559" w:rsidRPr="00013559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1355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39B166F7" w14:textId="0AA792F9" w:rsidR="00013559" w:rsidRPr="00013559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1355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М70,</w:t>
            </w:r>
            <w:r w:rsidR="00D3233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01355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Ж65,70</w:t>
            </w:r>
          </w:p>
        </w:tc>
        <w:tc>
          <w:tcPr>
            <w:tcW w:w="155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65C7EFEA" w14:textId="77777777" w:rsidR="00013559" w:rsidRPr="00013559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1355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3.4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424BCA36" w14:textId="77777777" w:rsidR="00013559" w:rsidRPr="00013559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1355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70994A2A" w14:textId="77777777" w:rsidR="00013559" w:rsidRPr="00013559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1355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1:7 500</w:t>
            </w:r>
          </w:p>
        </w:tc>
      </w:tr>
      <w:tr w:rsidR="002E5248" w:rsidRPr="00A6160F" w14:paraId="02404E3F" w14:textId="77777777" w:rsidTr="002E5248">
        <w:trPr>
          <w:trHeight w:val="160"/>
        </w:trPr>
        <w:tc>
          <w:tcPr>
            <w:tcW w:w="99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14042A73" w14:textId="77777777" w:rsidR="00013559" w:rsidRPr="00013559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1355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7EDD2B7B" w14:textId="59BDFE46" w:rsidR="00013559" w:rsidRPr="00013559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1355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М60,65;</w:t>
            </w:r>
            <w:r w:rsidR="00D3233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01355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Ж60</w:t>
            </w:r>
          </w:p>
        </w:tc>
        <w:tc>
          <w:tcPr>
            <w:tcW w:w="155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05DA063F" w14:textId="77777777" w:rsidR="00013559" w:rsidRPr="00013559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1355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4.8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182E5C68" w14:textId="77777777" w:rsidR="00013559" w:rsidRPr="00013559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1355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459BBA21" w14:textId="77777777" w:rsidR="00013559" w:rsidRPr="00013559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1355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1:7 500</w:t>
            </w:r>
          </w:p>
        </w:tc>
      </w:tr>
      <w:tr w:rsidR="002E5248" w:rsidRPr="00A6160F" w14:paraId="53248013" w14:textId="77777777" w:rsidTr="002E5248">
        <w:trPr>
          <w:trHeight w:val="152"/>
        </w:trPr>
        <w:tc>
          <w:tcPr>
            <w:tcW w:w="99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78067A96" w14:textId="77777777" w:rsidR="00013559" w:rsidRPr="00013559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1355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2B99B313" w14:textId="77777777" w:rsidR="00013559" w:rsidRPr="00013559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1355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Ж50,55</w:t>
            </w:r>
          </w:p>
        </w:tc>
        <w:tc>
          <w:tcPr>
            <w:tcW w:w="155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42779D92" w14:textId="77777777" w:rsidR="00013559" w:rsidRPr="00013559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1355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5.5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01E4B053" w14:textId="77777777" w:rsidR="00013559" w:rsidRPr="00013559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1355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3D4D222A" w14:textId="77777777" w:rsidR="00013559" w:rsidRPr="00013559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1355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1:7 500</w:t>
            </w:r>
          </w:p>
        </w:tc>
      </w:tr>
      <w:tr w:rsidR="002E5248" w:rsidRPr="00A6160F" w14:paraId="7854BFF8" w14:textId="77777777" w:rsidTr="002E5248">
        <w:trPr>
          <w:trHeight w:val="124"/>
        </w:trPr>
        <w:tc>
          <w:tcPr>
            <w:tcW w:w="99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3A522914" w14:textId="77777777" w:rsidR="00013559" w:rsidRPr="00013559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1355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7CFEA560" w14:textId="77777777" w:rsidR="00013559" w:rsidRPr="00013559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1355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М50,55</w:t>
            </w:r>
          </w:p>
        </w:tc>
        <w:tc>
          <w:tcPr>
            <w:tcW w:w="155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501B4E28" w14:textId="77777777" w:rsidR="00013559" w:rsidRPr="00013559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1355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7.2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42923F28" w14:textId="77777777" w:rsidR="00013559" w:rsidRPr="00013559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1355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7F8DA736" w14:textId="77777777" w:rsidR="00013559" w:rsidRPr="00013559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1355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1:10 000</w:t>
            </w:r>
          </w:p>
        </w:tc>
      </w:tr>
      <w:tr w:rsidR="002E5248" w:rsidRPr="00A6160F" w14:paraId="498E46C5" w14:textId="77777777" w:rsidTr="002E5248">
        <w:trPr>
          <w:trHeight w:val="166"/>
        </w:trPr>
        <w:tc>
          <w:tcPr>
            <w:tcW w:w="99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5387E615" w14:textId="6F12335A" w:rsidR="00D3233C" w:rsidRPr="00013559" w:rsidRDefault="00D3233C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1F9293FD" w14:textId="6CE2871D" w:rsidR="00D3233C" w:rsidRPr="00013559" w:rsidRDefault="00D3233C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1355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Ж35,40,45</w:t>
            </w:r>
          </w:p>
        </w:tc>
        <w:tc>
          <w:tcPr>
            <w:tcW w:w="155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55441B03" w14:textId="49665EF1" w:rsidR="00D3233C" w:rsidRPr="00013559" w:rsidRDefault="00D3233C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1355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6.3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30CD3495" w14:textId="775523AE" w:rsidR="00D3233C" w:rsidRPr="00013559" w:rsidRDefault="00D3233C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1355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4B670096" w14:textId="1846CC24" w:rsidR="00D3233C" w:rsidRPr="00013559" w:rsidRDefault="00D3233C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1355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1:10 000</w:t>
            </w:r>
          </w:p>
        </w:tc>
      </w:tr>
      <w:tr w:rsidR="002E5248" w:rsidRPr="00A6160F" w14:paraId="5D2F7956" w14:textId="77777777" w:rsidTr="002E5248">
        <w:trPr>
          <w:trHeight w:val="138"/>
        </w:trPr>
        <w:tc>
          <w:tcPr>
            <w:tcW w:w="99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7116CB41" w14:textId="77777777" w:rsidR="00013559" w:rsidRPr="00013559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1355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12805DE0" w14:textId="77777777" w:rsidR="00013559" w:rsidRPr="00013559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1355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М35,40,45</w:t>
            </w:r>
          </w:p>
        </w:tc>
        <w:tc>
          <w:tcPr>
            <w:tcW w:w="155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619E0528" w14:textId="77777777" w:rsidR="00013559" w:rsidRPr="00013559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1355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7.8</w:t>
            </w:r>
          </w:p>
        </w:tc>
        <w:tc>
          <w:tcPr>
            <w:tcW w:w="17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0638C4DF" w14:textId="77777777" w:rsidR="00013559" w:rsidRPr="00013559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1355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4AE563B8" w14:textId="77777777" w:rsidR="00013559" w:rsidRPr="00013559" w:rsidRDefault="00013559" w:rsidP="00D3233C">
            <w:pPr>
              <w:ind w:left="57" w:right="57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1355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1:10 000</w:t>
            </w:r>
          </w:p>
        </w:tc>
      </w:tr>
    </w:tbl>
    <w:p w14:paraId="014EBCE0" w14:textId="77777777" w:rsidR="00013559" w:rsidRPr="002E5248" w:rsidRDefault="00013559" w:rsidP="00013559">
      <w:pPr>
        <w:shd w:val="clear" w:color="auto" w:fill="FFFFFF"/>
        <w:spacing w:before="120" w:after="120"/>
        <w:rPr>
          <w:rFonts w:ascii="Arial" w:hAnsi="Arial" w:cs="Arial"/>
          <w:color w:val="000000"/>
          <w:sz w:val="22"/>
          <w:szCs w:val="22"/>
          <w:u w:val="single"/>
          <w:lang w:eastAsia="ru-RU"/>
        </w:rPr>
      </w:pPr>
      <w:r w:rsidRPr="002E5248">
        <w:rPr>
          <w:rFonts w:ascii="Arial" w:hAnsi="Arial" w:cs="Arial"/>
          <w:color w:val="000000"/>
          <w:sz w:val="22"/>
          <w:szCs w:val="22"/>
          <w:u w:val="single"/>
          <w:lang w:eastAsia="ru-RU"/>
        </w:rPr>
        <w:t>Параметры могут незначительно измениться после получения заявок.</w:t>
      </w:r>
    </w:p>
    <w:p w14:paraId="44B08EAE" w14:textId="77777777" w:rsidR="00013559" w:rsidRDefault="00013559" w:rsidP="00013559">
      <w:pPr>
        <w:shd w:val="clear" w:color="auto" w:fill="FFFFFF"/>
        <w:spacing w:before="120" w:after="120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         Планировка Морозов А.В.     Контрольное время 15</w:t>
      </w:r>
      <w:r w:rsidRPr="00A6160F">
        <w:rPr>
          <w:rFonts w:ascii="Arial" w:hAnsi="Arial" w:cs="Arial"/>
          <w:color w:val="000000"/>
          <w:sz w:val="22"/>
          <w:szCs w:val="22"/>
          <w:lang w:eastAsia="ru-RU"/>
        </w:rPr>
        <w:t>0 минут</w:t>
      </w:r>
      <w:r>
        <w:rPr>
          <w:rFonts w:ascii="Arial" w:hAnsi="Arial" w:cs="Arial"/>
          <w:color w:val="000000"/>
          <w:sz w:val="22"/>
          <w:szCs w:val="22"/>
          <w:lang w:eastAsia="ru-RU"/>
        </w:rPr>
        <w:t>.</w:t>
      </w:r>
    </w:p>
    <w:p w14:paraId="40D81093" w14:textId="2C8BC310" w:rsidR="003239B6" w:rsidRPr="003239B6" w:rsidRDefault="003239B6" w:rsidP="003239B6">
      <w:pPr>
        <w:shd w:val="clear" w:color="auto" w:fill="FFFFFF"/>
        <w:spacing w:before="150" w:after="75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</w:pPr>
      <w:r w:rsidRPr="003239B6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  <w:t>Старт</w:t>
      </w:r>
    </w:p>
    <w:p w14:paraId="3C00BD9B" w14:textId="611F0CDF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proofErr w:type="spellStart"/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Престарт</w:t>
      </w:r>
      <w:proofErr w:type="spellEnd"/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 xml:space="preserve"> - минус 3 минуты. Стартовый интервал </w:t>
      </w:r>
      <w:r w:rsidR="00175483">
        <w:rPr>
          <w:rFonts w:ascii="Arial" w:hAnsi="Arial" w:cs="Arial"/>
          <w:color w:val="000000"/>
          <w:sz w:val="22"/>
          <w:szCs w:val="22"/>
          <w:lang w:eastAsia="ru-RU"/>
        </w:rPr>
        <w:t>1,</w:t>
      </w: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2 минуты.</w:t>
      </w:r>
    </w:p>
    <w:p w14:paraId="0376B3DC" w14:textId="77777777" w:rsidR="003239B6" w:rsidRPr="003239B6" w:rsidRDefault="003239B6" w:rsidP="003239B6">
      <w:pPr>
        <w:shd w:val="clear" w:color="auto" w:fill="FFFFFF"/>
        <w:spacing w:before="150" w:after="75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</w:pPr>
      <w:r w:rsidRPr="003239B6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  <w:t>Легенды</w:t>
      </w:r>
    </w:p>
    <w:p w14:paraId="60F253B6" w14:textId="3C95B681" w:rsidR="005A4A60" w:rsidRPr="003239B6" w:rsidRDefault="003239B6" w:rsidP="00D3233C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proofErr w:type="gramStart"/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впечатаны в карты и дополнительно выдаются участникам на старте.</w:t>
      </w:r>
      <w:proofErr w:type="gramEnd"/>
    </w:p>
    <w:p w14:paraId="409FC446" w14:textId="7EE1EEDE" w:rsidR="003239B6" w:rsidRDefault="00D3233C" w:rsidP="00D3233C">
      <w:pPr>
        <w:pBdr>
          <w:bottom w:val="single" w:sz="6" w:space="2" w:color="008000"/>
        </w:pBdr>
        <w:shd w:val="clear" w:color="auto" w:fill="FFFFFF"/>
        <w:ind w:left="-74" w:right="-74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              </w:t>
      </w:r>
      <w:r w:rsidR="003239B6" w:rsidRPr="003239B6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Места стартов</w:t>
      </w:r>
    </w:p>
    <w:p w14:paraId="4AA2C362" w14:textId="09BD4370" w:rsidR="00123DE3" w:rsidRDefault="00123DE3" w:rsidP="00D3233C">
      <w:pPr>
        <w:pBdr>
          <w:bottom w:val="single" w:sz="6" w:space="2" w:color="008000"/>
        </w:pBdr>
        <w:shd w:val="clear" w:color="auto" w:fill="FFFFFF"/>
        <w:ind w:left="-74" w:right="-74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123DE3">
        <w:rPr>
          <w:rFonts w:ascii="Arial" w:eastAsia="Times New Roman" w:hAnsi="Arial" w:cs="Arial"/>
          <w:b/>
          <w:bCs/>
          <w:i/>
          <w:iCs/>
          <w:noProof/>
          <w:color w:val="000000"/>
          <w:lang w:eastAsia="ru-RU"/>
        </w:rPr>
        <w:drawing>
          <wp:inline distT="0" distB="0" distL="0" distR="0" wp14:anchorId="666C4ADD" wp14:editId="15FAC2B2">
            <wp:extent cx="2824351" cy="5593080"/>
            <wp:effectExtent l="0" t="0" r="0" b="7620"/>
            <wp:docPr id="1" name="Рисунок 1" descr="C:\Users\O-Belarus\Desktop\Белая Русь 2017\Схема старт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-Belarus\Desktop\Белая Русь 2017\Схема стартов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004" cy="5614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992D6" w14:textId="7AAFBA8D" w:rsidR="003239B6" w:rsidRDefault="00123DE3" w:rsidP="00123DE3">
      <w:pPr>
        <w:shd w:val="clear" w:color="auto" w:fill="FFFFFF"/>
        <w:spacing w:before="120" w:after="120"/>
        <w:jc w:val="both"/>
        <w:rPr>
          <w:rFonts w:ascii="Arial" w:hAnsi="Arial" w:cs="Arial"/>
          <w:noProof/>
          <w:color w:val="000000"/>
          <w:sz w:val="22"/>
          <w:szCs w:val="22"/>
          <w:lang w:eastAsia="ru-RU"/>
        </w:rPr>
      </w:pP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 xml:space="preserve"> </w:t>
      </w:r>
      <w:r w:rsidR="002E5248">
        <w:rPr>
          <w:rFonts w:ascii="Arial" w:hAnsi="Arial" w:cs="Arial"/>
          <w:noProof/>
          <w:color w:val="000000"/>
          <w:sz w:val="22"/>
          <w:szCs w:val="22"/>
          <w:lang w:eastAsia="ru-RU"/>
        </w:rPr>
        <w:t xml:space="preserve">       </w:t>
      </w:r>
      <w:r w:rsidR="00C33484">
        <w:rPr>
          <w:rFonts w:ascii="Arial" w:hAnsi="Arial" w:cs="Arial"/>
          <w:noProof/>
          <w:color w:val="000000"/>
          <w:sz w:val="22"/>
          <w:szCs w:val="22"/>
          <w:lang w:eastAsia="ru-RU"/>
        </w:rPr>
        <w:t>Расписание автобуса №31 от м. «Уручье»</w:t>
      </w:r>
      <w:r w:rsidR="002E5248">
        <w:rPr>
          <w:rFonts w:ascii="Arial" w:hAnsi="Arial" w:cs="Arial"/>
          <w:noProof/>
          <w:color w:val="000000"/>
          <w:sz w:val="22"/>
          <w:szCs w:val="22"/>
          <w:lang w:eastAsia="ru-RU"/>
        </w:rPr>
        <w:t>:</w:t>
      </w:r>
    </w:p>
    <w:p w14:paraId="509AE0EE" w14:textId="77777777" w:rsidR="00123DE3" w:rsidRDefault="00C33484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noProof/>
          <w:color w:val="000000"/>
          <w:sz w:val="22"/>
          <w:szCs w:val="22"/>
          <w:lang w:eastAsia="ru-RU"/>
        </w:rPr>
      </w:pP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lastRenderedPageBreak/>
        <w:t xml:space="preserve">7.37, 7.57, 8.17, 8.37, 9.07, 9.32, 10.00, 10.28, 1056, 11.27, 11.58, 12.28, 12.51, 13.13, 13.35, 13.58, 14.21, 14.43, 15.06, 15.29, 15.52, 16.22, 16.52, 17.22.   </w:t>
      </w:r>
      <w:r w:rsidR="00123DE3">
        <w:rPr>
          <w:rFonts w:ascii="Arial" w:hAnsi="Arial" w:cs="Arial"/>
          <w:noProof/>
          <w:color w:val="000000"/>
          <w:sz w:val="22"/>
          <w:szCs w:val="22"/>
          <w:lang w:eastAsia="ru-RU"/>
        </w:rPr>
        <w:t xml:space="preserve">                                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 xml:space="preserve">                                        </w:t>
      </w:r>
      <w:r w:rsidR="00123DE3">
        <w:rPr>
          <w:rFonts w:ascii="Arial" w:hAnsi="Arial" w:cs="Arial"/>
          <w:noProof/>
          <w:color w:val="000000"/>
          <w:sz w:val="22"/>
          <w:szCs w:val="22"/>
          <w:lang w:eastAsia="ru-RU"/>
        </w:rPr>
        <w:t xml:space="preserve">        </w:t>
      </w:r>
    </w:p>
    <w:p w14:paraId="691B745B" w14:textId="6FF17B86" w:rsidR="00C33484" w:rsidRDefault="00123DE3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noProof/>
          <w:color w:val="000000"/>
          <w:sz w:val="22"/>
          <w:szCs w:val="22"/>
          <w:lang w:eastAsia="ru-RU"/>
        </w:rPr>
      </w:pP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 xml:space="preserve">                                           </w:t>
      </w:r>
      <w:r w:rsidR="00C33484">
        <w:rPr>
          <w:rFonts w:ascii="Arial" w:hAnsi="Arial" w:cs="Arial"/>
          <w:noProof/>
          <w:color w:val="000000"/>
          <w:sz w:val="22"/>
          <w:szCs w:val="22"/>
          <w:lang w:eastAsia="ru-RU"/>
        </w:rPr>
        <w:t>Время в пути 15-20 мин.</w:t>
      </w: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 xml:space="preserve">  </w:t>
      </w:r>
    </w:p>
    <w:p w14:paraId="6A4BFCE1" w14:textId="1D67D2A5" w:rsidR="00595B13" w:rsidRPr="003239B6" w:rsidRDefault="00595B13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t>Расписание обратно в город: 13.25, 13.48, 14.10, 14.32, 14.55, 15.18, 15.40, 16.03,                           16.26, 16.49, 17.19, 17.49, 18.19.</w:t>
      </w:r>
    </w:p>
    <w:p w14:paraId="6E179E01" w14:textId="4F168C85" w:rsidR="00EF53F0" w:rsidRPr="002E5248" w:rsidRDefault="00B34177" w:rsidP="002E5248">
      <w:pPr>
        <w:shd w:val="clear" w:color="auto" w:fill="FFFFFF"/>
        <w:spacing w:before="150" w:after="75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  <w:t xml:space="preserve">                            </w:t>
      </w:r>
      <w:r w:rsidR="005A4A60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  <w:t xml:space="preserve">                        </w:t>
      </w:r>
      <w:r w:rsidR="00A6160F" w:rsidRPr="00A6160F">
        <w:rPr>
          <w:rFonts w:ascii="Arial" w:hAnsi="Arial" w:cs="Arial"/>
          <w:b/>
          <w:bCs/>
          <w:color w:val="000000"/>
          <w:sz w:val="22"/>
          <w:szCs w:val="22"/>
          <w:lang w:eastAsia="ru-RU"/>
        </w:rPr>
        <w:t>Удачных стартов!</w:t>
      </w:r>
    </w:p>
    <w:sectPr w:rsidR="00EF53F0" w:rsidRPr="002E5248" w:rsidSect="00013559">
      <w:pgSz w:w="11900" w:h="16840"/>
      <w:pgMar w:top="357" w:right="851" w:bottom="453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1407F"/>
    <w:multiLevelType w:val="multilevel"/>
    <w:tmpl w:val="2B9C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9B6"/>
    <w:rsid w:val="00013559"/>
    <w:rsid w:val="000E0070"/>
    <w:rsid w:val="00123DE3"/>
    <w:rsid w:val="00175483"/>
    <w:rsid w:val="002E5248"/>
    <w:rsid w:val="003239B6"/>
    <w:rsid w:val="00360888"/>
    <w:rsid w:val="00393E29"/>
    <w:rsid w:val="003C51CD"/>
    <w:rsid w:val="004114E9"/>
    <w:rsid w:val="0049795C"/>
    <w:rsid w:val="004E4C35"/>
    <w:rsid w:val="00501590"/>
    <w:rsid w:val="0053750D"/>
    <w:rsid w:val="0054628F"/>
    <w:rsid w:val="00561080"/>
    <w:rsid w:val="005804AA"/>
    <w:rsid w:val="00595B13"/>
    <w:rsid w:val="005A4A60"/>
    <w:rsid w:val="006E3D5B"/>
    <w:rsid w:val="00703FF8"/>
    <w:rsid w:val="00722CE5"/>
    <w:rsid w:val="00756C43"/>
    <w:rsid w:val="00782B63"/>
    <w:rsid w:val="007947E8"/>
    <w:rsid w:val="007D4AA8"/>
    <w:rsid w:val="007F5829"/>
    <w:rsid w:val="00855436"/>
    <w:rsid w:val="009336C6"/>
    <w:rsid w:val="00A6160F"/>
    <w:rsid w:val="00AC337F"/>
    <w:rsid w:val="00AE2FF1"/>
    <w:rsid w:val="00B34177"/>
    <w:rsid w:val="00BF465B"/>
    <w:rsid w:val="00C33484"/>
    <w:rsid w:val="00C46179"/>
    <w:rsid w:val="00C82E6B"/>
    <w:rsid w:val="00C96CA6"/>
    <w:rsid w:val="00D3233C"/>
    <w:rsid w:val="00EB75F4"/>
    <w:rsid w:val="00EF53F0"/>
    <w:rsid w:val="00F614E0"/>
    <w:rsid w:val="00F66654"/>
    <w:rsid w:val="00FB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7EA15C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39B6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239B6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239B6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9B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39B6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39B6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239B6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3239B6"/>
    <w:rPr>
      <w:b/>
      <w:bCs/>
    </w:rPr>
  </w:style>
  <w:style w:type="character" w:styleId="a5">
    <w:name w:val="Hyperlink"/>
    <w:basedOn w:val="a0"/>
    <w:uiPriority w:val="99"/>
    <w:semiHidden/>
    <w:unhideWhenUsed/>
    <w:rsid w:val="003239B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E00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00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39B6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239B6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239B6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9B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39B6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39B6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239B6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3239B6"/>
    <w:rPr>
      <w:b/>
      <w:bCs/>
    </w:rPr>
  </w:style>
  <w:style w:type="character" w:styleId="a5">
    <w:name w:val="Hyperlink"/>
    <w:basedOn w:val="a0"/>
    <w:uiPriority w:val="99"/>
    <w:semiHidden/>
    <w:unhideWhenUsed/>
    <w:rsid w:val="003239B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E00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00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layaru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Davidovich Dmitry</cp:lastModifiedBy>
  <cp:revision>21</cp:revision>
  <dcterms:created xsi:type="dcterms:W3CDTF">2017-10-12T12:43:00Z</dcterms:created>
  <dcterms:modified xsi:type="dcterms:W3CDTF">2017-10-29T14:02:00Z</dcterms:modified>
</cp:coreProperties>
</file>