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41B" w:rsidRPr="00E226F0" w:rsidRDefault="00B8541B">
      <w:pPr>
        <w:rPr>
          <w:sz w:val="32"/>
          <w:szCs w:val="32"/>
        </w:rPr>
      </w:pPr>
      <w:r w:rsidRPr="00E226F0">
        <w:rPr>
          <w:sz w:val="32"/>
          <w:szCs w:val="32"/>
        </w:rPr>
        <w:t>ТЕХНИЧЕСКАЯ ИНФОРМАЦИЯ</w:t>
      </w:r>
    </w:p>
    <w:p w:rsidR="00E8531E" w:rsidRPr="00E8531E" w:rsidRDefault="00E8531E" w:rsidP="00E8531E">
      <w:pPr>
        <w:spacing w:after="160" w:line="280" w:lineRule="exact"/>
        <w:ind w:firstLine="1"/>
        <w:rPr>
          <w:sz w:val="24"/>
          <w:szCs w:val="24"/>
        </w:rPr>
      </w:pPr>
      <w:r w:rsidRPr="00E8531E">
        <w:rPr>
          <w:b/>
          <w:sz w:val="24"/>
          <w:szCs w:val="24"/>
        </w:rPr>
        <w:t>КУБОК БЕЛАРУСИ</w:t>
      </w:r>
      <w:r w:rsidRPr="00E8531E">
        <w:rPr>
          <w:b/>
          <w:sz w:val="24"/>
          <w:szCs w:val="24"/>
        </w:rPr>
        <w:br/>
        <w:t>ПО ЛЫЖНОМУ ОРИЕНТИРОВАНИЮ</w:t>
      </w:r>
    </w:p>
    <w:p w:rsidR="00B8541B" w:rsidRPr="0004486C" w:rsidRDefault="00B8541B" w:rsidP="00D11884">
      <w:pPr>
        <w:rPr>
          <w:b/>
        </w:rPr>
      </w:pPr>
      <w:r w:rsidRPr="0004486C">
        <w:rPr>
          <w:b/>
        </w:rPr>
        <w:t>Параметры дистанций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276"/>
        <w:gridCol w:w="708"/>
        <w:gridCol w:w="1560"/>
        <w:gridCol w:w="850"/>
      </w:tblGrid>
      <w:tr w:rsidR="009538D3" w:rsidRPr="009665B2" w:rsidTr="009665B2">
        <w:tc>
          <w:tcPr>
            <w:tcW w:w="2943" w:type="dxa"/>
            <w:gridSpan w:val="3"/>
          </w:tcPr>
          <w:p w:rsidR="009538D3" w:rsidRPr="009665B2" w:rsidRDefault="006342C7" w:rsidP="00CF2D07">
            <w:pPr>
              <w:spacing w:after="0" w:line="240" w:lineRule="auto"/>
            </w:pPr>
            <w:r w:rsidRPr="009665B2">
              <w:t>С</w:t>
            </w:r>
            <w:r w:rsidR="009538D3" w:rsidRPr="009665B2">
              <w:t>редняя</w:t>
            </w:r>
            <w:r>
              <w:t xml:space="preserve">     25.02.2017</w:t>
            </w:r>
          </w:p>
        </w:tc>
        <w:tc>
          <w:tcPr>
            <w:tcW w:w="2410" w:type="dxa"/>
            <w:gridSpan w:val="2"/>
          </w:tcPr>
          <w:p w:rsidR="009538D3" w:rsidRPr="009665B2" w:rsidRDefault="00AA216C" w:rsidP="009665B2">
            <w:pPr>
              <w:spacing w:after="0" w:line="240" w:lineRule="auto"/>
            </w:pPr>
            <w:r>
              <w:t>Длинная</w:t>
            </w:r>
            <w:r w:rsidR="006342C7">
              <w:t xml:space="preserve"> 26.02.2017</w:t>
            </w:r>
          </w:p>
        </w:tc>
      </w:tr>
      <w:tr w:rsidR="009538D3" w:rsidRPr="009665B2" w:rsidTr="009665B2">
        <w:tc>
          <w:tcPr>
            <w:tcW w:w="959" w:type="dxa"/>
          </w:tcPr>
          <w:p w:rsidR="009538D3" w:rsidRPr="009665B2" w:rsidRDefault="009538D3" w:rsidP="009665B2">
            <w:pPr>
              <w:spacing w:after="0" w:line="240" w:lineRule="auto"/>
            </w:pPr>
            <w:r w:rsidRPr="009665B2">
              <w:t>Группа</w:t>
            </w:r>
          </w:p>
        </w:tc>
        <w:tc>
          <w:tcPr>
            <w:tcW w:w="1276" w:type="dxa"/>
          </w:tcPr>
          <w:p w:rsidR="009538D3" w:rsidRPr="009665B2" w:rsidRDefault="009538D3" w:rsidP="009665B2">
            <w:pPr>
              <w:spacing w:after="0" w:line="240" w:lineRule="auto"/>
            </w:pPr>
            <w:r>
              <w:t>Дли</w:t>
            </w:r>
            <w:r w:rsidRPr="009665B2">
              <w:t>на,</w:t>
            </w:r>
            <w:r>
              <w:t xml:space="preserve"> </w:t>
            </w:r>
            <w:r w:rsidRPr="009665B2">
              <w:t>км</w:t>
            </w:r>
          </w:p>
        </w:tc>
        <w:tc>
          <w:tcPr>
            <w:tcW w:w="708" w:type="dxa"/>
          </w:tcPr>
          <w:p w:rsidR="009538D3" w:rsidRPr="009665B2" w:rsidRDefault="009538D3" w:rsidP="009665B2">
            <w:pPr>
              <w:spacing w:after="0" w:line="240" w:lineRule="auto"/>
            </w:pPr>
            <w:r w:rsidRPr="009665B2">
              <w:t>КП</w:t>
            </w:r>
          </w:p>
        </w:tc>
        <w:tc>
          <w:tcPr>
            <w:tcW w:w="1560" w:type="dxa"/>
          </w:tcPr>
          <w:p w:rsidR="009538D3" w:rsidRPr="009665B2" w:rsidRDefault="009538D3" w:rsidP="009665B2">
            <w:pPr>
              <w:spacing w:after="0" w:line="240" w:lineRule="auto"/>
            </w:pPr>
            <w:r>
              <w:t>Дли</w:t>
            </w:r>
            <w:r w:rsidRPr="009665B2">
              <w:t>на,</w:t>
            </w:r>
            <w:r>
              <w:t xml:space="preserve"> </w:t>
            </w:r>
            <w:r w:rsidRPr="009665B2">
              <w:t>км</w:t>
            </w:r>
          </w:p>
        </w:tc>
        <w:tc>
          <w:tcPr>
            <w:tcW w:w="850" w:type="dxa"/>
          </w:tcPr>
          <w:p w:rsidR="009538D3" w:rsidRPr="009665B2" w:rsidRDefault="009538D3" w:rsidP="009665B2">
            <w:pPr>
              <w:spacing w:after="0" w:line="240" w:lineRule="auto"/>
            </w:pPr>
            <w:r w:rsidRPr="009665B2">
              <w:t>КП</w:t>
            </w:r>
          </w:p>
        </w:tc>
      </w:tr>
      <w:tr w:rsidR="009538D3" w:rsidRPr="009665B2" w:rsidTr="009665B2">
        <w:tc>
          <w:tcPr>
            <w:tcW w:w="959" w:type="dxa"/>
          </w:tcPr>
          <w:p w:rsidR="009538D3" w:rsidRPr="009665B2" w:rsidRDefault="009538D3" w:rsidP="009665B2">
            <w:pPr>
              <w:spacing w:after="0" w:line="240" w:lineRule="auto"/>
            </w:pPr>
            <w:r>
              <w:t>М</w:t>
            </w:r>
            <w:r w:rsidRPr="009665B2">
              <w:t>Е</w:t>
            </w:r>
          </w:p>
        </w:tc>
        <w:tc>
          <w:tcPr>
            <w:tcW w:w="1276" w:type="dxa"/>
          </w:tcPr>
          <w:p w:rsidR="009538D3" w:rsidRPr="006A4A24" w:rsidRDefault="006A4A24" w:rsidP="009665B2">
            <w:pPr>
              <w:spacing w:after="0" w:line="240" w:lineRule="auto"/>
            </w:pPr>
            <w:r>
              <w:t>7,8</w:t>
            </w:r>
          </w:p>
        </w:tc>
        <w:tc>
          <w:tcPr>
            <w:tcW w:w="708" w:type="dxa"/>
          </w:tcPr>
          <w:p w:rsidR="009538D3" w:rsidRPr="006A4A24" w:rsidRDefault="006A4A24" w:rsidP="009665B2">
            <w:pPr>
              <w:spacing w:after="0" w:line="240" w:lineRule="auto"/>
            </w:pPr>
            <w:r>
              <w:t>19</w:t>
            </w:r>
          </w:p>
        </w:tc>
        <w:tc>
          <w:tcPr>
            <w:tcW w:w="1560" w:type="dxa"/>
          </w:tcPr>
          <w:p w:rsidR="009538D3" w:rsidRPr="00BB25C6" w:rsidRDefault="00482206" w:rsidP="009665B2">
            <w:pPr>
              <w:spacing w:after="0" w:line="240" w:lineRule="auto"/>
            </w:pPr>
            <w:r>
              <w:t>14,1</w:t>
            </w:r>
          </w:p>
        </w:tc>
        <w:tc>
          <w:tcPr>
            <w:tcW w:w="850" w:type="dxa"/>
          </w:tcPr>
          <w:p w:rsidR="009538D3" w:rsidRPr="00BB25C6" w:rsidRDefault="00482206" w:rsidP="009665B2">
            <w:pPr>
              <w:spacing w:after="0" w:line="240" w:lineRule="auto"/>
            </w:pPr>
            <w:r>
              <w:t>27</w:t>
            </w:r>
          </w:p>
        </w:tc>
      </w:tr>
      <w:tr w:rsidR="009538D3" w:rsidRPr="009665B2" w:rsidTr="009665B2">
        <w:tc>
          <w:tcPr>
            <w:tcW w:w="959" w:type="dxa"/>
          </w:tcPr>
          <w:p w:rsidR="009538D3" w:rsidRPr="009665B2" w:rsidRDefault="009538D3" w:rsidP="0011213E">
            <w:pPr>
              <w:spacing w:after="0" w:line="240" w:lineRule="auto"/>
            </w:pPr>
            <w:r w:rsidRPr="009665B2">
              <w:t>М</w:t>
            </w:r>
            <w:r>
              <w:t>А</w:t>
            </w:r>
          </w:p>
        </w:tc>
        <w:tc>
          <w:tcPr>
            <w:tcW w:w="1276" w:type="dxa"/>
          </w:tcPr>
          <w:p w:rsidR="009538D3" w:rsidRPr="009538D3" w:rsidRDefault="006A4A24" w:rsidP="009665B2">
            <w:pPr>
              <w:spacing w:after="0" w:line="240" w:lineRule="auto"/>
            </w:pPr>
            <w:r>
              <w:t>5,9</w:t>
            </w:r>
          </w:p>
        </w:tc>
        <w:tc>
          <w:tcPr>
            <w:tcW w:w="708" w:type="dxa"/>
          </w:tcPr>
          <w:p w:rsidR="009538D3" w:rsidRPr="009665B2" w:rsidRDefault="006A4A24" w:rsidP="009665B2">
            <w:pPr>
              <w:spacing w:after="0" w:line="240" w:lineRule="auto"/>
            </w:pPr>
            <w:r>
              <w:t>14</w:t>
            </w:r>
          </w:p>
        </w:tc>
        <w:tc>
          <w:tcPr>
            <w:tcW w:w="1560" w:type="dxa"/>
          </w:tcPr>
          <w:p w:rsidR="009538D3" w:rsidRPr="00BB25C6" w:rsidRDefault="00482206" w:rsidP="009665B2">
            <w:pPr>
              <w:spacing w:after="0" w:line="240" w:lineRule="auto"/>
            </w:pPr>
            <w:r>
              <w:t>9,5</w:t>
            </w:r>
          </w:p>
        </w:tc>
        <w:tc>
          <w:tcPr>
            <w:tcW w:w="850" w:type="dxa"/>
          </w:tcPr>
          <w:p w:rsidR="009538D3" w:rsidRPr="00BB25C6" w:rsidRDefault="00482206" w:rsidP="009665B2">
            <w:pPr>
              <w:spacing w:after="0" w:line="240" w:lineRule="auto"/>
            </w:pPr>
            <w:r>
              <w:t>20</w:t>
            </w:r>
          </w:p>
        </w:tc>
      </w:tr>
      <w:tr w:rsidR="009538D3" w:rsidRPr="009665B2" w:rsidTr="009665B2">
        <w:tc>
          <w:tcPr>
            <w:tcW w:w="959" w:type="dxa"/>
          </w:tcPr>
          <w:p w:rsidR="009538D3" w:rsidRPr="009665B2" w:rsidRDefault="009538D3" w:rsidP="0011213E">
            <w:pPr>
              <w:spacing w:after="0" w:line="240" w:lineRule="auto"/>
            </w:pPr>
            <w:r w:rsidRPr="009665B2">
              <w:t>Ж</w:t>
            </w:r>
            <w:r>
              <w:t>Е</w:t>
            </w:r>
          </w:p>
        </w:tc>
        <w:tc>
          <w:tcPr>
            <w:tcW w:w="1276" w:type="dxa"/>
          </w:tcPr>
          <w:p w:rsidR="009538D3" w:rsidRPr="006A4A24" w:rsidRDefault="006A4A24" w:rsidP="009665B2">
            <w:pPr>
              <w:spacing w:after="0" w:line="240" w:lineRule="auto"/>
            </w:pPr>
            <w:r>
              <w:t>7,0</w:t>
            </w:r>
          </w:p>
        </w:tc>
        <w:tc>
          <w:tcPr>
            <w:tcW w:w="708" w:type="dxa"/>
          </w:tcPr>
          <w:p w:rsidR="009538D3" w:rsidRPr="006A4A24" w:rsidRDefault="006A4A24" w:rsidP="009665B2">
            <w:pPr>
              <w:spacing w:after="0" w:line="240" w:lineRule="auto"/>
            </w:pPr>
            <w:r>
              <w:t>16</w:t>
            </w:r>
          </w:p>
        </w:tc>
        <w:tc>
          <w:tcPr>
            <w:tcW w:w="1560" w:type="dxa"/>
          </w:tcPr>
          <w:p w:rsidR="009538D3" w:rsidRPr="00BB25C6" w:rsidRDefault="00482206" w:rsidP="009665B2">
            <w:pPr>
              <w:spacing w:after="0" w:line="240" w:lineRule="auto"/>
            </w:pPr>
            <w:r>
              <w:t>10,5</w:t>
            </w:r>
          </w:p>
        </w:tc>
        <w:tc>
          <w:tcPr>
            <w:tcW w:w="850" w:type="dxa"/>
          </w:tcPr>
          <w:p w:rsidR="009538D3" w:rsidRPr="00BB25C6" w:rsidRDefault="00482206" w:rsidP="009665B2">
            <w:pPr>
              <w:spacing w:after="0" w:line="240" w:lineRule="auto"/>
            </w:pPr>
            <w:r>
              <w:t>19</w:t>
            </w:r>
          </w:p>
        </w:tc>
      </w:tr>
      <w:tr w:rsidR="009538D3" w:rsidRPr="009665B2" w:rsidTr="009665B2">
        <w:tc>
          <w:tcPr>
            <w:tcW w:w="959" w:type="dxa"/>
          </w:tcPr>
          <w:p w:rsidR="009538D3" w:rsidRPr="009665B2" w:rsidRDefault="009538D3" w:rsidP="0011213E">
            <w:pPr>
              <w:spacing w:after="0" w:line="240" w:lineRule="auto"/>
            </w:pPr>
            <w:r>
              <w:t>ЖА</w:t>
            </w:r>
          </w:p>
        </w:tc>
        <w:tc>
          <w:tcPr>
            <w:tcW w:w="1276" w:type="dxa"/>
          </w:tcPr>
          <w:p w:rsidR="009538D3" w:rsidRPr="009665B2" w:rsidRDefault="00A11FF0" w:rsidP="009665B2">
            <w:pPr>
              <w:spacing w:after="0" w:line="240" w:lineRule="auto"/>
            </w:pPr>
            <w:r>
              <w:t>5</w:t>
            </w:r>
            <w:r w:rsidR="006A4A24">
              <w:t>,</w:t>
            </w:r>
            <w:r>
              <w:t>0</w:t>
            </w:r>
          </w:p>
        </w:tc>
        <w:tc>
          <w:tcPr>
            <w:tcW w:w="708" w:type="dxa"/>
          </w:tcPr>
          <w:p w:rsidR="009538D3" w:rsidRPr="009665B2" w:rsidRDefault="006A4A24" w:rsidP="009665B2">
            <w:pPr>
              <w:spacing w:after="0" w:line="240" w:lineRule="auto"/>
            </w:pPr>
            <w:r>
              <w:t>13</w:t>
            </w:r>
          </w:p>
        </w:tc>
        <w:tc>
          <w:tcPr>
            <w:tcW w:w="1560" w:type="dxa"/>
          </w:tcPr>
          <w:p w:rsidR="009538D3" w:rsidRPr="00BB25C6" w:rsidRDefault="00482206" w:rsidP="009665B2">
            <w:pPr>
              <w:spacing w:after="0" w:line="240" w:lineRule="auto"/>
            </w:pPr>
            <w:r>
              <w:t>7,9</w:t>
            </w:r>
          </w:p>
        </w:tc>
        <w:tc>
          <w:tcPr>
            <w:tcW w:w="850" w:type="dxa"/>
          </w:tcPr>
          <w:p w:rsidR="009538D3" w:rsidRPr="00BB25C6" w:rsidRDefault="00482206" w:rsidP="009665B2">
            <w:pPr>
              <w:spacing w:after="0" w:line="240" w:lineRule="auto"/>
            </w:pPr>
            <w:r>
              <w:t>18</w:t>
            </w:r>
          </w:p>
        </w:tc>
      </w:tr>
      <w:tr w:rsidR="00EF483A" w:rsidRPr="009665B2" w:rsidTr="009665B2">
        <w:tc>
          <w:tcPr>
            <w:tcW w:w="959" w:type="dxa"/>
          </w:tcPr>
          <w:p w:rsidR="00EF483A" w:rsidRDefault="00966FE1" w:rsidP="00EF483A">
            <w:pPr>
              <w:spacing w:after="0" w:line="240" w:lineRule="auto"/>
            </w:pPr>
            <w:r>
              <w:t>М16</w:t>
            </w:r>
          </w:p>
        </w:tc>
        <w:tc>
          <w:tcPr>
            <w:tcW w:w="1276" w:type="dxa"/>
          </w:tcPr>
          <w:p w:rsidR="00EF483A" w:rsidRPr="009665B2" w:rsidRDefault="00A11FF0" w:rsidP="00EF483A">
            <w:pPr>
              <w:spacing w:after="0" w:line="240" w:lineRule="auto"/>
            </w:pPr>
            <w:r>
              <w:t>4,9</w:t>
            </w:r>
          </w:p>
        </w:tc>
        <w:tc>
          <w:tcPr>
            <w:tcW w:w="708" w:type="dxa"/>
          </w:tcPr>
          <w:p w:rsidR="00EF483A" w:rsidRPr="009665B2" w:rsidRDefault="00A11FF0" w:rsidP="00EF483A">
            <w:pPr>
              <w:spacing w:after="0" w:line="240" w:lineRule="auto"/>
            </w:pPr>
            <w:r>
              <w:t>14</w:t>
            </w:r>
          </w:p>
        </w:tc>
        <w:tc>
          <w:tcPr>
            <w:tcW w:w="1560" w:type="dxa"/>
          </w:tcPr>
          <w:p w:rsidR="00EF483A" w:rsidRPr="00BB25C6" w:rsidRDefault="00CE51F0" w:rsidP="00EF483A">
            <w:pPr>
              <w:spacing w:after="0" w:line="240" w:lineRule="auto"/>
            </w:pPr>
            <w:r>
              <w:t>6,9</w:t>
            </w:r>
          </w:p>
        </w:tc>
        <w:tc>
          <w:tcPr>
            <w:tcW w:w="850" w:type="dxa"/>
          </w:tcPr>
          <w:p w:rsidR="00EF483A" w:rsidRPr="00BB25C6" w:rsidRDefault="00CE51F0" w:rsidP="00EF483A">
            <w:pPr>
              <w:spacing w:after="0" w:line="240" w:lineRule="auto"/>
            </w:pPr>
            <w:r>
              <w:t>19</w:t>
            </w:r>
          </w:p>
        </w:tc>
      </w:tr>
      <w:tr w:rsidR="00966FE1" w:rsidRPr="009665B2" w:rsidTr="009665B2">
        <w:tc>
          <w:tcPr>
            <w:tcW w:w="959" w:type="dxa"/>
          </w:tcPr>
          <w:p w:rsidR="00966FE1" w:rsidRDefault="00966FE1" w:rsidP="00EF483A">
            <w:pPr>
              <w:spacing w:after="0" w:line="240" w:lineRule="auto"/>
            </w:pPr>
            <w:r>
              <w:t>Ж16</w:t>
            </w:r>
          </w:p>
        </w:tc>
        <w:tc>
          <w:tcPr>
            <w:tcW w:w="1276" w:type="dxa"/>
          </w:tcPr>
          <w:p w:rsidR="00966FE1" w:rsidRPr="009665B2" w:rsidRDefault="00A11FF0" w:rsidP="00EF483A">
            <w:pPr>
              <w:spacing w:after="0" w:line="240" w:lineRule="auto"/>
            </w:pPr>
            <w:r>
              <w:t>4,2</w:t>
            </w:r>
          </w:p>
        </w:tc>
        <w:tc>
          <w:tcPr>
            <w:tcW w:w="708" w:type="dxa"/>
          </w:tcPr>
          <w:p w:rsidR="00966FE1" w:rsidRPr="009665B2" w:rsidRDefault="00A11FF0" w:rsidP="00EF483A">
            <w:pPr>
              <w:spacing w:after="0" w:line="240" w:lineRule="auto"/>
            </w:pPr>
            <w:r>
              <w:t>12</w:t>
            </w:r>
          </w:p>
        </w:tc>
        <w:tc>
          <w:tcPr>
            <w:tcW w:w="1560" w:type="dxa"/>
          </w:tcPr>
          <w:p w:rsidR="00966FE1" w:rsidRPr="00BB25C6" w:rsidRDefault="00CE51F0" w:rsidP="00EF483A">
            <w:pPr>
              <w:spacing w:after="0" w:line="240" w:lineRule="auto"/>
            </w:pPr>
            <w:r>
              <w:t>6,2</w:t>
            </w:r>
          </w:p>
        </w:tc>
        <w:tc>
          <w:tcPr>
            <w:tcW w:w="850" w:type="dxa"/>
          </w:tcPr>
          <w:p w:rsidR="00966FE1" w:rsidRPr="00BB25C6" w:rsidRDefault="00CE51F0" w:rsidP="00EF483A">
            <w:pPr>
              <w:spacing w:after="0" w:line="240" w:lineRule="auto"/>
            </w:pPr>
            <w:r>
              <w:t>15</w:t>
            </w:r>
          </w:p>
        </w:tc>
      </w:tr>
      <w:tr w:rsidR="00966FE1" w:rsidRPr="009665B2" w:rsidTr="00F203BB">
        <w:tc>
          <w:tcPr>
            <w:tcW w:w="959" w:type="dxa"/>
          </w:tcPr>
          <w:p w:rsidR="00966FE1" w:rsidRDefault="00966FE1" w:rsidP="00F203BB">
            <w:pPr>
              <w:spacing w:after="0" w:line="240" w:lineRule="auto"/>
            </w:pPr>
            <w:r>
              <w:t>М14</w:t>
            </w:r>
          </w:p>
        </w:tc>
        <w:tc>
          <w:tcPr>
            <w:tcW w:w="1276" w:type="dxa"/>
          </w:tcPr>
          <w:p w:rsidR="00966FE1" w:rsidRPr="009665B2" w:rsidRDefault="00A11FF0" w:rsidP="00F203BB">
            <w:pPr>
              <w:spacing w:after="0" w:line="240" w:lineRule="auto"/>
            </w:pPr>
            <w:r>
              <w:t>3,9</w:t>
            </w:r>
          </w:p>
        </w:tc>
        <w:tc>
          <w:tcPr>
            <w:tcW w:w="708" w:type="dxa"/>
          </w:tcPr>
          <w:p w:rsidR="00966FE1" w:rsidRPr="009665B2" w:rsidRDefault="00A11FF0" w:rsidP="00F203BB">
            <w:pPr>
              <w:spacing w:after="0" w:line="240" w:lineRule="auto"/>
            </w:pPr>
            <w:r>
              <w:t>13</w:t>
            </w:r>
          </w:p>
        </w:tc>
        <w:tc>
          <w:tcPr>
            <w:tcW w:w="1560" w:type="dxa"/>
          </w:tcPr>
          <w:p w:rsidR="00966FE1" w:rsidRPr="00BB25C6" w:rsidRDefault="00CE51F0" w:rsidP="00F203BB">
            <w:pPr>
              <w:spacing w:after="0" w:line="240" w:lineRule="auto"/>
            </w:pPr>
            <w:r>
              <w:t>5,2</w:t>
            </w:r>
          </w:p>
        </w:tc>
        <w:tc>
          <w:tcPr>
            <w:tcW w:w="850" w:type="dxa"/>
          </w:tcPr>
          <w:p w:rsidR="00966FE1" w:rsidRPr="00BB25C6" w:rsidRDefault="00CE51F0" w:rsidP="00F203BB">
            <w:pPr>
              <w:spacing w:after="0" w:line="240" w:lineRule="auto"/>
            </w:pPr>
            <w:r>
              <w:t>11</w:t>
            </w:r>
          </w:p>
        </w:tc>
      </w:tr>
      <w:tr w:rsidR="00966FE1" w:rsidRPr="009665B2" w:rsidTr="00F203BB">
        <w:tc>
          <w:tcPr>
            <w:tcW w:w="959" w:type="dxa"/>
          </w:tcPr>
          <w:p w:rsidR="00966FE1" w:rsidRDefault="00966FE1" w:rsidP="00F203BB">
            <w:pPr>
              <w:spacing w:after="0" w:line="240" w:lineRule="auto"/>
            </w:pPr>
            <w:r>
              <w:t>Ж14</w:t>
            </w:r>
          </w:p>
        </w:tc>
        <w:tc>
          <w:tcPr>
            <w:tcW w:w="1276" w:type="dxa"/>
          </w:tcPr>
          <w:p w:rsidR="00966FE1" w:rsidRPr="009665B2" w:rsidRDefault="00A11FF0" w:rsidP="00F203BB">
            <w:pPr>
              <w:spacing w:after="0" w:line="240" w:lineRule="auto"/>
            </w:pPr>
            <w:r>
              <w:t>3,1</w:t>
            </w:r>
          </w:p>
        </w:tc>
        <w:tc>
          <w:tcPr>
            <w:tcW w:w="708" w:type="dxa"/>
          </w:tcPr>
          <w:p w:rsidR="00966FE1" w:rsidRPr="009665B2" w:rsidRDefault="00A11FF0" w:rsidP="00F203BB">
            <w:pPr>
              <w:spacing w:after="0" w:line="240" w:lineRule="auto"/>
            </w:pPr>
            <w:r>
              <w:t>10</w:t>
            </w:r>
          </w:p>
        </w:tc>
        <w:tc>
          <w:tcPr>
            <w:tcW w:w="1560" w:type="dxa"/>
          </w:tcPr>
          <w:p w:rsidR="00966FE1" w:rsidRPr="00BB25C6" w:rsidRDefault="00CE51F0" w:rsidP="00F203BB">
            <w:pPr>
              <w:spacing w:after="0" w:line="240" w:lineRule="auto"/>
            </w:pPr>
            <w:r>
              <w:t>4,7</w:t>
            </w:r>
          </w:p>
        </w:tc>
        <w:tc>
          <w:tcPr>
            <w:tcW w:w="850" w:type="dxa"/>
          </w:tcPr>
          <w:p w:rsidR="00966FE1" w:rsidRPr="00BB25C6" w:rsidRDefault="00CE51F0" w:rsidP="00F203BB">
            <w:pPr>
              <w:spacing w:after="0" w:line="240" w:lineRule="auto"/>
            </w:pPr>
            <w:r>
              <w:t>10</w:t>
            </w:r>
          </w:p>
        </w:tc>
      </w:tr>
      <w:tr w:rsidR="00482206" w:rsidRPr="009665B2" w:rsidTr="00F203BB">
        <w:tc>
          <w:tcPr>
            <w:tcW w:w="959" w:type="dxa"/>
          </w:tcPr>
          <w:p w:rsidR="00482206" w:rsidRDefault="00482206" w:rsidP="00482206">
            <w:pPr>
              <w:spacing w:after="0" w:line="240" w:lineRule="auto"/>
            </w:pPr>
            <w:r>
              <w:t>М40</w:t>
            </w:r>
          </w:p>
        </w:tc>
        <w:tc>
          <w:tcPr>
            <w:tcW w:w="1276" w:type="dxa"/>
          </w:tcPr>
          <w:p w:rsidR="00482206" w:rsidRPr="009538D3" w:rsidRDefault="00482206" w:rsidP="00482206">
            <w:pPr>
              <w:spacing w:after="0" w:line="240" w:lineRule="auto"/>
            </w:pPr>
            <w:r>
              <w:t>5,9</w:t>
            </w:r>
          </w:p>
        </w:tc>
        <w:tc>
          <w:tcPr>
            <w:tcW w:w="708" w:type="dxa"/>
          </w:tcPr>
          <w:p w:rsidR="00482206" w:rsidRPr="009665B2" w:rsidRDefault="00482206" w:rsidP="00482206">
            <w:pPr>
              <w:spacing w:after="0" w:line="240" w:lineRule="auto"/>
            </w:pPr>
            <w:r>
              <w:t>14</w:t>
            </w:r>
          </w:p>
        </w:tc>
        <w:tc>
          <w:tcPr>
            <w:tcW w:w="1560" w:type="dxa"/>
          </w:tcPr>
          <w:p w:rsidR="00482206" w:rsidRPr="00BB25C6" w:rsidRDefault="00482206" w:rsidP="00482206">
            <w:pPr>
              <w:spacing w:after="0" w:line="240" w:lineRule="auto"/>
            </w:pPr>
            <w:r>
              <w:t>7,9</w:t>
            </w:r>
          </w:p>
        </w:tc>
        <w:tc>
          <w:tcPr>
            <w:tcW w:w="850" w:type="dxa"/>
          </w:tcPr>
          <w:p w:rsidR="00482206" w:rsidRPr="00BB25C6" w:rsidRDefault="00482206" w:rsidP="00482206">
            <w:pPr>
              <w:spacing w:after="0" w:line="240" w:lineRule="auto"/>
            </w:pPr>
            <w:r>
              <w:t>18</w:t>
            </w:r>
          </w:p>
        </w:tc>
      </w:tr>
      <w:tr w:rsidR="00CE51F0" w:rsidRPr="009665B2" w:rsidTr="009665B2">
        <w:tc>
          <w:tcPr>
            <w:tcW w:w="959" w:type="dxa"/>
          </w:tcPr>
          <w:p w:rsidR="00CE51F0" w:rsidRDefault="00CE51F0" w:rsidP="00CE51F0">
            <w:pPr>
              <w:spacing w:after="0" w:line="240" w:lineRule="auto"/>
            </w:pPr>
            <w:r>
              <w:t>Ж40</w:t>
            </w:r>
          </w:p>
        </w:tc>
        <w:tc>
          <w:tcPr>
            <w:tcW w:w="1276" w:type="dxa"/>
          </w:tcPr>
          <w:p w:rsidR="00CE51F0" w:rsidRPr="009665B2" w:rsidRDefault="00CE51F0" w:rsidP="00CE51F0">
            <w:pPr>
              <w:spacing w:after="0" w:line="240" w:lineRule="auto"/>
            </w:pPr>
            <w:r>
              <w:t>5,0</w:t>
            </w:r>
          </w:p>
        </w:tc>
        <w:tc>
          <w:tcPr>
            <w:tcW w:w="708" w:type="dxa"/>
          </w:tcPr>
          <w:p w:rsidR="00CE51F0" w:rsidRPr="009665B2" w:rsidRDefault="00CE51F0" w:rsidP="00CE51F0">
            <w:pPr>
              <w:spacing w:after="0" w:line="240" w:lineRule="auto"/>
            </w:pPr>
            <w:r>
              <w:t>13</w:t>
            </w:r>
          </w:p>
        </w:tc>
        <w:tc>
          <w:tcPr>
            <w:tcW w:w="1560" w:type="dxa"/>
          </w:tcPr>
          <w:p w:rsidR="00CE51F0" w:rsidRPr="00BB25C6" w:rsidRDefault="00CE51F0" w:rsidP="00CE51F0">
            <w:pPr>
              <w:spacing w:after="0" w:line="240" w:lineRule="auto"/>
            </w:pPr>
            <w:r>
              <w:t>6,9</w:t>
            </w:r>
          </w:p>
        </w:tc>
        <w:tc>
          <w:tcPr>
            <w:tcW w:w="850" w:type="dxa"/>
          </w:tcPr>
          <w:p w:rsidR="00CE51F0" w:rsidRPr="00BB25C6" w:rsidRDefault="00CE51F0" w:rsidP="00CE51F0">
            <w:pPr>
              <w:spacing w:after="0" w:line="240" w:lineRule="auto"/>
            </w:pPr>
            <w:r>
              <w:t>19</w:t>
            </w:r>
          </w:p>
        </w:tc>
      </w:tr>
      <w:tr w:rsidR="00CE51F0" w:rsidRPr="009665B2" w:rsidTr="009665B2">
        <w:tc>
          <w:tcPr>
            <w:tcW w:w="959" w:type="dxa"/>
          </w:tcPr>
          <w:p w:rsidR="00CE51F0" w:rsidRDefault="00CE51F0" w:rsidP="00CE51F0">
            <w:pPr>
              <w:spacing w:after="0" w:line="240" w:lineRule="auto"/>
            </w:pPr>
            <w:r>
              <w:t>М55</w:t>
            </w:r>
          </w:p>
        </w:tc>
        <w:tc>
          <w:tcPr>
            <w:tcW w:w="1276" w:type="dxa"/>
          </w:tcPr>
          <w:p w:rsidR="00CE51F0" w:rsidRPr="009538D3" w:rsidRDefault="00CE51F0" w:rsidP="00CE51F0">
            <w:pPr>
              <w:spacing w:after="0" w:line="240" w:lineRule="auto"/>
            </w:pPr>
            <w:r>
              <w:t>5,9</w:t>
            </w:r>
          </w:p>
        </w:tc>
        <w:tc>
          <w:tcPr>
            <w:tcW w:w="708" w:type="dxa"/>
          </w:tcPr>
          <w:p w:rsidR="00CE51F0" w:rsidRPr="009665B2" w:rsidRDefault="00CE51F0" w:rsidP="00CE51F0">
            <w:pPr>
              <w:spacing w:after="0" w:line="240" w:lineRule="auto"/>
            </w:pPr>
            <w:r>
              <w:t>14</w:t>
            </w:r>
          </w:p>
        </w:tc>
        <w:tc>
          <w:tcPr>
            <w:tcW w:w="1560" w:type="dxa"/>
          </w:tcPr>
          <w:p w:rsidR="00CE51F0" w:rsidRPr="00BB25C6" w:rsidRDefault="00CE51F0" w:rsidP="00CE51F0">
            <w:pPr>
              <w:spacing w:after="0" w:line="240" w:lineRule="auto"/>
            </w:pPr>
            <w:r>
              <w:t>6,9</w:t>
            </w:r>
          </w:p>
        </w:tc>
        <w:tc>
          <w:tcPr>
            <w:tcW w:w="850" w:type="dxa"/>
          </w:tcPr>
          <w:p w:rsidR="00CE51F0" w:rsidRPr="00BB25C6" w:rsidRDefault="00CE51F0" w:rsidP="00CE51F0">
            <w:pPr>
              <w:spacing w:after="0" w:line="240" w:lineRule="auto"/>
            </w:pPr>
            <w:r>
              <w:t>19</w:t>
            </w:r>
          </w:p>
        </w:tc>
      </w:tr>
      <w:tr w:rsidR="00CE51F0" w:rsidRPr="009665B2" w:rsidTr="009665B2">
        <w:tc>
          <w:tcPr>
            <w:tcW w:w="959" w:type="dxa"/>
          </w:tcPr>
          <w:p w:rsidR="00CE51F0" w:rsidRDefault="00CE51F0" w:rsidP="00CE51F0">
            <w:pPr>
              <w:spacing w:after="0" w:line="240" w:lineRule="auto"/>
            </w:pPr>
            <w:r>
              <w:t>Ж55</w:t>
            </w:r>
          </w:p>
        </w:tc>
        <w:tc>
          <w:tcPr>
            <w:tcW w:w="1276" w:type="dxa"/>
          </w:tcPr>
          <w:p w:rsidR="00CE51F0" w:rsidRPr="009665B2" w:rsidRDefault="00CE51F0" w:rsidP="00CE51F0">
            <w:pPr>
              <w:spacing w:after="0" w:line="240" w:lineRule="auto"/>
            </w:pPr>
            <w:r>
              <w:t>5,0</w:t>
            </w:r>
          </w:p>
        </w:tc>
        <w:tc>
          <w:tcPr>
            <w:tcW w:w="708" w:type="dxa"/>
          </w:tcPr>
          <w:p w:rsidR="00CE51F0" w:rsidRPr="009665B2" w:rsidRDefault="00CE51F0" w:rsidP="00CE51F0">
            <w:pPr>
              <w:spacing w:after="0" w:line="240" w:lineRule="auto"/>
            </w:pPr>
            <w:r>
              <w:t>13</w:t>
            </w:r>
          </w:p>
        </w:tc>
        <w:tc>
          <w:tcPr>
            <w:tcW w:w="1560" w:type="dxa"/>
          </w:tcPr>
          <w:p w:rsidR="00CE51F0" w:rsidRPr="00BB25C6" w:rsidRDefault="00CE51F0" w:rsidP="00CE51F0">
            <w:pPr>
              <w:spacing w:after="0" w:line="240" w:lineRule="auto"/>
            </w:pPr>
            <w:r>
              <w:t>6,2</w:t>
            </w:r>
          </w:p>
        </w:tc>
        <w:tc>
          <w:tcPr>
            <w:tcW w:w="850" w:type="dxa"/>
          </w:tcPr>
          <w:p w:rsidR="00CE51F0" w:rsidRPr="00BB25C6" w:rsidRDefault="00CE51F0" w:rsidP="00CE51F0">
            <w:pPr>
              <w:spacing w:after="0" w:line="240" w:lineRule="auto"/>
            </w:pPr>
            <w:r>
              <w:t>15</w:t>
            </w:r>
          </w:p>
        </w:tc>
      </w:tr>
    </w:tbl>
    <w:p w:rsidR="00B8541B" w:rsidRDefault="00760AB8" w:rsidP="00D11884">
      <w:r>
        <w:t>К</w:t>
      </w:r>
      <w:r w:rsidR="00AA216C">
        <w:t>онтрольное время на длинной</w:t>
      </w:r>
      <w:r w:rsidR="00B8541B">
        <w:t xml:space="preserve"> дистанции </w:t>
      </w:r>
      <w:r w:rsidR="00B8541B" w:rsidRPr="009538D3">
        <w:t>180</w:t>
      </w:r>
      <w:r w:rsidR="00B8541B">
        <w:t xml:space="preserve"> </w:t>
      </w:r>
      <w:proofErr w:type="gramStart"/>
      <w:r w:rsidR="00B8541B">
        <w:t>минут</w:t>
      </w:r>
      <w:r w:rsidR="003608C8">
        <w:t xml:space="preserve"> </w:t>
      </w:r>
      <w:r w:rsidR="00B8541B">
        <w:t>,</w:t>
      </w:r>
      <w:proofErr w:type="gramEnd"/>
      <w:r w:rsidR="00B8541B">
        <w:t xml:space="preserve">  на средней </w:t>
      </w:r>
      <w:r w:rsidR="00B8541B" w:rsidRPr="009538D3">
        <w:t>120</w:t>
      </w:r>
      <w:r w:rsidR="00B8541B">
        <w:t xml:space="preserve"> минут для всех групп. </w:t>
      </w:r>
    </w:p>
    <w:p w:rsidR="00B8541B" w:rsidRPr="00512769" w:rsidRDefault="00B8541B" w:rsidP="00D11884">
      <w:pPr>
        <w:rPr>
          <w:b/>
        </w:rPr>
      </w:pPr>
      <w:r w:rsidRPr="00512769">
        <w:rPr>
          <w:b/>
        </w:rPr>
        <w:t>Порядок старта</w:t>
      </w:r>
    </w:p>
    <w:p w:rsidR="00B8541B" w:rsidRDefault="00B8541B" w:rsidP="00D11884">
      <w:r>
        <w:t>Ста</w:t>
      </w:r>
      <w:r w:rsidR="007F61BA">
        <w:t xml:space="preserve">рт оба дня раздельный, </w:t>
      </w:r>
      <w:proofErr w:type="gramStart"/>
      <w:r w:rsidR="007F61BA">
        <w:t xml:space="preserve">согласно </w:t>
      </w:r>
      <w:r>
        <w:t xml:space="preserve"> стартового</w:t>
      </w:r>
      <w:proofErr w:type="gramEnd"/>
      <w:r w:rsidR="003608C8">
        <w:t xml:space="preserve"> </w:t>
      </w:r>
      <w:r>
        <w:t xml:space="preserve"> протокола</w:t>
      </w:r>
      <w:r w:rsidR="00760AB8">
        <w:t>. Ст</w:t>
      </w:r>
      <w:r w:rsidR="003608C8">
        <w:t xml:space="preserve">артовый интервал на </w:t>
      </w:r>
      <w:proofErr w:type="gramStart"/>
      <w:r w:rsidR="003608C8">
        <w:t>длинн</w:t>
      </w:r>
      <w:r w:rsidR="00AA216C">
        <w:t xml:space="preserve">ой </w:t>
      </w:r>
      <w:r w:rsidR="00760AB8">
        <w:t xml:space="preserve"> </w:t>
      </w:r>
      <w:r>
        <w:t>д</w:t>
      </w:r>
      <w:r w:rsidR="00760AB8">
        <w:t>истанции</w:t>
      </w:r>
      <w:proofErr w:type="gramEnd"/>
      <w:r w:rsidR="00760AB8">
        <w:t xml:space="preserve"> – 3 минуты, на средней </w:t>
      </w:r>
      <w:r>
        <w:t>– 2 минуты.</w:t>
      </w:r>
    </w:p>
    <w:p w:rsidR="007D1054" w:rsidRPr="00F54893" w:rsidRDefault="00B8541B" w:rsidP="007D1054">
      <w:pPr>
        <w:rPr>
          <w:szCs w:val="26"/>
        </w:rPr>
      </w:pPr>
      <w:r w:rsidRPr="00512769">
        <w:rPr>
          <w:b/>
        </w:rPr>
        <w:t>Проезд к месту старта</w:t>
      </w:r>
      <w:r w:rsidR="007D1054">
        <w:rPr>
          <w:b/>
        </w:rPr>
        <w:t xml:space="preserve">                                                     </w:t>
      </w:r>
      <w:r w:rsidR="007D1054" w:rsidRPr="00F54893">
        <w:t>Координаты: E30°20'00,72"        N53°41'00,64"</w:t>
      </w:r>
    </w:p>
    <w:p w:rsidR="00B8541B" w:rsidRPr="00966FE1" w:rsidRDefault="00B8541B" w:rsidP="00D11884">
      <w:r>
        <w:rPr>
          <w:b/>
        </w:rPr>
        <w:t xml:space="preserve">                 </w:t>
      </w:r>
      <w:r w:rsidR="004D000D" w:rsidRPr="006B73A1">
        <w:rPr>
          <w:b/>
          <w:noProof/>
          <w:lang w:eastAsia="ru-RU"/>
        </w:rPr>
        <w:drawing>
          <wp:inline distT="0" distB="0" distL="0" distR="0">
            <wp:extent cx="4092575" cy="2218690"/>
            <wp:effectExtent l="0" t="0" r="3175" b="0"/>
            <wp:docPr id="5" name="Рисунок 5" descr="C:\Users\Лапекин Максим\Desktop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пекин Максим\Desktop\Схем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A4B" w:rsidRPr="00EE02C1" w:rsidRDefault="008A0922" w:rsidP="00D11884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845350" cy="2207191"/>
            <wp:effectExtent l="19050" t="0" r="0" b="0"/>
            <wp:docPr id="1" name="Рисунок 1" descr="G:\Кубок 2017\Стартовая пло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убок 2017\Стартовая площ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20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41B" w:rsidRPr="00C957E4" w:rsidRDefault="00B8541B" w:rsidP="00D11884">
      <w:pPr>
        <w:rPr>
          <w:b/>
        </w:rPr>
      </w:pPr>
      <w:r>
        <w:rPr>
          <w:b/>
        </w:rPr>
        <w:lastRenderedPageBreak/>
        <w:t>Дистанции и карты</w:t>
      </w:r>
    </w:p>
    <w:p w:rsidR="00AF4ECD" w:rsidRDefault="00B8541B" w:rsidP="00D11884">
      <w:r w:rsidRPr="001C7D2B">
        <w:t xml:space="preserve">Старт и финиш двух дней соревнований находятся в пределах </w:t>
      </w:r>
      <w:smartTag w:uri="urn:schemas-microsoft-com:office:smarttags" w:element="metricconverter">
        <w:smartTagPr>
          <w:attr w:name="ProductID" w:val="150 метров"/>
        </w:smartTagPr>
        <w:r w:rsidRPr="001C7D2B">
          <w:t>150 метров</w:t>
        </w:r>
      </w:smartTag>
      <w:r w:rsidR="00AA216C">
        <w:t xml:space="preserve"> от парковки. Все лыжни подготовлены «Бураном».</w:t>
      </w:r>
      <w:r w:rsidR="007F61BA">
        <w:t xml:space="preserve">  </w:t>
      </w:r>
    </w:p>
    <w:p w:rsidR="007F61BA" w:rsidRDefault="006342C7" w:rsidP="00D11884">
      <w:proofErr w:type="gramStart"/>
      <w:r>
        <w:rPr>
          <w:b/>
        </w:rPr>
        <w:t>25.02.2017</w:t>
      </w:r>
      <w:r w:rsidR="007F61BA">
        <w:t xml:space="preserve">  Масштаб</w:t>
      </w:r>
      <w:proofErr w:type="gramEnd"/>
      <w:r w:rsidR="007F61BA">
        <w:t xml:space="preserve"> </w:t>
      </w:r>
      <w:r w:rsidR="007F61BA" w:rsidRPr="009538D3">
        <w:t>1:</w:t>
      </w:r>
      <w:r w:rsidR="00E811C5">
        <w:t>75</w:t>
      </w:r>
      <w:r w:rsidR="009538D3">
        <w:t>00</w:t>
      </w:r>
      <w:r w:rsidR="007F61BA">
        <w:t xml:space="preserve">  сечение рельефа 2,5 метра </w:t>
      </w:r>
      <w:r w:rsidR="00A15534">
        <w:t>. Для групп МЕ,</w:t>
      </w:r>
      <w:r w:rsidR="006A4A24">
        <w:t>МА,</w:t>
      </w:r>
      <w:r w:rsidR="009538D3">
        <w:t xml:space="preserve"> ЖЕ смена карт (вторая карта на обратной стороне).  </w:t>
      </w:r>
      <w:proofErr w:type="gramStart"/>
      <w:r w:rsidR="009538D3">
        <w:t>Последний  КП</w:t>
      </w:r>
      <w:proofErr w:type="gramEnd"/>
      <w:r w:rsidR="009538D3">
        <w:t xml:space="preserve">  1-го круга  является стартом  второго круга.</w:t>
      </w:r>
    </w:p>
    <w:p w:rsidR="007F61BA" w:rsidRDefault="00E811C5" w:rsidP="007F61BA">
      <w:r>
        <w:rPr>
          <w:b/>
        </w:rPr>
        <w:t>26</w:t>
      </w:r>
      <w:r w:rsidR="00386D07">
        <w:rPr>
          <w:b/>
        </w:rPr>
        <w:t>.02.2017</w:t>
      </w:r>
      <w:bookmarkStart w:id="0" w:name="_GoBack"/>
      <w:bookmarkEnd w:id="0"/>
      <w:r w:rsidR="007F61BA">
        <w:t xml:space="preserve">  Масштаб </w:t>
      </w:r>
      <w:r w:rsidR="007F61BA" w:rsidRPr="009538D3">
        <w:t>1:</w:t>
      </w:r>
      <w:r w:rsidR="009538D3">
        <w:t>10000</w:t>
      </w:r>
      <w:r w:rsidR="007F61BA">
        <w:t xml:space="preserve"> сечение рельефа 2,5 метра</w:t>
      </w:r>
      <w:r w:rsidR="009538D3">
        <w:t>.</w:t>
      </w:r>
      <w:r w:rsidR="007F61BA">
        <w:t xml:space="preserve"> </w:t>
      </w:r>
      <w:r w:rsidR="009538D3">
        <w:t xml:space="preserve">Для </w:t>
      </w:r>
      <w:proofErr w:type="gramStart"/>
      <w:r w:rsidR="009538D3">
        <w:t>групп</w:t>
      </w:r>
      <w:r w:rsidR="00A15534">
        <w:t>ы  МЕ</w:t>
      </w:r>
      <w:proofErr w:type="gramEnd"/>
      <w:r w:rsidR="00AA216C">
        <w:t>,МА,ЖЕ</w:t>
      </w:r>
      <w:r w:rsidR="00A15534">
        <w:t xml:space="preserve"> </w:t>
      </w:r>
      <w:r w:rsidR="009538D3">
        <w:t xml:space="preserve"> смена карт (вторая карта на обратной стороне).  </w:t>
      </w:r>
      <w:proofErr w:type="gramStart"/>
      <w:r w:rsidR="009538D3">
        <w:t>Последний  КП</w:t>
      </w:r>
      <w:proofErr w:type="gramEnd"/>
      <w:r w:rsidR="009538D3">
        <w:t xml:space="preserve">  1-го круга  является стартом  второго круга.</w:t>
      </w:r>
    </w:p>
    <w:p w:rsidR="00B8541B" w:rsidRDefault="00B8541B" w:rsidP="00D11884">
      <w:r w:rsidRPr="001C7D2B">
        <w:t xml:space="preserve"> Карты </w:t>
      </w:r>
      <w:r w:rsidR="007F61BA">
        <w:t xml:space="preserve">не </w:t>
      </w:r>
      <w:r w:rsidRPr="001C7D2B">
        <w:t xml:space="preserve">герметизированы, </w:t>
      </w:r>
      <w:proofErr w:type="gramStart"/>
      <w:r w:rsidRPr="001C7D2B">
        <w:t>формат  А</w:t>
      </w:r>
      <w:proofErr w:type="gramEnd"/>
      <w:r w:rsidRPr="001C7D2B">
        <w:t>4</w:t>
      </w:r>
      <w:r w:rsidR="006A4A24">
        <w:t xml:space="preserve"> оба дня</w:t>
      </w:r>
      <w:r w:rsidRPr="001C7D2B">
        <w:t xml:space="preserve">. </w:t>
      </w:r>
    </w:p>
    <w:p w:rsidR="00B8541B" w:rsidRPr="001C7D2B" w:rsidRDefault="00B8541B" w:rsidP="0011213E">
      <w:r>
        <w:rPr>
          <w:b/>
        </w:rPr>
        <w:t>Внимание</w:t>
      </w:r>
      <w:r w:rsidRPr="001C7D2B">
        <w:t xml:space="preserve">!!  </w:t>
      </w:r>
      <w:r w:rsidR="0011213E">
        <w:t xml:space="preserve">Опасное место: </w:t>
      </w:r>
      <w:r w:rsidR="007F61BA">
        <w:t xml:space="preserve">автомобильная дорога с мало интенсивным  движением в </w:t>
      </w:r>
      <w:r w:rsidR="007F61BA" w:rsidRPr="00AA333F">
        <w:t>районе</w:t>
      </w:r>
      <w:r w:rsidR="007F61BA">
        <w:t xml:space="preserve"> старта, </w:t>
      </w:r>
      <w:r w:rsidR="00F43A4B">
        <w:t xml:space="preserve"> финиша и разминочного  круга</w:t>
      </w:r>
      <w:r w:rsidR="007F61BA">
        <w:t>.</w:t>
      </w:r>
      <w:r w:rsidR="00643CA3">
        <w:br/>
      </w:r>
      <w:r w:rsidR="00643CA3">
        <w:br/>
        <w:t xml:space="preserve">Палатка для переодевания будет организована возле финиша. </w:t>
      </w:r>
    </w:p>
    <w:p w:rsidR="00B8541B" w:rsidRDefault="00D41C46" w:rsidP="00D11884">
      <w:pPr>
        <w:rPr>
          <w:b/>
        </w:rPr>
      </w:pPr>
      <w:r>
        <w:rPr>
          <w:b/>
        </w:rPr>
        <w:t>Организация стартового городка</w:t>
      </w:r>
      <w:r w:rsidR="00B8541B" w:rsidRPr="003E5338">
        <w:rPr>
          <w:b/>
        </w:rPr>
        <w:t>.</w:t>
      </w:r>
    </w:p>
    <w:p w:rsidR="00643CA3" w:rsidRPr="00D23E5A" w:rsidRDefault="001834FB" w:rsidP="00D11884">
      <w:pPr>
        <w:rPr>
          <w:b/>
        </w:rPr>
      </w:pPr>
      <w:r w:rsidRPr="001834FB">
        <w:rPr>
          <w:b/>
          <w:noProof/>
          <w:lang w:eastAsia="ru-RU"/>
        </w:rPr>
        <w:drawing>
          <wp:inline distT="0" distB="0" distL="0" distR="0">
            <wp:extent cx="4075889" cy="1916430"/>
            <wp:effectExtent l="0" t="0" r="0" b="0"/>
            <wp:docPr id="2" name="Рисунок 2" descr="C:\Users\Лапекин Максим\Desktop\5555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пекин Максим\Desktop\555555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735" cy="192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br/>
        <w:t xml:space="preserve">Карта 2016 </w:t>
      </w:r>
      <w:r>
        <w:rPr>
          <w:b/>
        </w:rPr>
        <w:br/>
      </w:r>
      <w:r w:rsidRPr="001834FB">
        <w:rPr>
          <w:b/>
          <w:noProof/>
          <w:lang w:eastAsia="ru-RU"/>
        </w:rPr>
        <w:drawing>
          <wp:inline distT="0" distB="0" distL="0" distR="0">
            <wp:extent cx="5150122" cy="3460830"/>
            <wp:effectExtent l="0" t="0" r="0" b="0"/>
            <wp:docPr id="3" name="Рисунок 3" descr="C:\Users\Лапекин Максим\Desktop\himik_all--средн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пекин Максим\Desktop\himik_all--средня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147" cy="346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41B" w:rsidRPr="00D23E5A" w:rsidRDefault="00B8541B" w:rsidP="00D11884">
      <w:pPr>
        <w:rPr>
          <w:b/>
        </w:rPr>
      </w:pPr>
    </w:p>
    <w:p w:rsidR="00E226F0" w:rsidRPr="001834FB" w:rsidRDefault="00F43A4B">
      <w:r w:rsidRPr="001834FB">
        <w:rPr>
          <w:b/>
        </w:rPr>
        <w:t xml:space="preserve">Высота снежного покрова по состоянию на </w:t>
      </w:r>
      <w:r w:rsidR="00643CA3" w:rsidRPr="001834FB">
        <w:rPr>
          <w:b/>
        </w:rPr>
        <w:t>19.02.17</w:t>
      </w:r>
      <w:r w:rsidR="005A0023" w:rsidRPr="001834FB">
        <w:rPr>
          <w:b/>
        </w:rPr>
        <w:t xml:space="preserve">             </w:t>
      </w:r>
      <w:r w:rsidR="00643CA3" w:rsidRPr="001834FB">
        <w:rPr>
          <w:b/>
        </w:rPr>
        <w:t xml:space="preserve">15 - </w:t>
      </w:r>
      <w:proofErr w:type="gramStart"/>
      <w:r w:rsidR="00643CA3" w:rsidRPr="001834FB">
        <w:rPr>
          <w:b/>
        </w:rPr>
        <w:t>35</w:t>
      </w:r>
      <w:r w:rsidR="005A0023" w:rsidRPr="001834FB">
        <w:rPr>
          <w:b/>
        </w:rPr>
        <w:t xml:space="preserve">  см</w:t>
      </w:r>
      <w:proofErr w:type="gramEnd"/>
      <w:r w:rsidR="00550AB2" w:rsidRPr="001834FB">
        <w:rPr>
          <w:b/>
        </w:rPr>
        <w:t>,  свободных от снега участков нет</w:t>
      </w:r>
      <w:r w:rsidR="001834FB">
        <w:rPr>
          <w:b/>
        </w:rPr>
        <w:t>.</w:t>
      </w:r>
      <w:r w:rsidR="001834FB">
        <w:rPr>
          <w:b/>
        </w:rPr>
        <w:br/>
      </w:r>
      <w:r w:rsidR="001834FB" w:rsidRPr="001834FB">
        <w:t>При количестве участников в группах менее 3, организаторы имеют право объединять группы.</w:t>
      </w:r>
    </w:p>
    <w:sectPr w:rsidR="00E226F0" w:rsidRPr="001834FB" w:rsidSect="00966F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884"/>
    <w:rsid w:val="00030245"/>
    <w:rsid w:val="00032923"/>
    <w:rsid w:val="0004486C"/>
    <w:rsid w:val="0006554F"/>
    <w:rsid w:val="000A0265"/>
    <w:rsid w:val="000F21EE"/>
    <w:rsid w:val="000F41B1"/>
    <w:rsid w:val="0011213E"/>
    <w:rsid w:val="001609F2"/>
    <w:rsid w:val="00163D47"/>
    <w:rsid w:val="00166E1D"/>
    <w:rsid w:val="00167EDD"/>
    <w:rsid w:val="001834FB"/>
    <w:rsid w:val="001B694C"/>
    <w:rsid w:val="001C3C20"/>
    <w:rsid w:val="001C7D2B"/>
    <w:rsid w:val="00200DBB"/>
    <w:rsid w:val="002057DF"/>
    <w:rsid w:val="00290E9C"/>
    <w:rsid w:val="00322528"/>
    <w:rsid w:val="003608C8"/>
    <w:rsid w:val="00386D07"/>
    <w:rsid w:val="003A68C6"/>
    <w:rsid w:val="003B55D0"/>
    <w:rsid w:val="003B66E9"/>
    <w:rsid w:val="003E5338"/>
    <w:rsid w:val="00482206"/>
    <w:rsid w:val="004B5A27"/>
    <w:rsid w:val="004D000D"/>
    <w:rsid w:val="004E17B5"/>
    <w:rsid w:val="004E47B8"/>
    <w:rsid w:val="004F2A49"/>
    <w:rsid w:val="00512769"/>
    <w:rsid w:val="00550AB2"/>
    <w:rsid w:val="005554BB"/>
    <w:rsid w:val="0056377F"/>
    <w:rsid w:val="005871E3"/>
    <w:rsid w:val="005A0023"/>
    <w:rsid w:val="005C526E"/>
    <w:rsid w:val="006342C7"/>
    <w:rsid w:val="00643CA3"/>
    <w:rsid w:val="00660D89"/>
    <w:rsid w:val="006A4A24"/>
    <w:rsid w:val="006B73A1"/>
    <w:rsid w:val="006C6ED7"/>
    <w:rsid w:val="006E2CF5"/>
    <w:rsid w:val="006F4197"/>
    <w:rsid w:val="0071209D"/>
    <w:rsid w:val="00754406"/>
    <w:rsid w:val="00760AB8"/>
    <w:rsid w:val="007A73C4"/>
    <w:rsid w:val="007D1054"/>
    <w:rsid w:val="007F61BA"/>
    <w:rsid w:val="008033FD"/>
    <w:rsid w:val="00820F61"/>
    <w:rsid w:val="008702DA"/>
    <w:rsid w:val="008A0907"/>
    <w:rsid w:val="008A0922"/>
    <w:rsid w:val="008A4DE4"/>
    <w:rsid w:val="008E1AE8"/>
    <w:rsid w:val="009216DC"/>
    <w:rsid w:val="009538D3"/>
    <w:rsid w:val="0095529B"/>
    <w:rsid w:val="009665B2"/>
    <w:rsid w:val="00966FE1"/>
    <w:rsid w:val="009C6784"/>
    <w:rsid w:val="00A11FF0"/>
    <w:rsid w:val="00A15534"/>
    <w:rsid w:val="00AA216C"/>
    <w:rsid w:val="00AA333F"/>
    <w:rsid w:val="00AF4ECD"/>
    <w:rsid w:val="00B63C9B"/>
    <w:rsid w:val="00B8541B"/>
    <w:rsid w:val="00BB25C6"/>
    <w:rsid w:val="00BC5B37"/>
    <w:rsid w:val="00C04237"/>
    <w:rsid w:val="00C41149"/>
    <w:rsid w:val="00C460C6"/>
    <w:rsid w:val="00C957E4"/>
    <w:rsid w:val="00C974BC"/>
    <w:rsid w:val="00CB7800"/>
    <w:rsid w:val="00CD5186"/>
    <w:rsid w:val="00CE51F0"/>
    <w:rsid w:val="00D11884"/>
    <w:rsid w:val="00D1600B"/>
    <w:rsid w:val="00D23E5A"/>
    <w:rsid w:val="00D352DD"/>
    <w:rsid w:val="00D41C46"/>
    <w:rsid w:val="00DA4923"/>
    <w:rsid w:val="00DC58F7"/>
    <w:rsid w:val="00DF40BC"/>
    <w:rsid w:val="00E226F0"/>
    <w:rsid w:val="00E37545"/>
    <w:rsid w:val="00E55D5E"/>
    <w:rsid w:val="00E811C5"/>
    <w:rsid w:val="00E84920"/>
    <w:rsid w:val="00E8531E"/>
    <w:rsid w:val="00EB1869"/>
    <w:rsid w:val="00EE02C1"/>
    <w:rsid w:val="00EF483A"/>
    <w:rsid w:val="00F43A4B"/>
    <w:rsid w:val="00F71816"/>
    <w:rsid w:val="00FA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0D9379A-9BE2-4704-BADE-9D8CA06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48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C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C6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Лапекин Максим</cp:lastModifiedBy>
  <cp:revision>10</cp:revision>
  <cp:lastPrinted>2015-08-03T16:45:00Z</cp:lastPrinted>
  <dcterms:created xsi:type="dcterms:W3CDTF">2017-02-14T09:28:00Z</dcterms:created>
  <dcterms:modified xsi:type="dcterms:W3CDTF">2017-02-20T09:33:00Z</dcterms:modified>
</cp:coreProperties>
</file>