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D4" w:rsidRDefault="003B058C" w:rsidP="00B7057B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31" o:spid="_x0000_s1026" style="position:absolute;left:0;text-align:left;margin-left:-18.3pt;margin-top:-37.95pt;width:502.5pt;height:230.25pt;z-index:-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" fillcolor="white [25]" stroked="f" strokeweight="1pt">
            <v:fill o:opacity2="17039f" rotate="t" angle="90" colors="0 white;34734f #9f6;1 white" focus="100%" type="gradient">
              <o:fill v:ext="view" type="gradientUnscaled"/>
            </v:fill>
          </v:rect>
        </w:pict>
      </w:r>
      <w:r w:rsidR="001C377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4168140</wp:posOffset>
            </wp:positionH>
            <wp:positionV relativeFrom="margin">
              <wp:posOffset>-485775</wp:posOffset>
            </wp:positionV>
            <wp:extent cx="1772285" cy="2343150"/>
            <wp:effectExtent l="0" t="0" r="0" b="0"/>
            <wp:wrapSquare wrapText="bothSides"/>
            <wp:docPr id="2" name="Рисунок 2" descr="Z:\вариант 5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ариант 5 коп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6083" b="7010"/>
                    <a:stretch/>
                  </pic:blipFill>
                  <pic:spPr bwMode="auto">
                    <a:xfrm>
                      <a:off x="0" y="0"/>
                      <a:ext cx="177228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377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ge">
              <wp:posOffset>1409700</wp:posOffset>
            </wp:positionV>
            <wp:extent cx="1428750" cy="1428750"/>
            <wp:effectExtent l="0" t="0" r="0" b="0"/>
            <wp:wrapNone/>
            <wp:docPr id="1" name="Рисунок 1" descr="C:\Users\Julia\Desktop\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b799e44322894272a181b22d6e70c85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88.95pt;margin-top:14.5pt;width:261.75pt;height:152.2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" filled="f" stroked="f">
            <v:textbox>
              <w:txbxContent>
                <w:p w:rsidR="004C19A3" w:rsidRPr="00E22B54" w:rsidRDefault="004C19A3" w:rsidP="00CC7E68">
                  <w:pPr>
                    <w:spacing w:after="0" w:line="276" w:lineRule="auto"/>
                    <w:jc w:val="center"/>
                    <w:rPr>
                      <w:rFonts w:cs="Aharoni"/>
                      <w:b/>
                      <w:sz w:val="28"/>
                      <w:szCs w:val="36"/>
                    </w:rPr>
                  </w:pPr>
                  <w:r w:rsidRPr="00E22B54">
                    <w:rPr>
                      <w:rFonts w:cs="Aharoni"/>
                      <w:b/>
                      <w:sz w:val="28"/>
                      <w:szCs w:val="36"/>
                    </w:rPr>
                    <w:t>Бюллетень №1</w:t>
                  </w:r>
                </w:p>
                <w:p w:rsidR="004C19A3" w:rsidRPr="00E22B54" w:rsidRDefault="004C19A3" w:rsidP="00CC7E68">
                  <w:pPr>
                    <w:spacing w:after="0" w:line="276" w:lineRule="auto"/>
                    <w:jc w:val="center"/>
                    <w:rPr>
                      <w:rFonts w:cs="Aharoni"/>
                      <w:b/>
                      <w:color w:val="000000"/>
                      <w:sz w:val="36"/>
                      <w:szCs w:val="36"/>
                    </w:rPr>
                  </w:pPr>
                  <w:r w:rsidRPr="00E22B54">
                    <w:rPr>
                      <w:rFonts w:cs="Aharoni"/>
                      <w:b/>
                      <w:color w:val="000000"/>
                      <w:sz w:val="36"/>
                      <w:szCs w:val="36"/>
                    </w:rPr>
                    <w:t>Открытый кубок КО «БГУ»</w:t>
                  </w:r>
                </w:p>
                <w:p w:rsidR="00B45C4D" w:rsidRPr="00E22B54" w:rsidRDefault="00E22B54" w:rsidP="00CC7E68">
                  <w:pPr>
                    <w:spacing w:after="0" w:line="276" w:lineRule="auto"/>
                    <w:jc w:val="center"/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</w:pPr>
                  <w:r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  <w:lang w:val="en-US"/>
                    </w:rPr>
                    <w:t>VIII</w:t>
                  </w:r>
                  <w:r w:rsidR="0080480D"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 xml:space="preserve"> </w:t>
                  </w:r>
                  <w:r w:rsidR="00B45C4D"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>Этап Кубка БФО среди элиты</w:t>
                  </w:r>
                </w:p>
                <w:p w:rsidR="00CC7E68" w:rsidRDefault="00E22B54" w:rsidP="00CC7E68">
                  <w:pPr>
                    <w:spacing w:after="0" w:line="276" w:lineRule="auto"/>
                    <w:jc w:val="center"/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</w:pPr>
                  <w:r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  <w:lang w:val="en-US"/>
                    </w:rPr>
                    <w:t>XI</w:t>
                  </w:r>
                  <w:r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 xml:space="preserve"> и </w:t>
                  </w:r>
                  <w:r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  <w:lang w:val="en-US"/>
                    </w:rPr>
                    <w:t>XII</w:t>
                  </w:r>
                  <w:r w:rsidR="0080480D"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 xml:space="preserve"> </w:t>
                  </w:r>
                  <w:r w:rsidR="00B45C4D"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>Этап</w:t>
                  </w:r>
                  <w:r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>ы</w:t>
                  </w:r>
                  <w:r w:rsidR="00B45C4D" w:rsidRPr="00E22B54">
                    <w:rPr>
                      <w:rFonts w:cs="Aharoni"/>
                      <w:b/>
                      <w:color w:val="000000"/>
                      <w:sz w:val="32"/>
                      <w:szCs w:val="36"/>
                    </w:rPr>
                    <w:t xml:space="preserve"> Кубка БФО среди ветеранов</w:t>
                  </w:r>
                </w:p>
                <w:p w:rsidR="00B45C4D" w:rsidRPr="00E22B54" w:rsidRDefault="00B45C4D" w:rsidP="00CC7E68">
                  <w:pPr>
                    <w:spacing w:after="0" w:line="276" w:lineRule="auto"/>
                    <w:jc w:val="center"/>
                    <w:rPr>
                      <w:rFonts w:cs="Aharoni"/>
                      <w:b/>
                      <w:color w:val="000000"/>
                      <w:sz w:val="28"/>
                      <w:szCs w:val="36"/>
                    </w:rPr>
                  </w:pPr>
                  <w:r w:rsidRPr="00E22B54">
                    <w:rPr>
                      <w:rFonts w:cs="Aharoni"/>
                      <w:b/>
                      <w:color w:val="000000"/>
                      <w:sz w:val="28"/>
                      <w:szCs w:val="36"/>
                    </w:rPr>
                    <w:t>1</w:t>
                  </w:r>
                  <w:r w:rsidR="00481509">
                    <w:rPr>
                      <w:rFonts w:cs="Aharoni"/>
                      <w:b/>
                      <w:color w:val="000000"/>
                      <w:sz w:val="28"/>
                      <w:szCs w:val="36"/>
                    </w:rPr>
                    <w:t>5</w:t>
                  </w:r>
                  <w:r w:rsidRPr="00E22B54">
                    <w:rPr>
                      <w:rFonts w:cs="Aharoni"/>
                      <w:b/>
                      <w:color w:val="000000"/>
                      <w:sz w:val="28"/>
                      <w:szCs w:val="36"/>
                    </w:rPr>
                    <w:t>-17 июля 2016 года</w:t>
                  </w:r>
                </w:p>
                <w:p w:rsidR="00B45C4D" w:rsidRPr="00E22B54" w:rsidRDefault="00B45C4D" w:rsidP="00E22B54">
                  <w:pPr>
                    <w:spacing w:after="0"/>
                    <w:jc w:val="center"/>
                    <w:rPr>
                      <w:color w:val="000000"/>
                      <w:sz w:val="24"/>
                      <w:szCs w:val="27"/>
                    </w:rPr>
                  </w:pPr>
                </w:p>
                <w:p w:rsidR="00B45C4D" w:rsidRPr="00E22B54" w:rsidRDefault="00B45C4D" w:rsidP="004C19A3">
                  <w:pPr>
                    <w:jc w:val="center"/>
                    <w:rPr>
                      <w:color w:val="000000"/>
                      <w:sz w:val="24"/>
                      <w:szCs w:val="27"/>
                    </w:rPr>
                  </w:pPr>
                </w:p>
                <w:p w:rsidR="004C19A3" w:rsidRPr="00E22B54" w:rsidRDefault="004C19A3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  <w:r w:rsidR="00B45C4D">
        <w:rPr>
          <w:noProof/>
          <w:lang w:eastAsia="ru-RU"/>
        </w:rPr>
        <w:tab/>
      </w:r>
    </w:p>
    <w:p w:rsidR="00B7057B" w:rsidRDefault="00B45C4D" w:rsidP="00ED7DED">
      <w:pP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B7057B">
        <w:rPr>
          <w:noProof/>
          <w:sz w:val="28"/>
          <w:szCs w:val="28"/>
          <w:lang w:eastAsia="ru-RU"/>
        </w:rPr>
        <w:t xml:space="preserve">Белорусская федерация ориентирования </w:t>
      </w:r>
      <w:r w:rsidR="00253F8B" w:rsidRPr="00B7057B">
        <w:rPr>
          <w:noProof/>
          <w:sz w:val="28"/>
          <w:szCs w:val="28"/>
          <w:lang w:eastAsia="ru-RU"/>
        </w:rPr>
        <w:t xml:space="preserve">и </w:t>
      </w:r>
      <w:r w:rsidRPr="00B7057B">
        <w:rPr>
          <w:noProof/>
          <w:sz w:val="28"/>
          <w:szCs w:val="28"/>
          <w:lang w:eastAsia="ru-RU"/>
        </w:rPr>
        <w:t xml:space="preserve">клуб ориентирования </w:t>
      </w:r>
      <w:r w:rsidR="0080480D">
        <w:rPr>
          <w:noProof/>
          <w:sz w:val="28"/>
          <w:szCs w:val="28"/>
          <w:lang w:eastAsia="ru-RU"/>
        </w:rPr>
        <w:t xml:space="preserve"> «БГУ</w:t>
      </w:r>
      <w:r w:rsidRPr="00B7057B">
        <w:rPr>
          <w:noProof/>
          <w:sz w:val="28"/>
          <w:szCs w:val="28"/>
          <w:lang w:eastAsia="ru-RU"/>
        </w:rPr>
        <w:t>»  пригл</w:t>
      </w:r>
      <w:r w:rsidR="00253F8B" w:rsidRPr="00B7057B">
        <w:rPr>
          <w:noProof/>
          <w:sz w:val="28"/>
          <w:szCs w:val="28"/>
          <w:lang w:eastAsia="ru-RU"/>
        </w:rPr>
        <w:t xml:space="preserve">ашают  вас  принять  участие в старте </w:t>
      </w:r>
      <w:r w:rsidR="0080480D">
        <w:rPr>
          <w:noProof/>
          <w:sz w:val="28"/>
          <w:szCs w:val="28"/>
          <w:lang w:eastAsia="ru-RU"/>
        </w:rPr>
        <w:t>тре</w:t>
      </w:r>
      <w:r w:rsidR="00253F8B" w:rsidRPr="00B7057B">
        <w:rPr>
          <w:noProof/>
          <w:sz w:val="28"/>
          <w:szCs w:val="28"/>
          <w:lang w:eastAsia="ru-RU"/>
        </w:rPr>
        <w:t xml:space="preserve">хдневных личных соревнований </w:t>
      </w:r>
      <w:r w:rsidR="00253F8B" w:rsidRPr="00B7057B">
        <w:rPr>
          <w:color w:val="000000"/>
          <w:sz w:val="28"/>
          <w:szCs w:val="28"/>
        </w:rPr>
        <w:t xml:space="preserve">Открытый кубок КО «БГУ», которые пройдут в </w:t>
      </w:r>
      <w:r w:rsidR="00974334">
        <w:rPr>
          <w:color w:val="000000"/>
          <w:sz w:val="28"/>
          <w:szCs w:val="28"/>
        </w:rPr>
        <w:t>Минском и Логойском районе</w:t>
      </w:r>
      <w:r w:rsidR="00253F8B" w:rsidRPr="00B7057B">
        <w:rPr>
          <w:color w:val="000000"/>
          <w:sz w:val="28"/>
          <w:szCs w:val="28"/>
        </w:rPr>
        <w:t xml:space="preserve"> Минской области, Республики Беларусь.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368"/>
        <w:gridCol w:w="1134"/>
      </w:tblGrid>
      <w:tr w:rsidR="00E22B54" w:rsidTr="00CE064D">
        <w:trPr>
          <w:trHeight w:val="1016"/>
        </w:trPr>
        <w:tc>
          <w:tcPr>
            <w:tcW w:w="996" w:type="dxa"/>
          </w:tcPr>
          <w:p w:rsidR="00E22B54" w:rsidRDefault="00E22B54" w:rsidP="00CF4B8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17" name="Рисунок 8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</w:tcPr>
          <w:p w:rsidR="00E22B54" w:rsidRPr="00FF238A" w:rsidRDefault="003B058C" w:rsidP="00CF4B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41" style="position:absolute;left:0;text-align:left;margin-left:-58.95pt;margin-top:.2pt;width:474.75pt;height:52.5pt;z-index:-251630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CE064D">
              <w:rPr>
                <w:b/>
                <w:color w:val="000000"/>
                <w:sz w:val="36"/>
                <w:szCs w:val="36"/>
              </w:rPr>
              <w:t>Цели и задачи</w:t>
            </w:r>
            <w:r w:rsidR="00E22B54" w:rsidRPr="00FF238A">
              <w:rPr>
                <w:b/>
                <w:color w:val="000000"/>
                <w:sz w:val="36"/>
                <w:szCs w:val="36"/>
              </w:rPr>
              <w:t>:</w:t>
            </w:r>
          </w:p>
          <w:p w:rsidR="00E22B54" w:rsidRPr="00681BA6" w:rsidRDefault="00E22B54" w:rsidP="00CF4B84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E22B54" w:rsidRDefault="00E22B54" w:rsidP="00CF4B8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18" name="Рисунок 9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4334" w:rsidRPr="008C1DD2" w:rsidRDefault="00974334" w:rsidP="00974334">
      <w:pPr>
        <w:pStyle w:val="a3"/>
        <w:numPr>
          <w:ilvl w:val="0"/>
          <w:numId w:val="2"/>
        </w:numPr>
        <w:spacing w:line="240" w:lineRule="auto"/>
        <w:jc w:val="both"/>
        <w:rPr>
          <w:i/>
          <w:color w:val="000000"/>
          <w:sz w:val="27"/>
          <w:szCs w:val="27"/>
        </w:rPr>
      </w:pPr>
      <w:r w:rsidRPr="008C1DD2">
        <w:rPr>
          <w:color w:val="000000"/>
          <w:sz w:val="27"/>
          <w:szCs w:val="27"/>
        </w:rPr>
        <w:t xml:space="preserve">Сплочение сообщества </w:t>
      </w:r>
      <w:proofErr w:type="spellStart"/>
      <w:r w:rsidRPr="008C1DD2">
        <w:rPr>
          <w:color w:val="000000"/>
          <w:sz w:val="27"/>
          <w:szCs w:val="27"/>
        </w:rPr>
        <w:t>ориентировщиков</w:t>
      </w:r>
      <w:proofErr w:type="spellEnd"/>
      <w:r w:rsidRPr="008C1DD2">
        <w:rPr>
          <w:color w:val="000000"/>
          <w:sz w:val="27"/>
          <w:szCs w:val="27"/>
        </w:rPr>
        <w:t xml:space="preserve"> </w:t>
      </w:r>
      <w:r w:rsidR="008C1DD2" w:rsidRPr="008C1DD2">
        <w:rPr>
          <w:color w:val="000000"/>
          <w:sz w:val="27"/>
          <w:szCs w:val="27"/>
        </w:rPr>
        <w:t>Беларуси</w:t>
      </w:r>
    </w:p>
    <w:p w:rsidR="008C1DD2" w:rsidRPr="00C368F2" w:rsidRDefault="008C1DD2" w:rsidP="008C1DD2">
      <w:pPr>
        <w:pStyle w:val="a3"/>
        <w:numPr>
          <w:ilvl w:val="0"/>
          <w:numId w:val="2"/>
        </w:num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досуга молодежи</w:t>
      </w:r>
    </w:p>
    <w:p w:rsidR="002849CA" w:rsidRPr="00020E01" w:rsidRDefault="008C1DD2" w:rsidP="00020E01">
      <w:pPr>
        <w:pStyle w:val="a3"/>
        <w:numPr>
          <w:ilvl w:val="0"/>
          <w:numId w:val="2"/>
        </w:num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Выявление и поощрение сильнейших спортсменов</w:t>
      </w:r>
      <w:r w:rsidR="003B058C" w:rsidRPr="003B058C">
        <w:rPr>
          <w:noProof/>
          <w:lang w:eastAsia="ru-RU"/>
        </w:rPr>
        <w:pict>
          <v:rect id="Прямоугольник 16" o:spid="_x0000_s1032" style="position:absolute;left:0;text-align:left;margin-left:-3.4pt;margin-top:25.1pt;width:474.75pt;height:52.5pt;z-index:-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" strokecolor="white" strokeweight="1pt">
            <v:fill rotate="t" focusposition="1,1" focussize="" colors="0 white;1966f white;.5 #9f6;37356f #9f6" focus="100%" type="gradientRadial"/>
          </v:rect>
        </w:pict>
      </w:r>
    </w:p>
    <w:tbl>
      <w:tblPr>
        <w:tblStyle w:val="a4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368"/>
        <w:gridCol w:w="1134"/>
      </w:tblGrid>
      <w:tr w:rsidR="0045087E" w:rsidTr="0045087E">
        <w:trPr>
          <w:trHeight w:val="1016"/>
          <w:jc w:val="center"/>
        </w:trPr>
        <w:tc>
          <w:tcPr>
            <w:tcW w:w="996" w:type="dxa"/>
            <w:shd w:val="clear" w:color="auto" w:fill="auto"/>
          </w:tcPr>
          <w:p w:rsidR="0045087E" w:rsidRDefault="0045087E" w:rsidP="00AF6B29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5" name="Рисунок 5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  <w:shd w:val="clear" w:color="auto" w:fill="auto"/>
          </w:tcPr>
          <w:p w:rsidR="0045087E" w:rsidRPr="00681BA6" w:rsidRDefault="008B7DFF" w:rsidP="00AF6B2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Организаторы</w:t>
            </w:r>
            <w:r w:rsidR="0045087E" w:rsidRPr="00681BA6">
              <w:rPr>
                <w:b/>
                <w:color w:val="000000"/>
                <w:sz w:val="36"/>
                <w:szCs w:val="36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45087E" w:rsidRDefault="0045087E" w:rsidP="00AF6B29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4" name="Рисунок 4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9CA" w:rsidRPr="00BC53A5" w:rsidRDefault="002849CA" w:rsidP="00BC53A5">
      <w:pPr>
        <w:spacing w:line="240" w:lineRule="auto"/>
        <w:rPr>
          <w:color w:val="000000"/>
          <w:sz w:val="27"/>
          <w:szCs w:val="27"/>
        </w:rPr>
      </w:pPr>
    </w:p>
    <w:p w:rsidR="007F3ADF" w:rsidRDefault="007F3ADF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Главный судья</w:t>
      </w:r>
      <w:r w:rsidR="00020E01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Пестова Екатерина, </w:t>
      </w:r>
      <w:hyperlink r:id="rId9" w:history="1">
        <w:r w:rsidR="00CE064D" w:rsidRPr="004D6A9C">
          <w:rPr>
            <w:rStyle w:val="a7"/>
            <w:sz w:val="27"/>
            <w:szCs w:val="27"/>
            <w:lang w:val="en-US"/>
          </w:rPr>
          <w:t>k</w:t>
        </w:r>
        <w:r w:rsidR="00CE064D" w:rsidRPr="004D6A9C">
          <w:rPr>
            <w:rStyle w:val="a7"/>
            <w:sz w:val="27"/>
            <w:szCs w:val="27"/>
          </w:rPr>
          <w:t>.</w:t>
        </w:r>
        <w:r w:rsidR="00CE064D" w:rsidRPr="004D6A9C">
          <w:rPr>
            <w:rStyle w:val="a7"/>
            <w:sz w:val="27"/>
            <w:szCs w:val="27"/>
            <w:lang w:val="en-US"/>
          </w:rPr>
          <w:t>pestovaa</w:t>
        </w:r>
        <w:r w:rsidR="00CE064D" w:rsidRPr="004D6A9C">
          <w:rPr>
            <w:rStyle w:val="a7"/>
            <w:sz w:val="27"/>
            <w:szCs w:val="27"/>
          </w:rPr>
          <w:t>@</w:t>
        </w:r>
        <w:r w:rsidR="00CE064D" w:rsidRPr="004D6A9C">
          <w:rPr>
            <w:rStyle w:val="a7"/>
            <w:sz w:val="27"/>
            <w:szCs w:val="27"/>
            <w:lang w:val="en-US"/>
          </w:rPr>
          <w:t>gmail</w:t>
        </w:r>
        <w:r w:rsidR="00CE064D" w:rsidRPr="004D6A9C">
          <w:rPr>
            <w:rStyle w:val="a7"/>
            <w:sz w:val="27"/>
            <w:szCs w:val="27"/>
          </w:rPr>
          <w:t>.</w:t>
        </w:r>
        <w:r w:rsidR="00CE064D" w:rsidRPr="004D6A9C">
          <w:rPr>
            <w:rStyle w:val="a7"/>
            <w:sz w:val="27"/>
            <w:szCs w:val="27"/>
            <w:lang w:val="en-US"/>
          </w:rPr>
          <w:t>com</w:t>
        </w:r>
      </w:hyperlink>
      <w:r w:rsidR="00CE064D" w:rsidRPr="00CE064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+37529 152-23-09</w:t>
      </w:r>
    </w:p>
    <w:p w:rsidR="007F3ADF" w:rsidRDefault="007F3ADF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Главный секретарь</w:t>
      </w:r>
      <w:r w:rsidR="00020E01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Кондратьева Юлия, </w:t>
      </w:r>
      <w:hyperlink r:id="rId10" w:history="1">
        <w:r w:rsidR="00481509" w:rsidRPr="002B3AA6">
          <w:rPr>
            <w:rStyle w:val="a7"/>
            <w:sz w:val="27"/>
            <w:szCs w:val="27"/>
            <w:lang w:val="en-US"/>
          </w:rPr>
          <w:t>bsuopencup</w:t>
        </w:r>
        <w:r w:rsidR="00481509" w:rsidRPr="002B3AA6">
          <w:rPr>
            <w:rStyle w:val="a7"/>
            <w:sz w:val="27"/>
            <w:szCs w:val="27"/>
          </w:rPr>
          <w:t>@</w:t>
        </w:r>
        <w:r w:rsidR="00481509" w:rsidRPr="002B3AA6">
          <w:rPr>
            <w:rStyle w:val="a7"/>
            <w:sz w:val="27"/>
            <w:szCs w:val="27"/>
            <w:lang w:val="en-US"/>
          </w:rPr>
          <w:t>mail</w:t>
        </w:r>
        <w:r w:rsidR="00481509" w:rsidRPr="002B3AA6">
          <w:rPr>
            <w:rStyle w:val="a7"/>
            <w:sz w:val="27"/>
            <w:szCs w:val="27"/>
          </w:rPr>
          <w:t>.</w:t>
        </w:r>
        <w:r w:rsidR="00481509" w:rsidRPr="002B3AA6">
          <w:rPr>
            <w:rStyle w:val="a7"/>
            <w:sz w:val="27"/>
            <w:szCs w:val="27"/>
            <w:lang w:val="en-US"/>
          </w:rPr>
          <w:t>ru</w:t>
        </w:r>
      </w:hyperlink>
      <w:r w:rsidR="00CE064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+37529 875-07-91</w:t>
      </w:r>
    </w:p>
    <w:p w:rsidR="0080480D" w:rsidRDefault="0080480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Зам. главного судьи по дистанциям:  </w:t>
      </w:r>
      <w:proofErr w:type="spellStart"/>
      <w:r>
        <w:rPr>
          <w:color w:val="000000"/>
          <w:sz w:val="27"/>
          <w:szCs w:val="27"/>
        </w:rPr>
        <w:t>Писарчик</w:t>
      </w:r>
      <w:proofErr w:type="spellEnd"/>
      <w:r>
        <w:rPr>
          <w:color w:val="000000"/>
          <w:sz w:val="27"/>
          <w:szCs w:val="27"/>
        </w:rPr>
        <w:t xml:space="preserve"> Сергей</w:t>
      </w:r>
    </w:p>
    <w:p w:rsidR="0080480D" w:rsidRDefault="0080480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Начальники дистанций: Маковский Владимир, Давидович Дмитрий</w:t>
      </w:r>
    </w:p>
    <w:p w:rsidR="0080480D" w:rsidRDefault="0080480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Инспекторы дистанций: Мемелов Алексей, </w:t>
      </w:r>
      <w:proofErr w:type="spellStart"/>
      <w:r>
        <w:rPr>
          <w:color w:val="000000"/>
          <w:sz w:val="27"/>
          <w:szCs w:val="27"/>
        </w:rPr>
        <w:t>Чагарин</w:t>
      </w:r>
      <w:proofErr w:type="spellEnd"/>
      <w:r>
        <w:rPr>
          <w:color w:val="000000"/>
          <w:sz w:val="27"/>
          <w:szCs w:val="27"/>
        </w:rPr>
        <w:t xml:space="preserve"> Иван</w:t>
      </w:r>
    </w:p>
    <w:p w:rsidR="0080480D" w:rsidRPr="007F3ADF" w:rsidRDefault="0080480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Контролер федерации: Яковлев Андрей </w:t>
      </w:r>
    </w:p>
    <w:p w:rsidR="00253F8B" w:rsidRDefault="00253F8B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</w:p>
    <w:p w:rsidR="00020E01" w:rsidRPr="00681BA6" w:rsidRDefault="00020E01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ED7DED" w:rsidTr="00BC53A5">
        <w:trPr>
          <w:trHeight w:val="1016"/>
          <w:jc w:val="center"/>
        </w:trPr>
        <w:tc>
          <w:tcPr>
            <w:tcW w:w="996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495300" cy="583547"/>
                  <wp:effectExtent l="0" t="0" r="0" b="7620"/>
                  <wp:docPr id="8" name="Рисунок 8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</w:tcPr>
          <w:p w:rsidR="00ED7DED" w:rsidRPr="00FF238A" w:rsidRDefault="003B058C" w:rsidP="00ED7DE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19" o:spid="_x0000_s1031" style="position:absolute;left:0;text-align:left;margin-left:-58.95pt;margin-top:.2pt;width:474.75pt;height:52.5pt;z-index:-251652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ED7DED" w:rsidRPr="00FF238A">
              <w:rPr>
                <w:b/>
                <w:color w:val="000000"/>
                <w:sz w:val="36"/>
                <w:szCs w:val="36"/>
              </w:rPr>
              <w:t>Программа соревнований:</w:t>
            </w:r>
          </w:p>
          <w:p w:rsidR="00ED7DED" w:rsidRPr="00681BA6" w:rsidRDefault="00ED7DED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9" name="Рисунок 9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38A" w:rsidRDefault="00FF238A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80480D" w:rsidRPr="00CE064D" w:rsidRDefault="0080480D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CE064D">
        <w:rPr>
          <w:b/>
          <w:i/>
          <w:color w:val="000000"/>
          <w:sz w:val="27"/>
          <w:szCs w:val="27"/>
        </w:rPr>
        <w:t>1</w:t>
      </w:r>
      <w:r w:rsidR="00CE064D" w:rsidRPr="00CC7E68">
        <w:rPr>
          <w:b/>
          <w:i/>
          <w:color w:val="000000"/>
          <w:sz w:val="27"/>
          <w:szCs w:val="27"/>
        </w:rPr>
        <w:t>-</w:t>
      </w:r>
      <w:r w:rsidR="00CE064D">
        <w:rPr>
          <w:b/>
          <w:i/>
          <w:color w:val="000000"/>
          <w:sz w:val="27"/>
          <w:szCs w:val="27"/>
        </w:rPr>
        <w:t>й</w:t>
      </w:r>
      <w:r w:rsidRPr="00CE064D">
        <w:rPr>
          <w:b/>
          <w:i/>
          <w:color w:val="000000"/>
          <w:sz w:val="27"/>
          <w:szCs w:val="27"/>
        </w:rPr>
        <w:t xml:space="preserve"> День 15.07.2016</w:t>
      </w:r>
    </w:p>
    <w:p w:rsidR="0080480D" w:rsidRDefault="0080480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E06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Регистрация </w:t>
      </w:r>
      <w:r w:rsidR="00C368F2">
        <w:rPr>
          <w:color w:val="000000"/>
          <w:sz w:val="27"/>
          <w:szCs w:val="27"/>
        </w:rPr>
        <w:t>участников на месте старта</w:t>
      </w:r>
    </w:p>
    <w:p w:rsidR="00C368F2" w:rsidRDefault="00C368F2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Открытый старт участников на средней дистанции</w:t>
      </w:r>
    </w:p>
    <w:p w:rsidR="00253F8B" w:rsidRPr="00ED7DED" w:rsidRDefault="00C368F2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2</w:t>
      </w:r>
      <w:r w:rsidR="00CE064D">
        <w:rPr>
          <w:b/>
          <w:i/>
          <w:color w:val="000000"/>
          <w:sz w:val="27"/>
          <w:szCs w:val="27"/>
        </w:rPr>
        <w:t>-й</w:t>
      </w:r>
      <w:r w:rsidR="00253F8B" w:rsidRPr="00ED7DED">
        <w:rPr>
          <w:b/>
          <w:i/>
          <w:color w:val="000000"/>
          <w:sz w:val="27"/>
          <w:szCs w:val="27"/>
        </w:rPr>
        <w:t xml:space="preserve"> День </w:t>
      </w:r>
      <w:r w:rsidR="00ED7DED" w:rsidRPr="00ED7DED">
        <w:rPr>
          <w:b/>
          <w:i/>
          <w:color w:val="000000"/>
          <w:sz w:val="27"/>
          <w:szCs w:val="27"/>
        </w:rPr>
        <w:t xml:space="preserve">16.07.2016   </w:t>
      </w:r>
    </w:p>
    <w:p w:rsidR="00253F8B" w:rsidRPr="00253F8B" w:rsidRDefault="00253F8B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253F8B">
        <w:rPr>
          <w:color w:val="000000"/>
          <w:sz w:val="27"/>
          <w:szCs w:val="27"/>
        </w:rPr>
        <w:t xml:space="preserve">- Регистрация в центре соревнований </w:t>
      </w:r>
    </w:p>
    <w:p w:rsidR="00253F8B" w:rsidRPr="00253F8B" w:rsidRDefault="00253F8B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253F8B">
        <w:rPr>
          <w:color w:val="000000"/>
          <w:sz w:val="27"/>
          <w:szCs w:val="27"/>
        </w:rPr>
        <w:t xml:space="preserve">- Церемония открытия </w:t>
      </w:r>
    </w:p>
    <w:p w:rsidR="007F3ADF" w:rsidRPr="00D04C15" w:rsidRDefault="00253F8B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253F8B">
        <w:rPr>
          <w:color w:val="000000"/>
          <w:sz w:val="27"/>
          <w:szCs w:val="27"/>
        </w:rPr>
        <w:t xml:space="preserve">- </w:t>
      </w:r>
      <w:r w:rsidR="00C368F2">
        <w:rPr>
          <w:color w:val="000000"/>
          <w:sz w:val="27"/>
          <w:szCs w:val="27"/>
        </w:rPr>
        <w:t>Интервальный с</w:t>
      </w:r>
      <w:r w:rsidRPr="00253F8B">
        <w:rPr>
          <w:color w:val="000000"/>
          <w:sz w:val="27"/>
          <w:szCs w:val="27"/>
        </w:rPr>
        <w:t>т</w:t>
      </w:r>
      <w:r w:rsidR="008B7DFF">
        <w:rPr>
          <w:color w:val="000000"/>
          <w:sz w:val="27"/>
          <w:szCs w:val="27"/>
        </w:rPr>
        <w:t>арт на средней дистанции</w:t>
      </w:r>
      <w:r w:rsidR="00C368F2">
        <w:rPr>
          <w:color w:val="000000"/>
          <w:sz w:val="27"/>
          <w:szCs w:val="27"/>
        </w:rPr>
        <w:t xml:space="preserve">. </w:t>
      </w:r>
      <w:proofErr w:type="gramStart"/>
      <w:r w:rsidR="00CE064D">
        <w:rPr>
          <w:color w:val="000000"/>
          <w:sz w:val="27"/>
          <w:szCs w:val="27"/>
          <w:lang w:val="en-US"/>
        </w:rPr>
        <w:t>VIII</w:t>
      </w:r>
      <w:r w:rsidR="00C368F2">
        <w:rPr>
          <w:color w:val="000000"/>
          <w:sz w:val="27"/>
          <w:szCs w:val="27"/>
        </w:rPr>
        <w:t xml:space="preserve"> Этап Кубка БФО среди элиты.</w:t>
      </w:r>
      <w:proofErr w:type="gramEnd"/>
      <w:r w:rsidR="00C368F2">
        <w:rPr>
          <w:color w:val="000000"/>
          <w:sz w:val="27"/>
          <w:szCs w:val="27"/>
        </w:rPr>
        <w:t xml:space="preserve"> </w:t>
      </w:r>
      <w:r w:rsidR="00CE064D">
        <w:rPr>
          <w:color w:val="000000"/>
          <w:sz w:val="27"/>
          <w:szCs w:val="27"/>
          <w:lang w:val="en-US"/>
        </w:rPr>
        <w:t>XI </w:t>
      </w:r>
      <w:r w:rsidR="00C368F2">
        <w:rPr>
          <w:color w:val="000000"/>
          <w:sz w:val="27"/>
          <w:szCs w:val="27"/>
        </w:rPr>
        <w:t>Этап Кубка БФО среди ветеранов</w:t>
      </w:r>
      <w:r w:rsidRPr="00253F8B">
        <w:rPr>
          <w:color w:val="000000"/>
          <w:sz w:val="27"/>
          <w:szCs w:val="27"/>
        </w:rPr>
        <w:t xml:space="preserve"> </w:t>
      </w:r>
    </w:p>
    <w:p w:rsidR="00253F8B" w:rsidRPr="00ED7DED" w:rsidRDefault="00C368F2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3</w:t>
      </w:r>
      <w:r w:rsidR="00CE064D">
        <w:rPr>
          <w:b/>
          <w:i/>
          <w:color w:val="000000"/>
          <w:sz w:val="27"/>
          <w:szCs w:val="27"/>
        </w:rPr>
        <w:t>-й</w:t>
      </w:r>
      <w:r w:rsidR="00253F8B" w:rsidRPr="00ED7DED">
        <w:rPr>
          <w:b/>
          <w:i/>
          <w:color w:val="000000"/>
          <w:sz w:val="27"/>
          <w:szCs w:val="27"/>
        </w:rPr>
        <w:t xml:space="preserve"> День </w:t>
      </w:r>
      <w:r w:rsidR="00ED7DED" w:rsidRPr="00ED7DED">
        <w:rPr>
          <w:b/>
          <w:i/>
          <w:color w:val="000000"/>
          <w:sz w:val="27"/>
          <w:szCs w:val="27"/>
        </w:rPr>
        <w:t xml:space="preserve">17.07.2016  </w:t>
      </w:r>
    </w:p>
    <w:p w:rsidR="00ED7DED" w:rsidRDefault="00CE064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CE064D">
        <w:rPr>
          <w:color w:val="000000"/>
          <w:sz w:val="27"/>
          <w:szCs w:val="27"/>
        </w:rPr>
        <w:t xml:space="preserve"> </w:t>
      </w:r>
      <w:r w:rsidR="00C368F2">
        <w:rPr>
          <w:color w:val="000000"/>
          <w:sz w:val="27"/>
          <w:szCs w:val="27"/>
        </w:rPr>
        <w:t>Интервальный с</w:t>
      </w:r>
      <w:r w:rsidR="00D04C15">
        <w:rPr>
          <w:color w:val="000000"/>
          <w:sz w:val="27"/>
          <w:szCs w:val="27"/>
        </w:rPr>
        <w:t>тарт на средней дистанции</w:t>
      </w:r>
      <w:r w:rsidR="00C368F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  <w:lang w:val="en-US"/>
        </w:rPr>
        <w:t>XII </w:t>
      </w:r>
      <w:r w:rsidR="00C368F2">
        <w:rPr>
          <w:color w:val="000000"/>
          <w:sz w:val="27"/>
          <w:szCs w:val="27"/>
        </w:rPr>
        <w:t>Этап Кубка БФО среди ветеранов</w:t>
      </w:r>
    </w:p>
    <w:p w:rsidR="00253F8B" w:rsidRDefault="00253F8B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253F8B">
        <w:rPr>
          <w:color w:val="000000"/>
          <w:sz w:val="27"/>
          <w:szCs w:val="27"/>
        </w:rPr>
        <w:t xml:space="preserve">-Церемония награждения </w:t>
      </w:r>
      <w:r w:rsidRPr="00253F8B">
        <w:rPr>
          <w:color w:val="000000"/>
          <w:sz w:val="27"/>
          <w:szCs w:val="27"/>
        </w:rPr>
        <w:cr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4B1169" w:rsidTr="00BC53A5">
        <w:trPr>
          <w:trHeight w:val="1016"/>
          <w:jc w:val="center"/>
        </w:trPr>
        <w:tc>
          <w:tcPr>
            <w:tcW w:w="996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10" name="Рисунок 10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ED7DED" w:rsidRPr="00ED7DED" w:rsidRDefault="003B058C" w:rsidP="00ED7DE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0" o:spid="_x0000_s1030" style="position:absolute;left:0;text-align:left;margin-left:-59.4pt;margin-top:-.9pt;width:474.75pt;height:52.5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6C2FDA">
              <w:rPr>
                <w:b/>
                <w:color w:val="000000"/>
                <w:sz w:val="36"/>
                <w:szCs w:val="36"/>
              </w:rPr>
              <w:t>Участники</w:t>
            </w:r>
            <w:r w:rsidR="00ED7DED" w:rsidRPr="00ED7DED">
              <w:rPr>
                <w:b/>
                <w:color w:val="000000"/>
                <w:sz w:val="36"/>
                <w:szCs w:val="36"/>
              </w:rPr>
              <w:t>:</w:t>
            </w:r>
          </w:p>
          <w:p w:rsidR="00ED7DED" w:rsidRPr="00681BA6" w:rsidRDefault="00ED7DED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11" name="Рисунок 11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FDA" w:rsidRDefault="006C2FDA" w:rsidP="006C2FDA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участию допускаются спортсмены команд клубов, ДЮСШ, внешкольных учреждений, прочих коллективов, а также спортсмены, участвующие в соревнованиях лично. </w:t>
      </w:r>
      <w:r w:rsidRPr="00253F8B">
        <w:rPr>
          <w:color w:val="000000"/>
          <w:sz w:val="27"/>
          <w:szCs w:val="27"/>
        </w:rPr>
        <w:t xml:space="preserve">Состав команд не ограничен.  </w:t>
      </w:r>
    </w:p>
    <w:p w:rsidR="00253F8B" w:rsidRDefault="00253F8B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ED7DED">
        <w:rPr>
          <w:b/>
          <w:i/>
          <w:color w:val="000000"/>
          <w:sz w:val="27"/>
          <w:szCs w:val="27"/>
        </w:rPr>
        <w:t>Дистанции на соревнованиях будут представлены по следующим группам:</w:t>
      </w:r>
    </w:p>
    <w:p w:rsidR="00C368F2" w:rsidRDefault="00C368F2" w:rsidP="00B7057B">
      <w:pPr>
        <w:spacing w:line="240" w:lineRule="auto"/>
        <w:jc w:val="both"/>
        <w:rPr>
          <w:rFonts w:cstheme="minorHAnsi"/>
          <w:color w:val="000000"/>
          <w:sz w:val="27"/>
          <w:szCs w:val="27"/>
        </w:rPr>
      </w:pPr>
      <w:r>
        <w:rPr>
          <w:rFonts w:cstheme="minorHAnsi"/>
          <w:color w:val="000000"/>
          <w:sz w:val="27"/>
          <w:szCs w:val="27"/>
        </w:rPr>
        <w:t>МЖ 1, 2, 3, 4 – в первый день (15.07)</w:t>
      </w:r>
    </w:p>
    <w:p w:rsidR="0014306D" w:rsidRDefault="0014306D" w:rsidP="00B7057B">
      <w:pPr>
        <w:spacing w:line="240" w:lineRule="auto"/>
        <w:jc w:val="both"/>
        <w:rPr>
          <w:rFonts w:cstheme="minorHAnsi"/>
          <w:color w:val="000000"/>
          <w:sz w:val="27"/>
          <w:szCs w:val="27"/>
          <w:shd w:val="clear" w:color="auto" w:fill="FFFFFF"/>
        </w:rPr>
      </w:pPr>
      <w:r w:rsidRPr="00CB4A06">
        <w:rPr>
          <w:rFonts w:cstheme="minorHAnsi"/>
          <w:color w:val="000000"/>
          <w:sz w:val="27"/>
          <w:szCs w:val="27"/>
        </w:rPr>
        <w:t>МЖ 12</w:t>
      </w:r>
      <w:r w:rsidR="005C4FCB">
        <w:rPr>
          <w:rFonts w:cstheme="minorHAnsi"/>
          <w:color w:val="000000"/>
          <w:sz w:val="27"/>
          <w:szCs w:val="27"/>
        </w:rPr>
        <w:t xml:space="preserve">, 14, 16, </w:t>
      </w:r>
      <w:r w:rsidRPr="00CB4A06">
        <w:rPr>
          <w:rFonts w:cstheme="minorHAnsi"/>
          <w:color w:val="000000"/>
          <w:sz w:val="27"/>
          <w:szCs w:val="27"/>
        </w:rPr>
        <w:t xml:space="preserve">18, 21А, 21Е, </w:t>
      </w:r>
      <w:r w:rsidR="005C4FCB">
        <w:rPr>
          <w:rFonts w:cstheme="minorHAnsi"/>
          <w:color w:val="000000"/>
          <w:sz w:val="27"/>
          <w:szCs w:val="27"/>
          <w:shd w:val="clear" w:color="auto" w:fill="FFFFFF"/>
        </w:rPr>
        <w:t xml:space="preserve">35, 40, </w:t>
      </w:r>
      <w:r w:rsidRPr="00CB4A06">
        <w:rPr>
          <w:rFonts w:cstheme="minorHAnsi"/>
          <w:color w:val="000000"/>
          <w:sz w:val="27"/>
          <w:szCs w:val="27"/>
          <w:shd w:val="clear" w:color="auto" w:fill="FFFFFF"/>
        </w:rPr>
        <w:t xml:space="preserve">45, </w:t>
      </w:r>
      <w:r w:rsidR="005C4FCB">
        <w:rPr>
          <w:rFonts w:cstheme="minorHAnsi"/>
          <w:color w:val="000000"/>
          <w:sz w:val="27"/>
          <w:szCs w:val="27"/>
          <w:shd w:val="clear" w:color="auto" w:fill="FFFFFF"/>
        </w:rPr>
        <w:t xml:space="preserve">50, 55, </w:t>
      </w:r>
      <w:r w:rsidRPr="00CB4A06">
        <w:rPr>
          <w:rFonts w:cstheme="minorHAnsi"/>
          <w:color w:val="000000"/>
          <w:sz w:val="27"/>
          <w:szCs w:val="27"/>
          <w:shd w:val="clear" w:color="auto" w:fill="FFFFFF"/>
        </w:rPr>
        <w:t>60</w:t>
      </w:r>
      <w:r w:rsidR="006C2FDA">
        <w:rPr>
          <w:rFonts w:cstheme="minorHAnsi"/>
          <w:color w:val="000000"/>
          <w:sz w:val="27"/>
          <w:szCs w:val="27"/>
          <w:shd w:val="clear" w:color="auto" w:fill="FFFFFF"/>
        </w:rPr>
        <w:t xml:space="preserve">, </w:t>
      </w:r>
      <w:r w:rsidR="006C2FDA">
        <w:rPr>
          <w:rFonts w:cstheme="minorHAnsi"/>
          <w:color w:val="000000"/>
          <w:sz w:val="27"/>
          <w:szCs w:val="27"/>
          <w:shd w:val="clear" w:color="auto" w:fill="FFFFFF"/>
          <w:lang w:val="en-US"/>
        </w:rPr>
        <w:t>OPEN</w:t>
      </w:r>
      <w:r w:rsidR="006C2FDA">
        <w:rPr>
          <w:rFonts w:cstheme="minorHAnsi"/>
          <w:color w:val="000000"/>
          <w:sz w:val="27"/>
          <w:szCs w:val="27"/>
          <w:shd w:val="clear" w:color="auto" w:fill="FFFFFF"/>
        </w:rPr>
        <w:t>1</w:t>
      </w:r>
      <w:r w:rsidR="006C2FDA" w:rsidRPr="006C2FDA">
        <w:rPr>
          <w:rFonts w:cstheme="minorHAnsi"/>
          <w:color w:val="000000"/>
          <w:sz w:val="27"/>
          <w:szCs w:val="27"/>
          <w:shd w:val="clear" w:color="auto" w:fill="FFFFFF"/>
        </w:rPr>
        <w:t xml:space="preserve">, </w:t>
      </w:r>
      <w:r w:rsidR="006C2FDA">
        <w:rPr>
          <w:rFonts w:cstheme="minorHAnsi"/>
          <w:color w:val="000000"/>
          <w:sz w:val="27"/>
          <w:szCs w:val="27"/>
          <w:shd w:val="clear" w:color="auto" w:fill="FFFFFF"/>
          <w:lang w:val="en-US"/>
        </w:rPr>
        <w:t>OPEN</w:t>
      </w:r>
      <w:r w:rsidR="006C2FDA" w:rsidRPr="006C2FDA">
        <w:rPr>
          <w:rFonts w:cstheme="minorHAnsi"/>
          <w:color w:val="000000"/>
          <w:sz w:val="27"/>
          <w:szCs w:val="27"/>
          <w:shd w:val="clear" w:color="auto" w:fill="FFFFFF"/>
        </w:rPr>
        <w:t>2</w:t>
      </w:r>
      <w:r w:rsidR="00C368F2">
        <w:rPr>
          <w:rFonts w:cstheme="minorHAnsi"/>
          <w:color w:val="000000"/>
          <w:sz w:val="27"/>
          <w:szCs w:val="27"/>
          <w:shd w:val="clear" w:color="auto" w:fill="FFFFFF"/>
        </w:rPr>
        <w:t xml:space="preserve"> – во второй и третий дни (16.07, 17.07)</w:t>
      </w:r>
    </w:p>
    <w:p w:rsidR="00020E01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ED7DED">
        <w:rPr>
          <w:color w:val="000000"/>
          <w:sz w:val="27"/>
          <w:szCs w:val="27"/>
        </w:rPr>
        <w:t xml:space="preserve">случае малого количества участников в группе (менее 5) </w:t>
      </w:r>
      <w:r w:rsidR="00253F8B" w:rsidRPr="00253F8B">
        <w:rPr>
          <w:color w:val="000000"/>
          <w:sz w:val="27"/>
          <w:szCs w:val="27"/>
        </w:rPr>
        <w:t>организаторы оставляют за собой право объединять группы.</w:t>
      </w:r>
    </w:p>
    <w:p w:rsidR="00020E01" w:rsidRDefault="00020E01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020E01" w:rsidRDefault="00020E01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253F8B" w:rsidRPr="00253F8B" w:rsidRDefault="00253F8B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253F8B">
        <w:rPr>
          <w:color w:val="000000"/>
          <w:sz w:val="27"/>
          <w:szCs w:val="27"/>
        </w:rPr>
        <w:t xml:space="preserve">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4B1169" w:rsidTr="00BC53A5">
        <w:trPr>
          <w:trHeight w:val="1016"/>
          <w:jc w:val="center"/>
        </w:trPr>
        <w:tc>
          <w:tcPr>
            <w:tcW w:w="996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495300" cy="583547"/>
                  <wp:effectExtent l="0" t="0" r="0" b="7620"/>
                  <wp:docPr id="12" name="Рисунок 12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ED7DED" w:rsidRPr="00ED7DED" w:rsidRDefault="003B058C" w:rsidP="00ED7DE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1" o:spid="_x0000_s1029" style="position:absolute;left:0;text-align:left;margin-left:-59.4pt;margin-top:-.15pt;width:474.75pt;height:52.5pt;z-index:-251648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ED7DED" w:rsidRPr="00ED7DED">
              <w:rPr>
                <w:b/>
                <w:color w:val="000000"/>
                <w:sz w:val="36"/>
                <w:szCs w:val="36"/>
              </w:rPr>
              <w:t>Карты:</w:t>
            </w:r>
          </w:p>
          <w:p w:rsidR="00ED7DED" w:rsidRPr="00681BA6" w:rsidRDefault="00ED7DED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13" name="Рисунок 13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D416D4" w:rsidRDefault="00D416D4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ED7DED">
        <w:rPr>
          <w:b/>
          <w:i/>
          <w:color w:val="000000"/>
          <w:sz w:val="27"/>
          <w:szCs w:val="27"/>
        </w:rPr>
        <w:t>1</w:t>
      </w:r>
      <w:r w:rsidR="00CE064D">
        <w:rPr>
          <w:b/>
          <w:i/>
          <w:color w:val="000000"/>
          <w:sz w:val="27"/>
          <w:szCs w:val="27"/>
        </w:rPr>
        <w:t>-й Д</w:t>
      </w:r>
      <w:r w:rsidRPr="00ED7DED">
        <w:rPr>
          <w:b/>
          <w:i/>
          <w:color w:val="000000"/>
          <w:sz w:val="27"/>
          <w:szCs w:val="27"/>
        </w:rPr>
        <w:t>ень:</w:t>
      </w:r>
    </w:p>
    <w:p w:rsidR="006C2FDA" w:rsidRPr="006C2FDA" w:rsidRDefault="006C2FDA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6C2FDA">
        <w:rPr>
          <w:color w:val="000000"/>
          <w:sz w:val="27"/>
          <w:szCs w:val="27"/>
        </w:rPr>
        <w:t>Карта: «</w:t>
      </w:r>
      <w:proofErr w:type="spellStart"/>
      <w:r w:rsidRPr="006C2FDA">
        <w:rPr>
          <w:color w:val="000000"/>
          <w:sz w:val="27"/>
          <w:szCs w:val="27"/>
        </w:rPr>
        <w:t>Чертяж</w:t>
      </w:r>
      <w:proofErr w:type="spellEnd"/>
      <w:r w:rsidRPr="006C2FDA">
        <w:rPr>
          <w:color w:val="000000"/>
          <w:sz w:val="27"/>
          <w:szCs w:val="27"/>
        </w:rPr>
        <w:t>»</w:t>
      </w:r>
    </w:p>
    <w:p w:rsidR="00C368F2" w:rsidRDefault="006C2FDA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</w:t>
      </w:r>
      <w:r w:rsidR="00C368F2">
        <w:rPr>
          <w:color w:val="000000"/>
          <w:sz w:val="27"/>
          <w:szCs w:val="27"/>
        </w:rPr>
        <w:t xml:space="preserve">: лесной массив в районе поселков </w:t>
      </w:r>
      <w:proofErr w:type="spellStart"/>
      <w:r w:rsidR="00C368F2">
        <w:rPr>
          <w:color w:val="000000"/>
          <w:sz w:val="27"/>
          <w:szCs w:val="27"/>
        </w:rPr>
        <w:t>Чертяж</w:t>
      </w:r>
      <w:proofErr w:type="spellEnd"/>
      <w:r w:rsidR="00C368F2">
        <w:rPr>
          <w:color w:val="000000"/>
          <w:sz w:val="27"/>
          <w:szCs w:val="27"/>
        </w:rPr>
        <w:t>, Вербицкие и Малиновка</w:t>
      </w:r>
      <w:r w:rsidR="00CC7E68">
        <w:rPr>
          <w:color w:val="000000"/>
          <w:sz w:val="27"/>
          <w:szCs w:val="27"/>
        </w:rPr>
        <w:t xml:space="preserve"> (Минский район)</w:t>
      </w:r>
      <w:r w:rsidR="00C368F2">
        <w:rPr>
          <w:color w:val="000000"/>
          <w:sz w:val="27"/>
          <w:szCs w:val="27"/>
        </w:rPr>
        <w:t>.</w:t>
      </w:r>
    </w:p>
    <w:p w:rsidR="00C368F2" w:rsidRPr="00C368F2" w:rsidRDefault="00C368F2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Рисовка и корректировка: Карта подготовлена в 2016 году</w:t>
      </w:r>
      <w:r w:rsidR="00974334">
        <w:rPr>
          <w:color w:val="000000"/>
          <w:sz w:val="27"/>
          <w:szCs w:val="27"/>
        </w:rPr>
        <w:t xml:space="preserve">, </w:t>
      </w:r>
      <w:r w:rsidR="00CE064D">
        <w:rPr>
          <w:color w:val="000000"/>
          <w:sz w:val="27"/>
          <w:szCs w:val="27"/>
        </w:rPr>
        <w:t xml:space="preserve">автор: </w:t>
      </w:r>
      <w:r w:rsidR="00974334">
        <w:rPr>
          <w:color w:val="000000"/>
          <w:sz w:val="27"/>
          <w:szCs w:val="27"/>
        </w:rPr>
        <w:t>Мемелов Алексей</w:t>
      </w:r>
    </w:p>
    <w:p w:rsidR="00C368F2" w:rsidRPr="00CE064D" w:rsidRDefault="00C368F2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CE064D">
        <w:rPr>
          <w:b/>
          <w:i/>
          <w:color w:val="000000"/>
          <w:sz w:val="27"/>
          <w:szCs w:val="27"/>
        </w:rPr>
        <w:t>2</w:t>
      </w:r>
      <w:r w:rsidR="00CE064D" w:rsidRPr="00CE064D">
        <w:rPr>
          <w:b/>
          <w:i/>
          <w:color w:val="000000"/>
          <w:sz w:val="27"/>
          <w:szCs w:val="27"/>
        </w:rPr>
        <w:t>-й Д</w:t>
      </w:r>
      <w:r w:rsidRPr="00CE064D">
        <w:rPr>
          <w:b/>
          <w:i/>
          <w:color w:val="000000"/>
          <w:sz w:val="27"/>
          <w:szCs w:val="27"/>
        </w:rPr>
        <w:t>ень:</w:t>
      </w:r>
    </w:p>
    <w:p w:rsidR="006C2FDA" w:rsidRDefault="006C2FDA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Карта: «Заячья поляна»</w:t>
      </w:r>
    </w:p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Район: Горнолыжный комплекс «Логойск»</w:t>
      </w:r>
    </w:p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Рисовка и корректировка:</w:t>
      </w:r>
      <w:r w:rsidR="005C4FC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Карта</w:t>
      </w:r>
      <w:r w:rsidR="005C4FCB">
        <w:rPr>
          <w:color w:val="000000"/>
          <w:sz w:val="27"/>
          <w:szCs w:val="27"/>
        </w:rPr>
        <w:t xml:space="preserve"> подготовлена в 2013 г., коррек</w:t>
      </w:r>
      <w:r w:rsidR="00974334">
        <w:rPr>
          <w:color w:val="000000"/>
          <w:sz w:val="27"/>
          <w:szCs w:val="27"/>
        </w:rPr>
        <w:t xml:space="preserve">тировка в 2014 г. и 2016 г, </w:t>
      </w:r>
      <w:r w:rsidR="00CE064D">
        <w:rPr>
          <w:color w:val="000000"/>
          <w:sz w:val="27"/>
          <w:szCs w:val="27"/>
        </w:rPr>
        <w:t xml:space="preserve">автор: </w:t>
      </w:r>
      <w:proofErr w:type="spellStart"/>
      <w:r w:rsidR="00974334">
        <w:rPr>
          <w:color w:val="000000"/>
          <w:sz w:val="27"/>
          <w:szCs w:val="27"/>
        </w:rPr>
        <w:t>Бригинец</w:t>
      </w:r>
      <w:proofErr w:type="spellEnd"/>
      <w:r w:rsidR="00974334">
        <w:rPr>
          <w:color w:val="000000"/>
          <w:sz w:val="27"/>
          <w:szCs w:val="27"/>
        </w:rPr>
        <w:t xml:space="preserve"> Константин</w:t>
      </w:r>
    </w:p>
    <w:p w:rsidR="00D416D4" w:rsidRPr="00ED7DED" w:rsidRDefault="00C368F2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3</w:t>
      </w:r>
      <w:r w:rsidR="00CE064D">
        <w:rPr>
          <w:b/>
          <w:i/>
          <w:color w:val="000000"/>
          <w:sz w:val="27"/>
          <w:szCs w:val="27"/>
        </w:rPr>
        <w:t>-й Д</w:t>
      </w:r>
      <w:r w:rsidR="00D416D4" w:rsidRPr="00ED7DED">
        <w:rPr>
          <w:b/>
          <w:i/>
          <w:color w:val="000000"/>
          <w:sz w:val="27"/>
          <w:szCs w:val="27"/>
        </w:rPr>
        <w:t>ень:</w:t>
      </w:r>
    </w:p>
    <w:p w:rsidR="006C2FDA" w:rsidRPr="00857B2B" w:rsidRDefault="006C2FDA" w:rsidP="00B7057B">
      <w:pPr>
        <w:spacing w:line="240" w:lineRule="auto"/>
        <w:jc w:val="both"/>
        <w:rPr>
          <w:sz w:val="27"/>
          <w:szCs w:val="27"/>
        </w:rPr>
      </w:pPr>
      <w:r w:rsidRPr="00857B2B">
        <w:rPr>
          <w:sz w:val="27"/>
          <w:szCs w:val="27"/>
        </w:rPr>
        <w:t>Карта:</w:t>
      </w:r>
      <w:r w:rsidR="00717FC7">
        <w:rPr>
          <w:sz w:val="27"/>
          <w:szCs w:val="27"/>
        </w:rPr>
        <w:t xml:space="preserve"> «Логойск</w:t>
      </w:r>
      <w:r w:rsidR="00857B2B">
        <w:rPr>
          <w:sz w:val="27"/>
          <w:szCs w:val="27"/>
        </w:rPr>
        <w:t>»</w:t>
      </w:r>
    </w:p>
    <w:p w:rsidR="00D416D4" w:rsidRPr="005D6E95" w:rsidRDefault="00D416D4" w:rsidP="00B7057B">
      <w:pPr>
        <w:spacing w:line="240" w:lineRule="auto"/>
        <w:jc w:val="both"/>
        <w:rPr>
          <w:sz w:val="27"/>
          <w:szCs w:val="27"/>
        </w:rPr>
      </w:pPr>
      <w:r w:rsidRPr="00857B2B">
        <w:rPr>
          <w:sz w:val="27"/>
          <w:szCs w:val="27"/>
        </w:rPr>
        <w:t xml:space="preserve">Район проведения: </w:t>
      </w:r>
      <w:r w:rsidR="00857B2B">
        <w:rPr>
          <w:sz w:val="27"/>
          <w:szCs w:val="27"/>
        </w:rPr>
        <w:t xml:space="preserve">лесной массив возле </w:t>
      </w:r>
      <w:r w:rsidR="005D5F7B">
        <w:rPr>
          <w:sz w:val="27"/>
          <w:szCs w:val="27"/>
        </w:rPr>
        <w:t>города Логойск</w:t>
      </w:r>
    </w:p>
    <w:p w:rsidR="00D416D4" w:rsidRPr="007F3ADF" w:rsidRDefault="00D416D4" w:rsidP="00B7057B">
      <w:pPr>
        <w:spacing w:line="240" w:lineRule="auto"/>
        <w:jc w:val="both"/>
        <w:rPr>
          <w:color w:val="FF0000"/>
          <w:sz w:val="27"/>
          <w:szCs w:val="27"/>
        </w:rPr>
      </w:pPr>
      <w:r w:rsidRPr="00857B2B">
        <w:rPr>
          <w:sz w:val="27"/>
          <w:szCs w:val="27"/>
        </w:rPr>
        <w:t>Рисовка и корректировка:</w:t>
      </w:r>
      <w:r w:rsidR="00717FC7">
        <w:rPr>
          <w:sz w:val="27"/>
          <w:szCs w:val="27"/>
        </w:rPr>
        <w:t xml:space="preserve"> </w:t>
      </w:r>
      <w:r w:rsidR="008B7DFF" w:rsidRPr="00857B2B">
        <w:rPr>
          <w:sz w:val="27"/>
          <w:szCs w:val="27"/>
        </w:rPr>
        <w:t>Карта подготовлена в 201</w:t>
      </w:r>
      <w:r w:rsidR="00672452">
        <w:rPr>
          <w:sz w:val="27"/>
          <w:szCs w:val="27"/>
        </w:rPr>
        <w:t>5</w:t>
      </w:r>
      <w:r w:rsidR="008B7DFF" w:rsidRPr="00857B2B">
        <w:rPr>
          <w:sz w:val="27"/>
          <w:szCs w:val="27"/>
        </w:rPr>
        <w:t xml:space="preserve">-2016 г., </w:t>
      </w:r>
      <w:r w:rsidR="00CE064D">
        <w:rPr>
          <w:sz w:val="27"/>
          <w:szCs w:val="27"/>
        </w:rPr>
        <w:t xml:space="preserve">автор: </w:t>
      </w:r>
      <w:proofErr w:type="spellStart"/>
      <w:r w:rsidR="00974334" w:rsidRPr="00857B2B">
        <w:rPr>
          <w:sz w:val="27"/>
          <w:szCs w:val="27"/>
        </w:rPr>
        <w:t>Горкалюк</w:t>
      </w:r>
      <w:proofErr w:type="spellEnd"/>
      <w:r w:rsidR="00974334">
        <w:rPr>
          <w:color w:val="000000"/>
          <w:sz w:val="27"/>
          <w:szCs w:val="27"/>
        </w:rPr>
        <w:t xml:space="preserve"> Нико</w:t>
      </w:r>
      <w:r w:rsidR="008B7DFF">
        <w:rPr>
          <w:color w:val="000000"/>
          <w:sz w:val="27"/>
          <w:szCs w:val="27"/>
        </w:rPr>
        <w:t>л</w:t>
      </w:r>
      <w:r w:rsidR="00974334">
        <w:rPr>
          <w:color w:val="000000"/>
          <w:sz w:val="27"/>
          <w:szCs w:val="27"/>
        </w:rPr>
        <w:t>а</w:t>
      </w:r>
      <w:r w:rsidR="00717FC7">
        <w:rPr>
          <w:color w:val="000000"/>
          <w:sz w:val="27"/>
          <w:szCs w:val="27"/>
        </w:rPr>
        <w:t>й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4B1169" w:rsidTr="00BC53A5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14" name="Рисунок 14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ED7DED" w:rsidRPr="00ED7DED" w:rsidRDefault="003B058C" w:rsidP="00ED7DE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2" o:spid="_x0000_s1028" style="position:absolute;left:0;text-align:left;margin-left:-59.05pt;margin-top:-.15pt;width:474.75pt;height:65.25pt;z-index:-251645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Ky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BVJlKy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ED7DED" w:rsidRPr="00ED7DED">
              <w:rPr>
                <w:b/>
                <w:color w:val="000000"/>
                <w:sz w:val="36"/>
                <w:szCs w:val="36"/>
              </w:rPr>
              <w:t>Финансирование участников и судей соревнований:</w:t>
            </w:r>
          </w:p>
          <w:p w:rsidR="00ED7DED" w:rsidRPr="00681BA6" w:rsidRDefault="00ED7DED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ED7DED" w:rsidRDefault="00ED7DED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15" name="Рисунок 15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D416D4" w:rsidRPr="00E22B5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несут командирующие организации.</w:t>
      </w:r>
    </w:p>
    <w:p w:rsidR="009326BD" w:rsidRDefault="009326B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Стартовые взносы:</w:t>
      </w:r>
    </w:p>
    <w:p w:rsidR="009326BD" w:rsidRPr="005D6E95" w:rsidRDefault="009326B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1-й день: МЖ 12-18 – 2</w:t>
      </w:r>
      <w:r w:rsidR="004B7118">
        <w:rPr>
          <w:color w:val="000000"/>
          <w:sz w:val="27"/>
          <w:szCs w:val="27"/>
        </w:rPr>
        <w:t xml:space="preserve"> рубля</w:t>
      </w:r>
      <w:r>
        <w:rPr>
          <w:color w:val="000000"/>
          <w:sz w:val="27"/>
          <w:szCs w:val="27"/>
        </w:rPr>
        <w:t>, МЖ 21-50 – 5</w:t>
      </w:r>
      <w:r w:rsidR="004B7118">
        <w:rPr>
          <w:color w:val="000000"/>
          <w:sz w:val="27"/>
          <w:szCs w:val="27"/>
        </w:rPr>
        <w:t xml:space="preserve"> рублей</w:t>
      </w:r>
      <w:r>
        <w:rPr>
          <w:color w:val="000000"/>
          <w:sz w:val="27"/>
          <w:szCs w:val="27"/>
        </w:rPr>
        <w:t>, МЖ 55-60 – 3</w:t>
      </w:r>
      <w:r w:rsidR="004B7118">
        <w:rPr>
          <w:color w:val="000000"/>
          <w:sz w:val="27"/>
          <w:szCs w:val="27"/>
        </w:rPr>
        <w:t xml:space="preserve"> рубля </w:t>
      </w:r>
      <w:r>
        <w:rPr>
          <w:color w:val="000000"/>
          <w:sz w:val="27"/>
          <w:szCs w:val="27"/>
        </w:rPr>
        <w:t>50</w:t>
      </w:r>
      <w:r w:rsidR="004B7118">
        <w:rPr>
          <w:color w:val="000000"/>
          <w:sz w:val="27"/>
          <w:szCs w:val="27"/>
        </w:rPr>
        <w:t xml:space="preserve"> копеек</w:t>
      </w:r>
      <w:r>
        <w:rPr>
          <w:color w:val="000000"/>
          <w:sz w:val="27"/>
          <w:szCs w:val="27"/>
        </w:rPr>
        <w:t>.</w:t>
      </w:r>
      <w:r w:rsidR="005D6E95" w:rsidRPr="005D6E95">
        <w:rPr>
          <w:color w:val="000000"/>
          <w:sz w:val="27"/>
          <w:szCs w:val="27"/>
        </w:rPr>
        <w:t xml:space="preserve"> </w:t>
      </w:r>
      <w:r w:rsidR="005D6E95">
        <w:rPr>
          <w:color w:val="000000"/>
          <w:sz w:val="27"/>
          <w:szCs w:val="27"/>
        </w:rPr>
        <w:t>Аренда чипа</w:t>
      </w:r>
      <w:r w:rsidR="00DA0FB3">
        <w:rPr>
          <w:color w:val="000000"/>
          <w:sz w:val="27"/>
          <w:szCs w:val="27"/>
        </w:rPr>
        <w:t>: дети – 50 копеек, взрослые –</w:t>
      </w:r>
      <w:r w:rsidR="005D6E95">
        <w:rPr>
          <w:color w:val="000000"/>
          <w:sz w:val="27"/>
          <w:szCs w:val="27"/>
        </w:rPr>
        <w:t xml:space="preserve"> 1 рубль 50 копеек.</w:t>
      </w:r>
    </w:p>
    <w:p w:rsidR="00020E01" w:rsidRDefault="00020E01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020E01" w:rsidRDefault="00020E01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020E01" w:rsidRDefault="00020E01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9326BD" w:rsidRPr="009326BD" w:rsidRDefault="009326BD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2-й и 3-й дни:</w:t>
      </w:r>
    </w:p>
    <w:tbl>
      <w:tblPr>
        <w:tblStyle w:val="a4"/>
        <w:tblW w:w="0" w:type="auto"/>
        <w:tblLook w:val="04A0"/>
      </w:tblPr>
      <w:tblGrid>
        <w:gridCol w:w="1911"/>
        <w:gridCol w:w="1912"/>
        <w:gridCol w:w="1918"/>
        <w:gridCol w:w="1912"/>
        <w:gridCol w:w="1918"/>
      </w:tblGrid>
      <w:tr w:rsidR="00B90DF0" w:rsidTr="00B90DF0">
        <w:tc>
          <w:tcPr>
            <w:tcW w:w="1914" w:type="dxa"/>
          </w:tcPr>
          <w:p w:rsidR="00B90DF0" w:rsidRPr="009326BD" w:rsidRDefault="00B90DF0" w:rsidP="00B7057B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дня</w:t>
            </w:r>
          </w:p>
        </w:tc>
        <w:tc>
          <w:tcPr>
            <w:tcW w:w="3829" w:type="dxa"/>
            <w:gridSpan w:val="2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 день</w:t>
            </w:r>
          </w:p>
        </w:tc>
      </w:tr>
      <w:tr w:rsidR="00B90DF0" w:rsidTr="00B90DF0">
        <w:tc>
          <w:tcPr>
            <w:tcW w:w="1914" w:type="dxa"/>
          </w:tcPr>
          <w:p w:rsidR="00B90DF0" w:rsidRDefault="00B90DF0" w:rsidP="00B7057B">
            <w:pPr>
              <w:jc w:val="both"/>
              <w:rPr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14" w:type="dxa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 своим чипом</w:t>
            </w:r>
          </w:p>
        </w:tc>
        <w:tc>
          <w:tcPr>
            <w:tcW w:w="1914" w:type="dxa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чипом организаторов</w:t>
            </w:r>
          </w:p>
        </w:tc>
        <w:tc>
          <w:tcPr>
            <w:tcW w:w="1914" w:type="dxa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 своим чипом</w:t>
            </w:r>
          </w:p>
        </w:tc>
        <w:tc>
          <w:tcPr>
            <w:tcW w:w="1915" w:type="dxa"/>
            <w:vAlign w:val="center"/>
          </w:tcPr>
          <w:p w:rsidR="00B90DF0" w:rsidRPr="00B90DF0" w:rsidRDefault="00B90DF0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чипом организаторов</w:t>
            </w:r>
          </w:p>
        </w:tc>
      </w:tr>
      <w:tr w:rsidR="00B90DF0" w:rsidTr="00B90DF0">
        <w:tc>
          <w:tcPr>
            <w:tcW w:w="1914" w:type="dxa"/>
          </w:tcPr>
          <w:p w:rsidR="00B90DF0" w:rsidRPr="00B90DF0" w:rsidRDefault="00B90DF0" w:rsidP="00B7057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МЖ 12-18</w:t>
            </w:r>
          </w:p>
        </w:tc>
        <w:tc>
          <w:tcPr>
            <w:tcW w:w="1914" w:type="dxa"/>
            <w:vAlign w:val="center"/>
          </w:tcPr>
          <w:p w:rsidR="00B90DF0" w:rsidRPr="004B7118" w:rsidRDefault="004B7118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 рублей</w:t>
            </w:r>
          </w:p>
        </w:tc>
        <w:tc>
          <w:tcPr>
            <w:tcW w:w="1914" w:type="dxa"/>
            <w:vAlign w:val="center"/>
          </w:tcPr>
          <w:p w:rsidR="00B90DF0" w:rsidRPr="004B7118" w:rsidRDefault="005D6E95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4" w:type="dxa"/>
            <w:vAlign w:val="center"/>
          </w:tcPr>
          <w:p w:rsidR="00B90DF0" w:rsidRPr="004B7118" w:rsidRDefault="004B7118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рублей</w:t>
            </w:r>
          </w:p>
        </w:tc>
        <w:tc>
          <w:tcPr>
            <w:tcW w:w="1915" w:type="dxa"/>
            <w:vAlign w:val="center"/>
          </w:tcPr>
          <w:p w:rsidR="00B90DF0" w:rsidRPr="004B7118" w:rsidRDefault="00563DF6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5,5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</w:tr>
      <w:tr w:rsidR="00B90DF0" w:rsidTr="00B90DF0">
        <w:tc>
          <w:tcPr>
            <w:tcW w:w="1914" w:type="dxa"/>
          </w:tcPr>
          <w:p w:rsidR="00B90DF0" w:rsidRPr="00B90DF0" w:rsidRDefault="00B90DF0" w:rsidP="00B7057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МЖ 21-50</w:t>
            </w:r>
          </w:p>
        </w:tc>
        <w:tc>
          <w:tcPr>
            <w:tcW w:w="1914" w:type="dxa"/>
            <w:vAlign w:val="center"/>
          </w:tcPr>
          <w:p w:rsidR="00B90DF0" w:rsidRPr="009326BD" w:rsidRDefault="009326BD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4" w:type="dxa"/>
            <w:vAlign w:val="center"/>
          </w:tcPr>
          <w:p w:rsidR="00B90DF0" w:rsidRPr="009326BD" w:rsidRDefault="009326BD" w:rsidP="00563DF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63DF6">
              <w:rPr>
                <w:color w:val="000000"/>
                <w:sz w:val="27"/>
                <w:szCs w:val="27"/>
              </w:rPr>
              <w:t>3</w:t>
            </w:r>
            <w:r w:rsidR="004B7118">
              <w:rPr>
                <w:color w:val="000000"/>
                <w:sz w:val="27"/>
                <w:szCs w:val="27"/>
              </w:rPr>
              <w:t xml:space="preserve"> рубля</w:t>
            </w:r>
          </w:p>
        </w:tc>
        <w:tc>
          <w:tcPr>
            <w:tcW w:w="1914" w:type="dxa"/>
            <w:vAlign w:val="center"/>
          </w:tcPr>
          <w:p w:rsidR="00B90DF0" w:rsidRPr="009326BD" w:rsidRDefault="009326BD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5" w:type="dxa"/>
            <w:vAlign w:val="center"/>
          </w:tcPr>
          <w:p w:rsidR="00B90DF0" w:rsidRPr="009326BD" w:rsidRDefault="009326BD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  <w:r w:rsidR="00563DF6">
              <w:rPr>
                <w:color w:val="000000"/>
                <w:sz w:val="27"/>
                <w:szCs w:val="27"/>
              </w:rPr>
              <w:t>,5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</w:tr>
      <w:tr w:rsidR="00B90DF0" w:rsidTr="00B90DF0">
        <w:tc>
          <w:tcPr>
            <w:tcW w:w="1914" w:type="dxa"/>
          </w:tcPr>
          <w:p w:rsidR="00B90DF0" w:rsidRPr="00B90DF0" w:rsidRDefault="00B90DF0" w:rsidP="00B90DF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МЖ 55-60</w:t>
            </w:r>
          </w:p>
        </w:tc>
        <w:tc>
          <w:tcPr>
            <w:tcW w:w="1914" w:type="dxa"/>
            <w:vAlign w:val="center"/>
          </w:tcPr>
          <w:p w:rsidR="00B90DF0" w:rsidRPr="004B7118" w:rsidRDefault="004B7118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 рублей</w:t>
            </w:r>
          </w:p>
        </w:tc>
        <w:tc>
          <w:tcPr>
            <w:tcW w:w="1914" w:type="dxa"/>
            <w:vAlign w:val="center"/>
          </w:tcPr>
          <w:p w:rsidR="00B90DF0" w:rsidRPr="004B7118" w:rsidRDefault="004B7118" w:rsidP="005D6E9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D6E95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4" w:type="dxa"/>
            <w:vAlign w:val="center"/>
          </w:tcPr>
          <w:p w:rsidR="00B90DF0" w:rsidRPr="004B7118" w:rsidRDefault="004B7118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 рублей</w:t>
            </w:r>
          </w:p>
        </w:tc>
        <w:tc>
          <w:tcPr>
            <w:tcW w:w="1915" w:type="dxa"/>
            <w:vAlign w:val="center"/>
          </w:tcPr>
          <w:p w:rsidR="00B90DF0" w:rsidRPr="004B7118" w:rsidRDefault="004B7118" w:rsidP="00B90D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563DF6">
              <w:rPr>
                <w:color w:val="000000"/>
                <w:sz w:val="27"/>
                <w:szCs w:val="27"/>
              </w:rPr>
              <w:t>,5</w:t>
            </w:r>
            <w:r>
              <w:rPr>
                <w:color w:val="000000"/>
                <w:sz w:val="27"/>
                <w:szCs w:val="27"/>
              </w:rPr>
              <w:t xml:space="preserve"> рублей</w:t>
            </w:r>
          </w:p>
        </w:tc>
      </w:tr>
      <w:tr w:rsidR="00B90DF0" w:rsidTr="00B90DF0">
        <w:tc>
          <w:tcPr>
            <w:tcW w:w="1914" w:type="dxa"/>
          </w:tcPr>
          <w:p w:rsidR="00B90DF0" w:rsidRPr="009326BD" w:rsidRDefault="009326BD" w:rsidP="00B7057B">
            <w:pPr>
              <w:jc w:val="both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OPEN 1, 2</w:t>
            </w:r>
          </w:p>
        </w:tc>
        <w:tc>
          <w:tcPr>
            <w:tcW w:w="1914" w:type="dxa"/>
          </w:tcPr>
          <w:p w:rsidR="00B90DF0" w:rsidRPr="009326BD" w:rsidRDefault="009326BD" w:rsidP="004B7118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4" w:type="dxa"/>
          </w:tcPr>
          <w:p w:rsidR="00B90DF0" w:rsidRPr="009326BD" w:rsidRDefault="009326BD" w:rsidP="005D6E9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5D6E95">
              <w:rPr>
                <w:color w:val="000000"/>
                <w:sz w:val="27"/>
                <w:szCs w:val="27"/>
              </w:rPr>
              <w:t>3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4" w:type="dxa"/>
          </w:tcPr>
          <w:p w:rsidR="00B90DF0" w:rsidRPr="009326BD" w:rsidRDefault="009326BD" w:rsidP="004B7118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  <w:tc>
          <w:tcPr>
            <w:tcW w:w="1915" w:type="dxa"/>
          </w:tcPr>
          <w:p w:rsidR="00B90DF0" w:rsidRPr="009326BD" w:rsidRDefault="009326BD" w:rsidP="004B7118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 w:rsidR="005D6E95">
              <w:rPr>
                <w:color w:val="000000"/>
                <w:sz w:val="27"/>
                <w:szCs w:val="27"/>
              </w:rPr>
              <w:t>,5</w:t>
            </w:r>
            <w:r w:rsidR="004B7118">
              <w:rPr>
                <w:color w:val="000000"/>
                <w:sz w:val="27"/>
                <w:szCs w:val="27"/>
              </w:rPr>
              <w:t xml:space="preserve"> рублей</w:t>
            </w:r>
          </w:p>
        </w:tc>
      </w:tr>
    </w:tbl>
    <w:p w:rsidR="00B90DF0" w:rsidRDefault="004B7118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*Цены указаны с учетом деноминации от 01.07.2016 г.</w:t>
      </w:r>
    </w:p>
    <w:p w:rsidR="004B7118" w:rsidRDefault="004B7118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Окончательный размер стартового взноса будет представлен в Бюллетене №2 не позднее 16.06.2016.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6C2FDA" w:rsidTr="00E349E0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6C2FDA" w:rsidRDefault="006C2FDA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19" name="Рисунок 14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6C2FDA" w:rsidRPr="00ED7DED" w:rsidRDefault="003B058C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8" style="position:absolute;left:0;text-align:left;margin-left:-59.05pt;margin-top:-.15pt;width:474.75pt;height:65.25pt;z-index:-251634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Ky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BVJlKy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6C2FDA">
              <w:rPr>
                <w:b/>
                <w:color w:val="000000"/>
                <w:sz w:val="36"/>
                <w:szCs w:val="36"/>
              </w:rPr>
              <w:t>Заявка</w:t>
            </w:r>
            <w:r w:rsidR="006C2FDA" w:rsidRPr="00ED7DED">
              <w:rPr>
                <w:b/>
                <w:color w:val="000000"/>
                <w:sz w:val="36"/>
                <w:szCs w:val="36"/>
              </w:rPr>
              <w:t>:</w:t>
            </w:r>
          </w:p>
          <w:p w:rsidR="006C2FDA" w:rsidRPr="00681BA6" w:rsidRDefault="006C2FDA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6C2FDA" w:rsidRDefault="006C2FDA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20" name="Рисунок 15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FDA" w:rsidRDefault="006C2FDA" w:rsidP="00B7057B">
      <w:pPr>
        <w:spacing w:line="240" w:lineRule="auto"/>
        <w:jc w:val="both"/>
        <w:rPr>
          <w:color w:val="000000"/>
          <w:sz w:val="27"/>
          <w:szCs w:val="27"/>
          <w:lang w:val="en-US"/>
        </w:rPr>
      </w:pPr>
    </w:p>
    <w:p w:rsidR="00895DAF" w:rsidRDefault="00895DAF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Предварительны</w:t>
      </w:r>
      <w:r w:rsidR="00BD52D1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именные заявки принимаются до 10 июля 2016 </w:t>
      </w:r>
      <w:r w:rsidR="00CC7E68">
        <w:rPr>
          <w:color w:val="000000"/>
          <w:sz w:val="27"/>
          <w:szCs w:val="27"/>
        </w:rPr>
        <w:t xml:space="preserve">года </w:t>
      </w:r>
      <w:r>
        <w:rPr>
          <w:color w:val="000000"/>
          <w:sz w:val="27"/>
          <w:szCs w:val="27"/>
        </w:rPr>
        <w:t xml:space="preserve">(воскресенье). </w:t>
      </w:r>
    </w:p>
    <w:p w:rsidR="00895DAF" w:rsidRPr="003307E9" w:rsidRDefault="00895DAF" w:rsidP="00895DAF">
      <w:pPr>
        <w:pStyle w:val="a3"/>
        <w:numPr>
          <w:ilvl w:val="0"/>
          <w:numId w:val="4"/>
        </w:numPr>
        <w:spacing w:line="240" w:lineRule="auto"/>
        <w:jc w:val="both"/>
        <w:rPr>
          <w:color w:val="000000"/>
          <w:sz w:val="27"/>
          <w:szCs w:val="27"/>
        </w:rPr>
      </w:pPr>
      <w:r w:rsidRPr="003307E9">
        <w:rPr>
          <w:color w:val="000000"/>
          <w:sz w:val="27"/>
          <w:szCs w:val="27"/>
        </w:rPr>
        <w:t>Форма для заявки:</w:t>
      </w:r>
      <w:r w:rsidR="003307E9" w:rsidRPr="003307E9">
        <w:rPr>
          <w:color w:val="000000"/>
          <w:sz w:val="27"/>
          <w:szCs w:val="27"/>
        </w:rPr>
        <w:t xml:space="preserve"> </w:t>
      </w:r>
      <w:hyperlink r:id="rId11" w:history="1">
        <w:r w:rsidR="002C12E5" w:rsidRPr="002C12E5">
          <w:rPr>
            <w:rStyle w:val="a7"/>
            <w:sz w:val="27"/>
            <w:szCs w:val="27"/>
          </w:rPr>
          <w:t>https://goo.gl/kphF0K</w:t>
        </w:r>
      </w:hyperlink>
      <w:r w:rsidR="002C12E5">
        <w:t xml:space="preserve"> </w:t>
      </w:r>
    </w:p>
    <w:p w:rsidR="00895DAF" w:rsidRPr="00895DAF" w:rsidRDefault="00895DAF" w:rsidP="00895DAF">
      <w:pPr>
        <w:pStyle w:val="a3"/>
        <w:numPr>
          <w:ilvl w:val="0"/>
          <w:numId w:val="4"/>
        </w:num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Почтовый адрес для заявок: </w:t>
      </w:r>
      <w:hyperlink r:id="rId12" w:history="1">
        <w:r w:rsidR="005D6E95" w:rsidRPr="002B3AA6">
          <w:rPr>
            <w:rStyle w:val="a7"/>
            <w:sz w:val="27"/>
            <w:szCs w:val="27"/>
            <w:lang w:val="en-US"/>
          </w:rPr>
          <w:t>bsuopencup</w:t>
        </w:r>
        <w:r w:rsidR="005D6E95" w:rsidRPr="005D6E95">
          <w:rPr>
            <w:rStyle w:val="a7"/>
            <w:sz w:val="27"/>
            <w:szCs w:val="27"/>
          </w:rPr>
          <w:t>@</w:t>
        </w:r>
        <w:r w:rsidR="005D6E95" w:rsidRPr="002B3AA6">
          <w:rPr>
            <w:rStyle w:val="a7"/>
            <w:sz w:val="27"/>
            <w:szCs w:val="27"/>
            <w:lang w:val="en-US"/>
          </w:rPr>
          <w:t>mail</w:t>
        </w:r>
        <w:r w:rsidR="005D6E95" w:rsidRPr="005D6E95">
          <w:rPr>
            <w:rStyle w:val="a7"/>
            <w:sz w:val="27"/>
            <w:szCs w:val="27"/>
          </w:rPr>
          <w:t>.</w:t>
        </w:r>
        <w:r w:rsidR="005D6E95" w:rsidRPr="002B3AA6">
          <w:rPr>
            <w:rStyle w:val="a7"/>
            <w:sz w:val="27"/>
            <w:szCs w:val="27"/>
            <w:lang w:val="en-US"/>
          </w:rPr>
          <w:t>ru</w:t>
        </w:r>
      </w:hyperlink>
      <w:r w:rsidR="005D6E95" w:rsidRPr="005D6E95">
        <w:rPr>
          <w:color w:val="000000"/>
          <w:sz w:val="27"/>
          <w:szCs w:val="27"/>
        </w:rPr>
        <w:t xml:space="preserve">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C368F2" w:rsidTr="00E349E0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C368F2" w:rsidRDefault="00C368F2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3" name="Рисунок 14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C368F2" w:rsidRPr="00ED7DED" w:rsidRDefault="003B058C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5" style="position:absolute;left:0;text-align:left;margin-left:-59.05pt;margin-top:-.15pt;width:474.75pt;height:65.25pt;z-index:-251638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Ky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BVJlKy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C368F2">
              <w:rPr>
                <w:b/>
                <w:color w:val="000000"/>
                <w:sz w:val="36"/>
                <w:szCs w:val="36"/>
              </w:rPr>
              <w:t>Система отметки</w:t>
            </w:r>
            <w:r w:rsidR="00C368F2" w:rsidRPr="00ED7DED">
              <w:rPr>
                <w:b/>
                <w:color w:val="000000"/>
                <w:sz w:val="36"/>
                <w:szCs w:val="36"/>
              </w:rPr>
              <w:t>:</w:t>
            </w:r>
          </w:p>
          <w:p w:rsidR="00C368F2" w:rsidRPr="00681BA6" w:rsidRDefault="00C368F2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C368F2" w:rsidRDefault="00C368F2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6" name="Рисунок 15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</w:p>
    <w:p w:rsidR="00BC53A5" w:rsidRDefault="00D416D4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соревнованиях будет применяться электронная </w:t>
      </w:r>
      <w:r w:rsidRPr="00D416D4">
        <w:rPr>
          <w:color w:val="000000"/>
          <w:sz w:val="27"/>
          <w:szCs w:val="27"/>
        </w:rPr>
        <w:t>отметка</w:t>
      </w:r>
      <w:r w:rsidR="005C4FCB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SPORTident</w:t>
      </w:r>
      <w:proofErr w:type="spellEnd"/>
      <w:r>
        <w:rPr>
          <w:color w:val="000000"/>
          <w:sz w:val="27"/>
          <w:szCs w:val="27"/>
        </w:rPr>
        <w:t>.  До</w:t>
      </w:r>
      <w:r w:rsidRPr="00D416D4">
        <w:rPr>
          <w:color w:val="000000"/>
          <w:sz w:val="27"/>
          <w:szCs w:val="27"/>
        </w:rPr>
        <w:t>пускается участие с личными SI-чипами любой сер</w:t>
      </w:r>
      <w:r>
        <w:rPr>
          <w:color w:val="000000"/>
          <w:sz w:val="27"/>
          <w:szCs w:val="27"/>
        </w:rPr>
        <w:t xml:space="preserve">ии. Также возможна аренда чипа </w:t>
      </w:r>
      <w:r w:rsidRPr="00D416D4">
        <w:rPr>
          <w:color w:val="000000"/>
          <w:sz w:val="27"/>
          <w:szCs w:val="27"/>
        </w:rPr>
        <w:t xml:space="preserve">у организаторов. </w:t>
      </w:r>
      <w:r w:rsidRPr="00D416D4">
        <w:rPr>
          <w:color w:val="000000"/>
          <w:sz w:val="27"/>
          <w:szCs w:val="27"/>
        </w:rPr>
        <w:cr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4B1169" w:rsidTr="00E034E5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BC53A5" w:rsidRDefault="00BC53A5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28" name="Рисунок 28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BC53A5" w:rsidRPr="00ED7DED" w:rsidRDefault="003B058C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7" o:spid="_x0000_s1027" style="position:absolute;left:0;text-align:left;margin-left:-59.05pt;margin-top:-.15pt;width:474.75pt;height:65.25pt;z-index:-251641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6m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DFhM6m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BC53A5">
              <w:rPr>
                <w:b/>
                <w:color w:val="000000"/>
                <w:sz w:val="36"/>
                <w:szCs w:val="36"/>
              </w:rPr>
              <w:t xml:space="preserve">Проживание, питание и транспорт участников </w:t>
            </w:r>
            <w:r w:rsidR="00BC53A5" w:rsidRPr="00ED7DED">
              <w:rPr>
                <w:b/>
                <w:color w:val="000000"/>
                <w:sz w:val="36"/>
                <w:szCs w:val="36"/>
              </w:rPr>
              <w:t>соревнований:</w:t>
            </w:r>
          </w:p>
          <w:p w:rsidR="00BC53A5" w:rsidRPr="00681BA6" w:rsidRDefault="00BC53A5" w:rsidP="00E034E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BC53A5" w:rsidRDefault="00BC53A5" w:rsidP="00E034E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29" name="Рисунок 29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53A5" w:rsidRDefault="00BC53A5" w:rsidP="00BC53A5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</w:p>
    <w:p w:rsidR="00BC53A5" w:rsidRDefault="00D416D4" w:rsidP="00BC53A5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ED7DED">
        <w:rPr>
          <w:b/>
          <w:i/>
          <w:color w:val="000000"/>
          <w:sz w:val="27"/>
          <w:szCs w:val="27"/>
        </w:rPr>
        <w:t>Проживание участников:</w:t>
      </w:r>
    </w:p>
    <w:p w:rsidR="00D416D4" w:rsidRPr="00C368F2" w:rsidRDefault="00D416D4" w:rsidP="00BC53A5">
      <w:pPr>
        <w:pStyle w:val="a3"/>
        <w:numPr>
          <w:ilvl w:val="0"/>
          <w:numId w:val="2"/>
        </w:num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BC53A5">
        <w:rPr>
          <w:color w:val="000000"/>
          <w:sz w:val="27"/>
          <w:szCs w:val="27"/>
        </w:rPr>
        <w:t>Палаточный лагерь</w:t>
      </w:r>
    </w:p>
    <w:p w:rsidR="00C368F2" w:rsidRPr="00BC53A5" w:rsidRDefault="00C368F2" w:rsidP="00BC53A5">
      <w:pPr>
        <w:pStyle w:val="a3"/>
        <w:numPr>
          <w:ilvl w:val="0"/>
          <w:numId w:val="2"/>
        </w:numPr>
        <w:spacing w:line="240" w:lineRule="auto"/>
        <w:jc w:val="both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Гостиницы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Логойска</w:t>
      </w:r>
    </w:p>
    <w:p w:rsidR="00D416D4" w:rsidRPr="00BC53A5" w:rsidRDefault="00D416D4" w:rsidP="00BC53A5">
      <w:pPr>
        <w:pStyle w:val="a3"/>
        <w:numPr>
          <w:ilvl w:val="0"/>
          <w:numId w:val="2"/>
        </w:numPr>
        <w:spacing w:line="240" w:lineRule="auto"/>
        <w:jc w:val="both"/>
        <w:rPr>
          <w:color w:val="000000"/>
          <w:sz w:val="27"/>
          <w:szCs w:val="27"/>
        </w:rPr>
      </w:pPr>
      <w:r w:rsidRPr="00BC53A5">
        <w:rPr>
          <w:color w:val="000000"/>
          <w:sz w:val="27"/>
          <w:szCs w:val="27"/>
        </w:rPr>
        <w:t xml:space="preserve">Гостиницы </w:t>
      </w:r>
      <w:proofErr w:type="gramStart"/>
      <w:r w:rsidRPr="00BC53A5">
        <w:rPr>
          <w:color w:val="000000"/>
          <w:sz w:val="27"/>
          <w:szCs w:val="27"/>
        </w:rPr>
        <w:t>г</w:t>
      </w:r>
      <w:proofErr w:type="gramEnd"/>
      <w:r w:rsidRPr="00BC53A5">
        <w:rPr>
          <w:color w:val="000000"/>
          <w:sz w:val="27"/>
          <w:szCs w:val="27"/>
        </w:rPr>
        <w:t>. Минска</w:t>
      </w:r>
    </w:p>
    <w:p w:rsidR="00020E01" w:rsidRDefault="00020E01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</w:p>
    <w:p w:rsidR="00020E01" w:rsidRDefault="00020E01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</w:p>
    <w:p w:rsidR="00D416D4" w:rsidRPr="00ED7DED" w:rsidRDefault="00D416D4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ED7DED">
        <w:rPr>
          <w:b/>
          <w:i/>
          <w:color w:val="000000"/>
          <w:sz w:val="27"/>
          <w:szCs w:val="27"/>
        </w:rPr>
        <w:lastRenderedPageBreak/>
        <w:t>Питание участников:</w:t>
      </w:r>
    </w:p>
    <w:p w:rsidR="00CE064D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 w:rsidRPr="00D416D4">
        <w:rPr>
          <w:color w:val="000000"/>
          <w:sz w:val="27"/>
          <w:szCs w:val="27"/>
        </w:rPr>
        <w:t xml:space="preserve">Расходы по питанию несут сами участники соревнований. </w:t>
      </w:r>
      <w:r w:rsidRPr="00D416D4">
        <w:rPr>
          <w:color w:val="000000"/>
          <w:sz w:val="27"/>
          <w:szCs w:val="27"/>
        </w:rPr>
        <w:cr/>
      </w:r>
    </w:p>
    <w:p w:rsidR="00D416D4" w:rsidRPr="00ED7DED" w:rsidRDefault="00D416D4" w:rsidP="00B7057B">
      <w:pPr>
        <w:spacing w:line="240" w:lineRule="auto"/>
        <w:jc w:val="both"/>
        <w:rPr>
          <w:b/>
          <w:i/>
          <w:color w:val="000000"/>
          <w:sz w:val="27"/>
          <w:szCs w:val="27"/>
        </w:rPr>
      </w:pPr>
      <w:r w:rsidRPr="00ED7DED">
        <w:rPr>
          <w:b/>
          <w:i/>
          <w:color w:val="000000"/>
          <w:sz w:val="27"/>
          <w:szCs w:val="27"/>
        </w:rPr>
        <w:t>Транспорт к местам стартов:</w:t>
      </w:r>
    </w:p>
    <w:p w:rsidR="00D416D4" w:rsidRDefault="00D416D4" w:rsidP="00B7057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Самостоятельно, на собственном или общественном транспорте.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C368F2" w:rsidTr="00E349E0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C368F2" w:rsidRDefault="00C368F2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7" name="Рисунок 14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C368F2" w:rsidRPr="00ED7DED" w:rsidRDefault="003B058C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6" style="position:absolute;left:0;text-align:left;margin-left:-59.05pt;margin-top:-.15pt;width:474.75pt;height:65.25pt;z-index:-251636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Ky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BVJlKy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C368F2">
              <w:rPr>
                <w:b/>
                <w:color w:val="000000"/>
                <w:sz w:val="36"/>
                <w:szCs w:val="36"/>
              </w:rPr>
              <w:t>Подведение итогов</w:t>
            </w:r>
            <w:r w:rsidR="00C368F2" w:rsidRPr="00ED7DED">
              <w:rPr>
                <w:b/>
                <w:color w:val="000000"/>
                <w:sz w:val="36"/>
                <w:szCs w:val="36"/>
              </w:rPr>
              <w:t>:</w:t>
            </w:r>
          </w:p>
          <w:p w:rsidR="00C368F2" w:rsidRPr="00681BA6" w:rsidRDefault="00C368F2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C368F2" w:rsidRDefault="00C368F2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16" name="Рисунок 15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6D4" w:rsidRDefault="00D416D4" w:rsidP="00B7057B">
      <w:pPr>
        <w:spacing w:line="240" w:lineRule="auto"/>
        <w:jc w:val="both"/>
        <w:rPr>
          <w:b/>
          <w:i/>
          <w:color w:val="FF0000"/>
          <w:sz w:val="27"/>
          <w:szCs w:val="27"/>
        </w:rPr>
      </w:pPr>
    </w:p>
    <w:p w:rsidR="00C368F2" w:rsidRDefault="00C368F2" w:rsidP="00B7057B">
      <w:pP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Итоги подводятся по сумме времен второго и третьего дня. Победители и призеры награждаются дипломами и призами. Победители первого дня награждаются дипломами.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"/>
        <w:gridCol w:w="7226"/>
        <w:gridCol w:w="1132"/>
      </w:tblGrid>
      <w:tr w:rsidR="006C2FDA" w:rsidTr="00E349E0">
        <w:trPr>
          <w:trHeight w:val="929"/>
          <w:jc w:val="center"/>
        </w:trPr>
        <w:tc>
          <w:tcPr>
            <w:tcW w:w="996" w:type="dxa"/>
            <w:shd w:val="clear" w:color="auto" w:fill="auto"/>
          </w:tcPr>
          <w:p w:rsidR="006C2FDA" w:rsidRDefault="006C2FDA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95300" cy="583547"/>
                  <wp:effectExtent l="0" t="0" r="0" b="7620"/>
                  <wp:docPr id="21" name="Рисунок 14" descr="C:\Users\Julia\Desktop\pine-tree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lia\Desktop\pine-tree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72" cy="58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shd w:val="clear" w:color="auto" w:fill="auto"/>
            <w:vAlign w:val="center"/>
          </w:tcPr>
          <w:p w:rsidR="006C2FDA" w:rsidRPr="00ED7DED" w:rsidRDefault="003B058C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B058C"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9" style="position:absolute;left:0;text-align:left;margin-left:-59.05pt;margin-top:-.15pt;width:474.75pt;height:65.25pt;z-index:-251632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" strokecolor="white" strokeweight="1pt">
                  <v:fill rotate="t" focusposition="1,1" focussize="" colors="0 white;1966f white;.5 #9f6;37356f #9f6" focus="100%" type="gradientRadial"/>
                </v:rect>
              </w:pict>
            </w:r>
            <w:r w:rsidR="006C2FDA">
              <w:rPr>
                <w:b/>
                <w:color w:val="000000"/>
                <w:sz w:val="36"/>
                <w:szCs w:val="36"/>
              </w:rPr>
              <w:t>Партнеры:</w:t>
            </w:r>
          </w:p>
          <w:p w:rsidR="006C2FDA" w:rsidRPr="00681BA6" w:rsidRDefault="006C2FDA" w:rsidP="00E349E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1132" w:type="dxa"/>
            <w:shd w:val="clear" w:color="auto" w:fill="auto"/>
          </w:tcPr>
          <w:p w:rsidR="006C2FDA" w:rsidRDefault="006C2FDA" w:rsidP="00E349E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48005" cy="592867"/>
                  <wp:effectExtent l="0" t="0" r="4445" b="0"/>
                  <wp:docPr id="22" name="Рисунок 15" descr="C:\Users\Julia\Desktop\tree-57684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ulia\Desktop\tree-57684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92" cy="60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FDA" w:rsidRDefault="006C2FDA" w:rsidP="00B7057B">
      <w:pPr>
        <w:spacing w:line="240" w:lineRule="auto"/>
        <w:jc w:val="both"/>
        <w:rPr>
          <w:sz w:val="27"/>
          <w:szCs w:val="27"/>
        </w:rPr>
      </w:pPr>
    </w:p>
    <w:p w:rsidR="006C2FDA" w:rsidRDefault="00B90DF0" w:rsidP="00B90DF0">
      <w:pPr>
        <w:pStyle w:val="a3"/>
        <w:numPr>
          <w:ilvl w:val="0"/>
          <w:numId w:val="3"/>
        </w:numPr>
        <w:spacing w:line="240" w:lineRule="auto"/>
        <w:jc w:val="both"/>
        <w:rPr>
          <w:sz w:val="27"/>
          <w:szCs w:val="27"/>
        </w:rPr>
      </w:pPr>
      <w:r w:rsidRPr="00B90DF0">
        <w:rPr>
          <w:sz w:val="27"/>
          <w:szCs w:val="27"/>
        </w:rPr>
        <w:t>О</w:t>
      </w:r>
      <w:r w:rsidRPr="00B90DF0">
        <w:rPr>
          <w:sz w:val="27"/>
          <w:szCs w:val="27"/>
          <w:lang w:val="en-US"/>
        </w:rPr>
        <w:t>’</w:t>
      </w:r>
      <w:r>
        <w:rPr>
          <w:sz w:val="27"/>
          <w:szCs w:val="27"/>
        </w:rPr>
        <w:t>Беларусь</w:t>
      </w:r>
    </w:p>
    <w:p w:rsidR="00B90DF0" w:rsidRPr="00B90DF0" w:rsidRDefault="00B90DF0" w:rsidP="00B90DF0">
      <w:pPr>
        <w:pStyle w:val="a3"/>
        <w:numPr>
          <w:ilvl w:val="0"/>
          <w:numId w:val="3"/>
        </w:numP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Саламандра</w:t>
      </w:r>
    </w:p>
    <w:sectPr w:rsidR="00B90DF0" w:rsidRPr="00B90DF0" w:rsidSect="004B11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0B06"/>
    <w:multiLevelType w:val="hybridMultilevel"/>
    <w:tmpl w:val="82A6B3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A65BEB"/>
    <w:multiLevelType w:val="hybridMultilevel"/>
    <w:tmpl w:val="E87ECF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A35A4C"/>
    <w:multiLevelType w:val="hybridMultilevel"/>
    <w:tmpl w:val="D0CE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D325D"/>
    <w:multiLevelType w:val="hybridMultilevel"/>
    <w:tmpl w:val="A778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894"/>
    <w:rsid w:val="000006D8"/>
    <w:rsid w:val="000105C3"/>
    <w:rsid w:val="00020E01"/>
    <w:rsid w:val="00021B1C"/>
    <w:rsid w:val="00022A6D"/>
    <w:rsid w:val="00025517"/>
    <w:rsid w:val="000312FB"/>
    <w:rsid w:val="00036176"/>
    <w:rsid w:val="00037EDF"/>
    <w:rsid w:val="00040995"/>
    <w:rsid w:val="00043EF2"/>
    <w:rsid w:val="00044E41"/>
    <w:rsid w:val="00052E26"/>
    <w:rsid w:val="00054D27"/>
    <w:rsid w:val="0006393A"/>
    <w:rsid w:val="00065473"/>
    <w:rsid w:val="00066F58"/>
    <w:rsid w:val="00076330"/>
    <w:rsid w:val="00076E19"/>
    <w:rsid w:val="000841A1"/>
    <w:rsid w:val="00084856"/>
    <w:rsid w:val="000865CC"/>
    <w:rsid w:val="0008777F"/>
    <w:rsid w:val="00096736"/>
    <w:rsid w:val="00097AB9"/>
    <w:rsid w:val="000A0194"/>
    <w:rsid w:val="000A1292"/>
    <w:rsid w:val="000B0589"/>
    <w:rsid w:val="000C0B18"/>
    <w:rsid w:val="000C1BE6"/>
    <w:rsid w:val="000C6DED"/>
    <w:rsid w:val="000C781F"/>
    <w:rsid w:val="000D111C"/>
    <w:rsid w:val="000D5915"/>
    <w:rsid w:val="000E1CD3"/>
    <w:rsid w:val="000E28AA"/>
    <w:rsid w:val="000F498B"/>
    <w:rsid w:val="00102CC6"/>
    <w:rsid w:val="0010533D"/>
    <w:rsid w:val="00105749"/>
    <w:rsid w:val="00106BAC"/>
    <w:rsid w:val="00106F6C"/>
    <w:rsid w:val="0011028A"/>
    <w:rsid w:val="00122A7E"/>
    <w:rsid w:val="0012754F"/>
    <w:rsid w:val="00127CEF"/>
    <w:rsid w:val="001303C1"/>
    <w:rsid w:val="00136DEF"/>
    <w:rsid w:val="001408D9"/>
    <w:rsid w:val="0014306D"/>
    <w:rsid w:val="001544DB"/>
    <w:rsid w:val="001553F1"/>
    <w:rsid w:val="00157879"/>
    <w:rsid w:val="00166198"/>
    <w:rsid w:val="00170FD4"/>
    <w:rsid w:val="001744EA"/>
    <w:rsid w:val="00174C62"/>
    <w:rsid w:val="001770BD"/>
    <w:rsid w:val="00183336"/>
    <w:rsid w:val="00190A32"/>
    <w:rsid w:val="00195EFD"/>
    <w:rsid w:val="00196C64"/>
    <w:rsid w:val="001A0AF4"/>
    <w:rsid w:val="001B0B00"/>
    <w:rsid w:val="001B24FF"/>
    <w:rsid w:val="001B2CB3"/>
    <w:rsid w:val="001B3452"/>
    <w:rsid w:val="001B7CD4"/>
    <w:rsid w:val="001C2699"/>
    <w:rsid w:val="001C377B"/>
    <w:rsid w:val="001D0355"/>
    <w:rsid w:val="001D0888"/>
    <w:rsid w:val="001D3B40"/>
    <w:rsid w:val="001D57ED"/>
    <w:rsid w:val="001D7996"/>
    <w:rsid w:val="001E2F94"/>
    <w:rsid w:val="001E3740"/>
    <w:rsid w:val="001E3B47"/>
    <w:rsid w:val="001E5E93"/>
    <w:rsid w:val="001E7B75"/>
    <w:rsid w:val="001F4A6F"/>
    <w:rsid w:val="00212426"/>
    <w:rsid w:val="00215172"/>
    <w:rsid w:val="00217EB6"/>
    <w:rsid w:val="002251A0"/>
    <w:rsid w:val="00231CDE"/>
    <w:rsid w:val="00234ACC"/>
    <w:rsid w:val="002404BB"/>
    <w:rsid w:val="0024188C"/>
    <w:rsid w:val="00242720"/>
    <w:rsid w:val="00243A0E"/>
    <w:rsid w:val="002469A4"/>
    <w:rsid w:val="00247DAF"/>
    <w:rsid w:val="00253F8B"/>
    <w:rsid w:val="002549F4"/>
    <w:rsid w:val="00254C8B"/>
    <w:rsid w:val="00254F34"/>
    <w:rsid w:val="002552B8"/>
    <w:rsid w:val="00263036"/>
    <w:rsid w:val="00265C47"/>
    <w:rsid w:val="002712C8"/>
    <w:rsid w:val="00280689"/>
    <w:rsid w:val="002849CA"/>
    <w:rsid w:val="00284ADC"/>
    <w:rsid w:val="00284DC9"/>
    <w:rsid w:val="002A41E7"/>
    <w:rsid w:val="002A45C7"/>
    <w:rsid w:val="002B60BE"/>
    <w:rsid w:val="002B768D"/>
    <w:rsid w:val="002B7FB6"/>
    <w:rsid w:val="002C1177"/>
    <w:rsid w:val="002C12E5"/>
    <w:rsid w:val="002C6367"/>
    <w:rsid w:val="002C69DA"/>
    <w:rsid w:val="002C6ED9"/>
    <w:rsid w:val="002E17AC"/>
    <w:rsid w:val="002E2334"/>
    <w:rsid w:val="002E4842"/>
    <w:rsid w:val="002E6C66"/>
    <w:rsid w:val="002F2BF6"/>
    <w:rsid w:val="00306120"/>
    <w:rsid w:val="003063E7"/>
    <w:rsid w:val="00306F47"/>
    <w:rsid w:val="00307A5D"/>
    <w:rsid w:val="0031253D"/>
    <w:rsid w:val="0031586A"/>
    <w:rsid w:val="00315D4C"/>
    <w:rsid w:val="003160E5"/>
    <w:rsid w:val="003160EA"/>
    <w:rsid w:val="00316308"/>
    <w:rsid w:val="00317F5E"/>
    <w:rsid w:val="00321B3D"/>
    <w:rsid w:val="0032349E"/>
    <w:rsid w:val="00323854"/>
    <w:rsid w:val="00324F57"/>
    <w:rsid w:val="003302EB"/>
    <w:rsid w:val="00330470"/>
    <w:rsid w:val="003307E9"/>
    <w:rsid w:val="003376D2"/>
    <w:rsid w:val="00346DAA"/>
    <w:rsid w:val="0035100A"/>
    <w:rsid w:val="0035298A"/>
    <w:rsid w:val="00354CE3"/>
    <w:rsid w:val="003619AC"/>
    <w:rsid w:val="00361F7E"/>
    <w:rsid w:val="0036575C"/>
    <w:rsid w:val="003710C6"/>
    <w:rsid w:val="00374A93"/>
    <w:rsid w:val="00374E56"/>
    <w:rsid w:val="00377208"/>
    <w:rsid w:val="00381CEA"/>
    <w:rsid w:val="00382525"/>
    <w:rsid w:val="00386B4A"/>
    <w:rsid w:val="0038755E"/>
    <w:rsid w:val="00387AFF"/>
    <w:rsid w:val="00387CCD"/>
    <w:rsid w:val="003905BF"/>
    <w:rsid w:val="00390B9B"/>
    <w:rsid w:val="003937BF"/>
    <w:rsid w:val="00395A5B"/>
    <w:rsid w:val="00396475"/>
    <w:rsid w:val="00396F30"/>
    <w:rsid w:val="003A3EB0"/>
    <w:rsid w:val="003A4C50"/>
    <w:rsid w:val="003A51AB"/>
    <w:rsid w:val="003A6505"/>
    <w:rsid w:val="003B02C6"/>
    <w:rsid w:val="003B058C"/>
    <w:rsid w:val="003B26BF"/>
    <w:rsid w:val="003C113B"/>
    <w:rsid w:val="003C1DA1"/>
    <w:rsid w:val="003C23B8"/>
    <w:rsid w:val="003C2EB2"/>
    <w:rsid w:val="003C3072"/>
    <w:rsid w:val="003C5A0F"/>
    <w:rsid w:val="003D21AF"/>
    <w:rsid w:val="003D4063"/>
    <w:rsid w:val="003D5B13"/>
    <w:rsid w:val="003D7768"/>
    <w:rsid w:val="003E2921"/>
    <w:rsid w:val="003E76F0"/>
    <w:rsid w:val="003F34AC"/>
    <w:rsid w:val="003F4735"/>
    <w:rsid w:val="003F6D21"/>
    <w:rsid w:val="004002A7"/>
    <w:rsid w:val="00400FF1"/>
    <w:rsid w:val="00401190"/>
    <w:rsid w:val="0040126A"/>
    <w:rsid w:val="004024CD"/>
    <w:rsid w:val="00410551"/>
    <w:rsid w:val="00412B34"/>
    <w:rsid w:val="00414EC0"/>
    <w:rsid w:val="0041751E"/>
    <w:rsid w:val="004212DD"/>
    <w:rsid w:val="0042506C"/>
    <w:rsid w:val="004322B8"/>
    <w:rsid w:val="00433C10"/>
    <w:rsid w:val="0043449B"/>
    <w:rsid w:val="0044140B"/>
    <w:rsid w:val="00441CB9"/>
    <w:rsid w:val="0044380E"/>
    <w:rsid w:val="00444E34"/>
    <w:rsid w:val="0045087E"/>
    <w:rsid w:val="00451A31"/>
    <w:rsid w:val="004541BB"/>
    <w:rsid w:val="004600AE"/>
    <w:rsid w:val="004616CD"/>
    <w:rsid w:val="00465764"/>
    <w:rsid w:val="00474714"/>
    <w:rsid w:val="00481509"/>
    <w:rsid w:val="00486BC5"/>
    <w:rsid w:val="00496220"/>
    <w:rsid w:val="00496EA5"/>
    <w:rsid w:val="004A15D3"/>
    <w:rsid w:val="004A1839"/>
    <w:rsid w:val="004A3E79"/>
    <w:rsid w:val="004B03D4"/>
    <w:rsid w:val="004B1169"/>
    <w:rsid w:val="004B123A"/>
    <w:rsid w:val="004B2A1E"/>
    <w:rsid w:val="004B2B23"/>
    <w:rsid w:val="004B38CC"/>
    <w:rsid w:val="004B3AB4"/>
    <w:rsid w:val="004B6604"/>
    <w:rsid w:val="004B7118"/>
    <w:rsid w:val="004B7642"/>
    <w:rsid w:val="004C19A3"/>
    <w:rsid w:val="004C1EF7"/>
    <w:rsid w:val="004D2494"/>
    <w:rsid w:val="004D3DF8"/>
    <w:rsid w:val="004D5273"/>
    <w:rsid w:val="004D7885"/>
    <w:rsid w:val="004D7E26"/>
    <w:rsid w:val="004E4FD7"/>
    <w:rsid w:val="004E5D0C"/>
    <w:rsid w:val="004E7A12"/>
    <w:rsid w:val="004F679A"/>
    <w:rsid w:val="004F6A9D"/>
    <w:rsid w:val="005026EC"/>
    <w:rsid w:val="00503130"/>
    <w:rsid w:val="00504746"/>
    <w:rsid w:val="00507C12"/>
    <w:rsid w:val="0051149E"/>
    <w:rsid w:val="00513E7B"/>
    <w:rsid w:val="00515D72"/>
    <w:rsid w:val="005234CF"/>
    <w:rsid w:val="005237FB"/>
    <w:rsid w:val="005277AD"/>
    <w:rsid w:val="00535AC1"/>
    <w:rsid w:val="00537CAF"/>
    <w:rsid w:val="00541BD7"/>
    <w:rsid w:val="005460C5"/>
    <w:rsid w:val="00550575"/>
    <w:rsid w:val="00557BD9"/>
    <w:rsid w:val="00563DF6"/>
    <w:rsid w:val="00564C76"/>
    <w:rsid w:val="0056517D"/>
    <w:rsid w:val="005660FD"/>
    <w:rsid w:val="00566C44"/>
    <w:rsid w:val="00567C60"/>
    <w:rsid w:val="005703A2"/>
    <w:rsid w:val="0057684A"/>
    <w:rsid w:val="00580006"/>
    <w:rsid w:val="00580FE7"/>
    <w:rsid w:val="00581FEA"/>
    <w:rsid w:val="00585304"/>
    <w:rsid w:val="005908C8"/>
    <w:rsid w:val="00593CBC"/>
    <w:rsid w:val="0059534C"/>
    <w:rsid w:val="00595894"/>
    <w:rsid w:val="005A6258"/>
    <w:rsid w:val="005A6617"/>
    <w:rsid w:val="005A787E"/>
    <w:rsid w:val="005B0A83"/>
    <w:rsid w:val="005B7B9E"/>
    <w:rsid w:val="005C28C0"/>
    <w:rsid w:val="005C4194"/>
    <w:rsid w:val="005C4FCB"/>
    <w:rsid w:val="005C584B"/>
    <w:rsid w:val="005C5EEE"/>
    <w:rsid w:val="005C60E9"/>
    <w:rsid w:val="005D137F"/>
    <w:rsid w:val="005D2D45"/>
    <w:rsid w:val="005D5F7B"/>
    <w:rsid w:val="005D6E95"/>
    <w:rsid w:val="005E09C6"/>
    <w:rsid w:val="005E17ED"/>
    <w:rsid w:val="005E194E"/>
    <w:rsid w:val="005E6432"/>
    <w:rsid w:val="005E64C7"/>
    <w:rsid w:val="005E65FC"/>
    <w:rsid w:val="005F1280"/>
    <w:rsid w:val="005F27D9"/>
    <w:rsid w:val="00601AFC"/>
    <w:rsid w:val="00610266"/>
    <w:rsid w:val="0061212D"/>
    <w:rsid w:val="006140C2"/>
    <w:rsid w:val="00614586"/>
    <w:rsid w:val="00615135"/>
    <w:rsid w:val="006158A3"/>
    <w:rsid w:val="00615AD9"/>
    <w:rsid w:val="00621255"/>
    <w:rsid w:val="00621B89"/>
    <w:rsid w:val="0062220C"/>
    <w:rsid w:val="00622391"/>
    <w:rsid w:val="00622E69"/>
    <w:rsid w:val="006339BC"/>
    <w:rsid w:val="00640736"/>
    <w:rsid w:val="00643886"/>
    <w:rsid w:val="0064749F"/>
    <w:rsid w:val="00647D81"/>
    <w:rsid w:val="00651D3B"/>
    <w:rsid w:val="006522B0"/>
    <w:rsid w:val="006523F7"/>
    <w:rsid w:val="00654B3D"/>
    <w:rsid w:val="00654FC2"/>
    <w:rsid w:val="00656D77"/>
    <w:rsid w:val="00661EC0"/>
    <w:rsid w:val="00670D9C"/>
    <w:rsid w:val="00672452"/>
    <w:rsid w:val="006729AC"/>
    <w:rsid w:val="0067447A"/>
    <w:rsid w:val="00681BA6"/>
    <w:rsid w:val="006840F9"/>
    <w:rsid w:val="006942AF"/>
    <w:rsid w:val="006947B4"/>
    <w:rsid w:val="00696824"/>
    <w:rsid w:val="006969BF"/>
    <w:rsid w:val="006A3B38"/>
    <w:rsid w:val="006B0FBA"/>
    <w:rsid w:val="006B2709"/>
    <w:rsid w:val="006B2E5A"/>
    <w:rsid w:val="006B364C"/>
    <w:rsid w:val="006B4E9B"/>
    <w:rsid w:val="006B5F1F"/>
    <w:rsid w:val="006C0BBA"/>
    <w:rsid w:val="006C2FDA"/>
    <w:rsid w:val="006C3093"/>
    <w:rsid w:val="006D3F8A"/>
    <w:rsid w:val="006E0348"/>
    <w:rsid w:val="006E7218"/>
    <w:rsid w:val="006E79E6"/>
    <w:rsid w:val="006F0B13"/>
    <w:rsid w:val="006F1CFC"/>
    <w:rsid w:val="006F55B1"/>
    <w:rsid w:val="006F7A8F"/>
    <w:rsid w:val="007008CE"/>
    <w:rsid w:val="007019CC"/>
    <w:rsid w:val="00701FA7"/>
    <w:rsid w:val="00706DA3"/>
    <w:rsid w:val="00710A31"/>
    <w:rsid w:val="00712400"/>
    <w:rsid w:val="00717FC7"/>
    <w:rsid w:val="0073007E"/>
    <w:rsid w:val="00730B9D"/>
    <w:rsid w:val="007420E4"/>
    <w:rsid w:val="00755B4E"/>
    <w:rsid w:val="00761A88"/>
    <w:rsid w:val="00764CB1"/>
    <w:rsid w:val="00767E3A"/>
    <w:rsid w:val="00773B44"/>
    <w:rsid w:val="00774BDA"/>
    <w:rsid w:val="00774E68"/>
    <w:rsid w:val="0078031C"/>
    <w:rsid w:val="007809F8"/>
    <w:rsid w:val="0078472A"/>
    <w:rsid w:val="007952C5"/>
    <w:rsid w:val="007A02A8"/>
    <w:rsid w:val="007A31A8"/>
    <w:rsid w:val="007B6658"/>
    <w:rsid w:val="007C18CD"/>
    <w:rsid w:val="007D4AB8"/>
    <w:rsid w:val="007E004E"/>
    <w:rsid w:val="007E2D63"/>
    <w:rsid w:val="007E4B41"/>
    <w:rsid w:val="007E4CB0"/>
    <w:rsid w:val="007E7D9A"/>
    <w:rsid w:val="007F1C25"/>
    <w:rsid w:val="007F3ADF"/>
    <w:rsid w:val="00800EDD"/>
    <w:rsid w:val="00801220"/>
    <w:rsid w:val="0080279B"/>
    <w:rsid w:val="008030BC"/>
    <w:rsid w:val="0080480D"/>
    <w:rsid w:val="008112E9"/>
    <w:rsid w:val="008127D6"/>
    <w:rsid w:val="00815A75"/>
    <w:rsid w:val="008207C3"/>
    <w:rsid w:val="00820999"/>
    <w:rsid w:val="00821BFB"/>
    <w:rsid w:val="00822375"/>
    <w:rsid w:val="008254A3"/>
    <w:rsid w:val="0083797E"/>
    <w:rsid w:val="00840CB6"/>
    <w:rsid w:val="0084596C"/>
    <w:rsid w:val="00850AE5"/>
    <w:rsid w:val="00852F44"/>
    <w:rsid w:val="0085669B"/>
    <w:rsid w:val="00857B2B"/>
    <w:rsid w:val="008616BC"/>
    <w:rsid w:val="00862167"/>
    <w:rsid w:val="00864543"/>
    <w:rsid w:val="0086662E"/>
    <w:rsid w:val="00867268"/>
    <w:rsid w:val="008715B3"/>
    <w:rsid w:val="008870B4"/>
    <w:rsid w:val="00892C76"/>
    <w:rsid w:val="008947B7"/>
    <w:rsid w:val="00895CB1"/>
    <w:rsid w:val="00895DAF"/>
    <w:rsid w:val="008A6D79"/>
    <w:rsid w:val="008B349B"/>
    <w:rsid w:val="008B7DFF"/>
    <w:rsid w:val="008C1DD2"/>
    <w:rsid w:val="008D0254"/>
    <w:rsid w:val="008D5116"/>
    <w:rsid w:val="008E10C2"/>
    <w:rsid w:val="008E3C2F"/>
    <w:rsid w:val="008F1DD2"/>
    <w:rsid w:val="008F731B"/>
    <w:rsid w:val="00900875"/>
    <w:rsid w:val="009009BF"/>
    <w:rsid w:val="00902FA2"/>
    <w:rsid w:val="009032F3"/>
    <w:rsid w:val="009179E8"/>
    <w:rsid w:val="009237AD"/>
    <w:rsid w:val="00924033"/>
    <w:rsid w:val="0092499E"/>
    <w:rsid w:val="00930640"/>
    <w:rsid w:val="00930F97"/>
    <w:rsid w:val="009314AA"/>
    <w:rsid w:val="009326BD"/>
    <w:rsid w:val="00936599"/>
    <w:rsid w:val="00937C63"/>
    <w:rsid w:val="0094141F"/>
    <w:rsid w:val="00942081"/>
    <w:rsid w:val="00956D66"/>
    <w:rsid w:val="00956FB1"/>
    <w:rsid w:val="00960059"/>
    <w:rsid w:val="009603FA"/>
    <w:rsid w:val="00960402"/>
    <w:rsid w:val="009708DA"/>
    <w:rsid w:val="00972375"/>
    <w:rsid w:val="00974334"/>
    <w:rsid w:val="0097638A"/>
    <w:rsid w:val="009763F3"/>
    <w:rsid w:val="009913D6"/>
    <w:rsid w:val="00993582"/>
    <w:rsid w:val="0099570A"/>
    <w:rsid w:val="009A0770"/>
    <w:rsid w:val="009A15C1"/>
    <w:rsid w:val="009A389B"/>
    <w:rsid w:val="009B11FF"/>
    <w:rsid w:val="009B2951"/>
    <w:rsid w:val="009B6F2C"/>
    <w:rsid w:val="009C3217"/>
    <w:rsid w:val="009D20FF"/>
    <w:rsid w:val="009E54CA"/>
    <w:rsid w:val="009F14DB"/>
    <w:rsid w:val="009F2FAC"/>
    <w:rsid w:val="009F3A1A"/>
    <w:rsid w:val="009F506F"/>
    <w:rsid w:val="009F6DAD"/>
    <w:rsid w:val="009F757E"/>
    <w:rsid w:val="009F7F1A"/>
    <w:rsid w:val="00A13191"/>
    <w:rsid w:val="00A166D6"/>
    <w:rsid w:val="00A235A7"/>
    <w:rsid w:val="00A32FA4"/>
    <w:rsid w:val="00A33BE3"/>
    <w:rsid w:val="00A3590B"/>
    <w:rsid w:val="00A3618F"/>
    <w:rsid w:val="00A466D1"/>
    <w:rsid w:val="00A51BDC"/>
    <w:rsid w:val="00A57268"/>
    <w:rsid w:val="00A64492"/>
    <w:rsid w:val="00A770C7"/>
    <w:rsid w:val="00A803DF"/>
    <w:rsid w:val="00A82403"/>
    <w:rsid w:val="00A92006"/>
    <w:rsid w:val="00A96E76"/>
    <w:rsid w:val="00AA1E72"/>
    <w:rsid w:val="00AB2A1D"/>
    <w:rsid w:val="00AB3323"/>
    <w:rsid w:val="00AB36A3"/>
    <w:rsid w:val="00AC1F36"/>
    <w:rsid w:val="00AC2B5A"/>
    <w:rsid w:val="00AC5612"/>
    <w:rsid w:val="00AC5711"/>
    <w:rsid w:val="00AD21D1"/>
    <w:rsid w:val="00AD54B9"/>
    <w:rsid w:val="00AD77D9"/>
    <w:rsid w:val="00B00350"/>
    <w:rsid w:val="00B02454"/>
    <w:rsid w:val="00B054C8"/>
    <w:rsid w:val="00B07F0F"/>
    <w:rsid w:val="00B105CE"/>
    <w:rsid w:val="00B12D46"/>
    <w:rsid w:val="00B24D55"/>
    <w:rsid w:val="00B33A7B"/>
    <w:rsid w:val="00B36191"/>
    <w:rsid w:val="00B45C4D"/>
    <w:rsid w:val="00B466E7"/>
    <w:rsid w:val="00B475AA"/>
    <w:rsid w:val="00B475E5"/>
    <w:rsid w:val="00B50E69"/>
    <w:rsid w:val="00B519BE"/>
    <w:rsid w:val="00B7057B"/>
    <w:rsid w:val="00B70D34"/>
    <w:rsid w:val="00B72D0F"/>
    <w:rsid w:val="00B83C3A"/>
    <w:rsid w:val="00B85B67"/>
    <w:rsid w:val="00B90DF0"/>
    <w:rsid w:val="00B90E94"/>
    <w:rsid w:val="00B93C1A"/>
    <w:rsid w:val="00BA0D0C"/>
    <w:rsid w:val="00BA1E2D"/>
    <w:rsid w:val="00BA368E"/>
    <w:rsid w:val="00BA630D"/>
    <w:rsid w:val="00BB1BC0"/>
    <w:rsid w:val="00BB3E53"/>
    <w:rsid w:val="00BB732E"/>
    <w:rsid w:val="00BC2463"/>
    <w:rsid w:val="00BC291E"/>
    <w:rsid w:val="00BC38AB"/>
    <w:rsid w:val="00BC42BD"/>
    <w:rsid w:val="00BC53A5"/>
    <w:rsid w:val="00BC714A"/>
    <w:rsid w:val="00BD29A1"/>
    <w:rsid w:val="00BD29B8"/>
    <w:rsid w:val="00BD52D1"/>
    <w:rsid w:val="00BD5641"/>
    <w:rsid w:val="00BD7F88"/>
    <w:rsid w:val="00BE139D"/>
    <w:rsid w:val="00BE4257"/>
    <w:rsid w:val="00BE6EBD"/>
    <w:rsid w:val="00BF578C"/>
    <w:rsid w:val="00BF61FE"/>
    <w:rsid w:val="00C02740"/>
    <w:rsid w:val="00C11DD8"/>
    <w:rsid w:val="00C169F1"/>
    <w:rsid w:val="00C16A1B"/>
    <w:rsid w:val="00C2083E"/>
    <w:rsid w:val="00C23386"/>
    <w:rsid w:val="00C30F3D"/>
    <w:rsid w:val="00C31B8C"/>
    <w:rsid w:val="00C32880"/>
    <w:rsid w:val="00C3289A"/>
    <w:rsid w:val="00C366B1"/>
    <w:rsid w:val="00C368F2"/>
    <w:rsid w:val="00C52A1A"/>
    <w:rsid w:val="00C539B8"/>
    <w:rsid w:val="00C55C5D"/>
    <w:rsid w:val="00C56D28"/>
    <w:rsid w:val="00C606D0"/>
    <w:rsid w:val="00C64795"/>
    <w:rsid w:val="00C66100"/>
    <w:rsid w:val="00C73B19"/>
    <w:rsid w:val="00C810DF"/>
    <w:rsid w:val="00C81585"/>
    <w:rsid w:val="00C81BA2"/>
    <w:rsid w:val="00C83EE2"/>
    <w:rsid w:val="00C845B6"/>
    <w:rsid w:val="00C8509E"/>
    <w:rsid w:val="00C86F9D"/>
    <w:rsid w:val="00C90FBA"/>
    <w:rsid w:val="00C92566"/>
    <w:rsid w:val="00C976A7"/>
    <w:rsid w:val="00C977E8"/>
    <w:rsid w:val="00CA128B"/>
    <w:rsid w:val="00CA2678"/>
    <w:rsid w:val="00CA32D3"/>
    <w:rsid w:val="00CA524A"/>
    <w:rsid w:val="00CA6213"/>
    <w:rsid w:val="00CA648D"/>
    <w:rsid w:val="00CA766C"/>
    <w:rsid w:val="00CB05DF"/>
    <w:rsid w:val="00CB111E"/>
    <w:rsid w:val="00CB1E7E"/>
    <w:rsid w:val="00CB39F3"/>
    <w:rsid w:val="00CB4A06"/>
    <w:rsid w:val="00CC2F0F"/>
    <w:rsid w:val="00CC38E2"/>
    <w:rsid w:val="00CC3BAB"/>
    <w:rsid w:val="00CC60BD"/>
    <w:rsid w:val="00CC7E68"/>
    <w:rsid w:val="00CD4CF1"/>
    <w:rsid w:val="00CE064D"/>
    <w:rsid w:val="00CE19F8"/>
    <w:rsid w:val="00CE2BC7"/>
    <w:rsid w:val="00D00691"/>
    <w:rsid w:val="00D00DB9"/>
    <w:rsid w:val="00D036ED"/>
    <w:rsid w:val="00D04C15"/>
    <w:rsid w:val="00D04CEE"/>
    <w:rsid w:val="00D13FC8"/>
    <w:rsid w:val="00D2460A"/>
    <w:rsid w:val="00D263DC"/>
    <w:rsid w:val="00D26CBC"/>
    <w:rsid w:val="00D405A9"/>
    <w:rsid w:val="00D40B99"/>
    <w:rsid w:val="00D416D4"/>
    <w:rsid w:val="00D4234E"/>
    <w:rsid w:val="00D42384"/>
    <w:rsid w:val="00D4592F"/>
    <w:rsid w:val="00D45CF9"/>
    <w:rsid w:val="00D518B9"/>
    <w:rsid w:val="00D53D02"/>
    <w:rsid w:val="00D57170"/>
    <w:rsid w:val="00D5739A"/>
    <w:rsid w:val="00D57820"/>
    <w:rsid w:val="00D63686"/>
    <w:rsid w:val="00D653ED"/>
    <w:rsid w:val="00D656ED"/>
    <w:rsid w:val="00D65C98"/>
    <w:rsid w:val="00D7378D"/>
    <w:rsid w:val="00D73CBE"/>
    <w:rsid w:val="00D743F2"/>
    <w:rsid w:val="00D8563D"/>
    <w:rsid w:val="00D86476"/>
    <w:rsid w:val="00D86849"/>
    <w:rsid w:val="00D96A6C"/>
    <w:rsid w:val="00DA0FB3"/>
    <w:rsid w:val="00DA3195"/>
    <w:rsid w:val="00DA4CCF"/>
    <w:rsid w:val="00DB6216"/>
    <w:rsid w:val="00DC16BA"/>
    <w:rsid w:val="00DC1BE2"/>
    <w:rsid w:val="00DC3842"/>
    <w:rsid w:val="00DD0EE8"/>
    <w:rsid w:val="00DD13E0"/>
    <w:rsid w:val="00DD28B6"/>
    <w:rsid w:val="00DD4F9B"/>
    <w:rsid w:val="00DE0F90"/>
    <w:rsid w:val="00DE74CE"/>
    <w:rsid w:val="00DF1745"/>
    <w:rsid w:val="00DF6BAA"/>
    <w:rsid w:val="00E14B0E"/>
    <w:rsid w:val="00E17748"/>
    <w:rsid w:val="00E22B54"/>
    <w:rsid w:val="00E234DF"/>
    <w:rsid w:val="00E239A8"/>
    <w:rsid w:val="00E25256"/>
    <w:rsid w:val="00E268C4"/>
    <w:rsid w:val="00E26D6B"/>
    <w:rsid w:val="00E301FA"/>
    <w:rsid w:val="00E30551"/>
    <w:rsid w:val="00E46716"/>
    <w:rsid w:val="00E5284A"/>
    <w:rsid w:val="00E52DAC"/>
    <w:rsid w:val="00E54FF0"/>
    <w:rsid w:val="00E60AC3"/>
    <w:rsid w:val="00E61958"/>
    <w:rsid w:val="00E62D2F"/>
    <w:rsid w:val="00E6527C"/>
    <w:rsid w:val="00E7201A"/>
    <w:rsid w:val="00E72449"/>
    <w:rsid w:val="00E7337E"/>
    <w:rsid w:val="00E73FBD"/>
    <w:rsid w:val="00E77D4D"/>
    <w:rsid w:val="00E83530"/>
    <w:rsid w:val="00E84862"/>
    <w:rsid w:val="00E85799"/>
    <w:rsid w:val="00E8723F"/>
    <w:rsid w:val="00E91ABF"/>
    <w:rsid w:val="00EA1123"/>
    <w:rsid w:val="00EC308F"/>
    <w:rsid w:val="00EC500F"/>
    <w:rsid w:val="00EC76DC"/>
    <w:rsid w:val="00ED3B43"/>
    <w:rsid w:val="00ED4D6D"/>
    <w:rsid w:val="00ED7DED"/>
    <w:rsid w:val="00EE077B"/>
    <w:rsid w:val="00EE09D8"/>
    <w:rsid w:val="00EE286A"/>
    <w:rsid w:val="00EE3A1B"/>
    <w:rsid w:val="00EF1959"/>
    <w:rsid w:val="00EF26EA"/>
    <w:rsid w:val="00F001D7"/>
    <w:rsid w:val="00F0088E"/>
    <w:rsid w:val="00F02FEE"/>
    <w:rsid w:val="00F05A05"/>
    <w:rsid w:val="00F119F8"/>
    <w:rsid w:val="00F1264B"/>
    <w:rsid w:val="00F156D2"/>
    <w:rsid w:val="00F16DF4"/>
    <w:rsid w:val="00F171F1"/>
    <w:rsid w:val="00F229B9"/>
    <w:rsid w:val="00F235E0"/>
    <w:rsid w:val="00F25DEC"/>
    <w:rsid w:val="00F277B5"/>
    <w:rsid w:val="00F31C95"/>
    <w:rsid w:val="00F32695"/>
    <w:rsid w:val="00F41676"/>
    <w:rsid w:val="00F41F91"/>
    <w:rsid w:val="00F43490"/>
    <w:rsid w:val="00F471DC"/>
    <w:rsid w:val="00F47536"/>
    <w:rsid w:val="00F55972"/>
    <w:rsid w:val="00F573BA"/>
    <w:rsid w:val="00F60B50"/>
    <w:rsid w:val="00F655ED"/>
    <w:rsid w:val="00F65A5E"/>
    <w:rsid w:val="00F710CB"/>
    <w:rsid w:val="00F73867"/>
    <w:rsid w:val="00F74203"/>
    <w:rsid w:val="00F77250"/>
    <w:rsid w:val="00F824FC"/>
    <w:rsid w:val="00F8290D"/>
    <w:rsid w:val="00F87F3D"/>
    <w:rsid w:val="00F93D88"/>
    <w:rsid w:val="00F96069"/>
    <w:rsid w:val="00F966B3"/>
    <w:rsid w:val="00FB70A5"/>
    <w:rsid w:val="00FC5038"/>
    <w:rsid w:val="00FC7FAC"/>
    <w:rsid w:val="00FD1682"/>
    <w:rsid w:val="00FD69C7"/>
    <w:rsid w:val="00FF238A"/>
    <w:rsid w:val="00FF2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6D4"/>
    <w:pPr>
      <w:ind w:left="720"/>
      <w:contextualSpacing/>
    </w:pPr>
  </w:style>
  <w:style w:type="table" w:styleId="a4">
    <w:name w:val="Table Grid"/>
    <w:basedOn w:val="a1"/>
    <w:uiPriority w:val="39"/>
    <w:rsid w:val="00B7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B4A06"/>
  </w:style>
  <w:style w:type="paragraph" w:styleId="a5">
    <w:name w:val="Balloon Text"/>
    <w:basedOn w:val="a"/>
    <w:link w:val="a6"/>
    <w:uiPriority w:val="99"/>
    <w:semiHidden/>
    <w:unhideWhenUsed/>
    <w:rsid w:val="005C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E064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12E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suopencu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goo.gl/kphF0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suopencu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pestova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23</cp:revision>
  <cp:lastPrinted>2016-03-20T18:08:00Z</cp:lastPrinted>
  <dcterms:created xsi:type="dcterms:W3CDTF">2016-03-20T13:10:00Z</dcterms:created>
  <dcterms:modified xsi:type="dcterms:W3CDTF">2016-04-25T16:48:00Z</dcterms:modified>
</cp:coreProperties>
</file>