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D1" w:rsidRPr="00A017B0" w:rsidRDefault="00CF0AD1" w:rsidP="00CF0AD1">
      <w:pPr>
        <w:pStyle w:val="a4"/>
        <w:rPr>
          <w:rFonts w:ascii="Times New Roman" w:hAnsi="Times New Roman"/>
          <w:sz w:val="30"/>
          <w:szCs w:val="30"/>
        </w:rPr>
      </w:pPr>
      <w:r w:rsidRPr="00A017B0">
        <w:rPr>
          <w:rFonts w:ascii="Times New Roman" w:hAnsi="Times New Roman"/>
          <w:sz w:val="30"/>
          <w:szCs w:val="30"/>
        </w:rPr>
        <w:t>ЗАЯВКА</w:t>
      </w:r>
    </w:p>
    <w:p w:rsidR="00CF0AD1" w:rsidRDefault="00CF0AD1" w:rsidP="00CF0AD1">
      <w:pPr>
        <w:pStyle w:val="a4"/>
        <w:rPr>
          <w:rFonts w:ascii="Times New Roman" w:hAnsi="Times New Roman"/>
          <w:sz w:val="30"/>
          <w:szCs w:val="30"/>
        </w:rPr>
      </w:pPr>
      <w:r w:rsidRPr="00A017B0">
        <w:rPr>
          <w:rFonts w:ascii="Times New Roman" w:hAnsi="Times New Roman"/>
          <w:sz w:val="30"/>
          <w:szCs w:val="30"/>
        </w:rPr>
        <w:t xml:space="preserve"> на участие в открытом Кубке Республики Беларусь </w:t>
      </w:r>
    </w:p>
    <w:p w:rsidR="00CF0AD1" w:rsidRPr="00A017B0" w:rsidRDefault="00CF0AD1" w:rsidP="00CF0AD1">
      <w:pPr>
        <w:pStyle w:val="a4"/>
        <w:rPr>
          <w:rFonts w:ascii="Times New Roman" w:hAnsi="Times New Roman"/>
          <w:sz w:val="30"/>
          <w:szCs w:val="30"/>
        </w:rPr>
      </w:pPr>
      <w:r w:rsidRPr="00A017B0">
        <w:rPr>
          <w:rFonts w:ascii="Times New Roman" w:hAnsi="Times New Roman"/>
          <w:sz w:val="30"/>
          <w:szCs w:val="30"/>
        </w:rPr>
        <w:t>по спортивному ориентированию среди детско-юношеских команд</w:t>
      </w:r>
    </w:p>
    <w:p w:rsidR="00CF0AD1" w:rsidRPr="00A017B0" w:rsidRDefault="00CF0AD1" w:rsidP="00CF0AD1">
      <w:pPr>
        <w:pStyle w:val="a4"/>
        <w:rPr>
          <w:rFonts w:ascii="Times New Roman" w:hAnsi="Times New Roman"/>
          <w:sz w:val="30"/>
          <w:szCs w:val="30"/>
        </w:rPr>
      </w:pPr>
      <w:r w:rsidRPr="00A017B0">
        <w:rPr>
          <w:rFonts w:ascii="Times New Roman" w:hAnsi="Times New Roman"/>
          <w:sz w:val="30"/>
          <w:szCs w:val="30"/>
        </w:rPr>
        <w:t xml:space="preserve">(отправить на </w:t>
      </w:r>
      <w:r w:rsidRPr="00A017B0">
        <w:rPr>
          <w:rFonts w:ascii="Times New Roman" w:hAnsi="Times New Roman"/>
          <w:sz w:val="30"/>
          <w:szCs w:val="30"/>
          <w:lang w:val="en-US"/>
        </w:rPr>
        <w:t>e</w:t>
      </w:r>
      <w:r w:rsidRPr="00A017B0">
        <w:rPr>
          <w:rFonts w:ascii="Times New Roman" w:hAnsi="Times New Roman"/>
          <w:sz w:val="30"/>
          <w:szCs w:val="30"/>
        </w:rPr>
        <w:t>-</w:t>
      </w:r>
      <w:r w:rsidRPr="00A017B0">
        <w:rPr>
          <w:rFonts w:ascii="Times New Roman" w:hAnsi="Times New Roman"/>
          <w:sz w:val="30"/>
          <w:szCs w:val="30"/>
          <w:lang w:val="en-US"/>
        </w:rPr>
        <w:t>mail</w:t>
      </w:r>
      <w:r w:rsidRPr="00A017B0">
        <w:rPr>
          <w:rFonts w:ascii="Times New Roman" w:hAnsi="Times New Roman"/>
          <w:sz w:val="30"/>
          <w:szCs w:val="30"/>
        </w:rPr>
        <w:t xml:space="preserve"> </w:t>
      </w:r>
      <w:hyperlink r:id="rId7" w:history="1">
        <w:r w:rsidRPr="00A017B0">
          <w:rPr>
            <w:rStyle w:val="a3"/>
            <w:rFonts w:ascii="Times New Roman" w:hAnsi="Times New Roman"/>
            <w:sz w:val="30"/>
            <w:szCs w:val="30"/>
            <w:lang w:val="en-US"/>
          </w:rPr>
          <w:t>orient</w:t>
        </w:r>
        <w:r w:rsidRPr="00A017B0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017B0">
          <w:rPr>
            <w:rStyle w:val="a3"/>
            <w:rFonts w:ascii="Times New Roman" w:hAnsi="Times New Roman"/>
            <w:sz w:val="30"/>
            <w:szCs w:val="30"/>
            <w:lang w:val="en-US"/>
          </w:rPr>
          <w:t>rct</w:t>
        </w:r>
        <w:r w:rsidRPr="00A017B0">
          <w:rPr>
            <w:rStyle w:val="a3"/>
            <w:rFonts w:ascii="Times New Roman" w:hAnsi="Times New Roman"/>
            <w:sz w:val="30"/>
            <w:szCs w:val="30"/>
          </w:rPr>
          <w:t>@</w:t>
        </w:r>
        <w:r w:rsidRPr="00A017B0">
          <w:rPr>
            <w:rStyle w:val="a3"/>
            <w:rFonts w:ascii="Times New Roman" w:hAnsi="Times New Roman"/>
            <w:sz w:val="30"/>
            <w:szCs w:val="30"/>
            <w:lang w:val="en-US"/>
          </w:rPr>
          <w:t>mail</w:t>
        </w:r>
        <w:r w:rsidRPr="00A017B0">
          <w:rPr>
            <w:rStyle w:val="a3"/>
            <w:rFonts w:ascii="Times New Roman" w:hAnsi="Times New Roman"/>
            <w:sz w:val="30"/>
            <w:szCs w:val="30"/>
          </w:rPr>
          <w:t>.</w:t>
        </w:r>
        <w:r w:rsidRPr="00A017B0">
          <w:rPr>
            <w:rStyle w:val="a3"/>
            <w:rFonts w:ascii="Times New Roman" w:hAnsi="Times New Roman"/>
            <w:sz w:val="30"/>
            <w:szCs w:val="30"/>
            <w:lang w:val="en-US"/>
          </w:rPr>
          <w:t>ru</w:t>
        </w:r>
      </w:hyperlink>
      <w:r w:rsidRPr="00A017B0">
        <w:rPr>
          <w:rFonts w:ascii="Times New Roman" w:hAnsi="Times New Roman"/>
          <w:sz w:val="30"/>
          <w:szCs w:val="30"/>
        </w:rPr>
        <w:t xml:space="preserve"> до 14.09.2015г.)</w:t>
      </w:r>
    </w:p>
    <w:p w:rsidR="00CF0AD1" w:rsidRPr="00A017B0" w:rsidRDefault="00CF0AD1" w:rsidP="00CF0AD1">
      <w:pPr>
        <w:pStyle w:val="a4"/>
        <w:rPr>
          <w:rFonts w:ascii="Times New Roman" w:hAnsi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97"/>
        <w:gridCol w:w="7525"/>
      </w:tblGrid>
      <w:tr w:rsidR="00CF0AD1" w:rsidRPr="00A017B0">
        <w:trPr>
          <w:cantSplit/>
        </w:trPr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CF0AD1" w:rsidRPr="00CF0AD1" w:rsidRDefault="00CF0AD1" w:rsidP="00F02C4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Команда: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</w:tbl>
    <w:p w:rsidR="00CF0AD1" w:rsidRPr="00A017B0" w:rsidRDefault="00CF0AD1" w:rsidP="00CF0AD1">
      <w:pPr>
        <w:rPr>
          <w:sz w:val="30"/>
          <w:szCs w:val="3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8"/>
        <w:gridCol w:w="3416"/>
        <w:gridCol w:w="1068"/>
        <w:gridCol w:w="884"/>
        <w:gridCol w:w="843"/>
        <w:gridCol w:w="1270"/>
        <w:gridCol w:w="1413"/>
      </w:tblGrid>
      <w:tr w:rsidR="00CF0AD1" w:rsidRPr="00A017B0">
        <w:trPr>
          <w:cantSplit/>
          <w:trHeight w:val="576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left="-113" w:right="-57"/>
              <w:jc w:val="right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№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left="-84"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Фамилия, имя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left="-84"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Группа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left="-84"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Разряд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 xml:space="preserve">Год </w:t>
            </w:r>
            <w:proofErr w:type="spellStart"/>
            <w:r w:rsidRPr="00A017B0">
              <w:rPr>
                <w:sz w:val="30"/>
                <w:szCs w:val="30"/>
              </w:rPr>
              <w:t>рожд</w:t>
            </w:r>
            <w:proofErr w:type="spellEnd"/>
            <w:r w:rsidRPr="00A017B0">
              <w:rPr>
                <w:sz w:val="30"/>
                <w:szCs w:val="3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ind w:right="-108"/>
              <w:jc w:val="center"/>
              <w:rPr>
                <w:sz w:val="30"/>
                <w:szCs w:val="30"/>
              </w:rPr>
            </w:pPr>
          </w:p>
          <w:p w:rsidR="00CF0AD1" w:rsidRPr="00A017B0" w:rsidRDefault="00CF0AD1" w:rsidP="00F02C4D">
            <w:pPr>
              <w:ind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SI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CF0AD1" w:rsidRPr="00A017B0" w:rsidRDefault="00CF0AD1" w:rsidP="00F02C4D">
            <w:pPr>
              <w:ind w:left="-84" w:right="-108"/>
              <w:jc w:val="center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Прим.</w:t>
            </w:r>
          </w:p>
        </w:tc>
      </w:tr>
      <w:tr w:rsidR="00CF0AD1" w:rsidRPr="00A017B0">
        <w:trPr>
          <w:cantSplit/>
          <w:trHeight w:val="307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  <w:lang w:val="be-BY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  <w:lang w:val="be-BY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rPr>
          <w:cantSplit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</w:tcPr>
          <w:p w:rsidR="00CF0AD1" w:rsidRPr="00A017B0" w:rsidRDefault="00CF0AD1" w:rsidP="00F02C4D">
            <w:pPr>
              <w:pStyle w:val="a6"/>
              <w:numPr>
                <w:ilvl w:val="0"/>
                <w:numId w:val="1"/>
              </w:numPr>
              <w:jc w:val="right"/>
              <w:rPr>
                <w:sz w:val="30"/>
                <w:szCs w:val="30"/>
              </w:rPr>
            </w:pP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</w:tbl>
    <w:p w:rsidR="00CF0AD1" w:rsidRPr="00A017B0" w:rsidRDefault="00CF0AD1" w:rsidP="00CF0AD1">
      <w:pPr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22"/>
        <w:gridCol w:w="7100"/>
      </w:tblGrid>
      <w:tr w:rsidR="00CF0AD1" w:rsidRPr="00A017B0">
        <w:trPr>
          <w:cantSplit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CF0AD1" w:rsidRPr="00A017B0" w:rsidRDefault="00CF0AD1" w:rsidP="00F02C4D">
            <w:pPr>
              <w:jc w:val="right"/>
              <w:rPr>
                <w:sz w:val="30"/>
                <w:szCs w:val="30"/>
                <w:lang w:val="en-US"/>
              </w:rPr>
            </w:pPr>
            <w:r w:rsidRPr="00A017B0">
              <w:rPr>
                <w:sz w:val="30"/>
                <w:szCs w:val="30"/>
              </w:rPr>
              <w:t>Представитель</w:t>
            </w:r>
            <w:r w:rsidRPr="00A017B0">
              <w:rPr>
                <w:sz w:val="30"/>
                <w:szCs w:val="30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D1" w:rsidRPr="00A017B0" w:rsidRDefault="00CF0AD1" w:rsidP="00F02C4D">
            <w:pPr>
              <w:rPr>
                <w:sz w:val="30"/>
                <w:szCs w:val="30"/>
                <w:lang w:val="be-BY"/>
              </w:rPr>
            </w:pPr>
          </w:p>
        </w:tc>
      </w:tr>
      <w:tr w:rsidR="00CF0AD1" w:rsidRPr="00A017B0">
        <w:trPr>
          <w:cantSplit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CF0AD1" w:rsidRPr="00A017B0" w:rsidRDefault="00CF0AD1" w:rsidP="00F02C4D">
            <w:pPr>
              <w:jc w:val="right"/>
              <w:rPr>
                <w:sz w:val="30"/>
                <w:szCs w:val="30"/>
                <w:lang w:val="en-US"/>
              </w:rPr>
            </w:pPr>
            <w:r w:rsidRPr="00A017B0">
              <w:rPr>
                <w:sz w:val="30"/>
                <w:szCs w:val="30"/>
              </w:rPr>
              <w:t>Тренер</w:t>
            </w:r>
            <w:r w:rsidRPr="00A017B0">
              <w:rPr>
                <w:sz w:val="30"/>
                <w:szCs w:val="30"/>
                <w:lang w:val="en-US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D1" w:rsidRPr="00A017B0" w:rsidRDefault="00CF0AD1" w:rsidP="00F02C4D">
            <w:pPr>
              <w:rPr>
                <w:sz w:val="30"/>
                <w:szCs w:val="30"/>
              </w:rPr>
            </w:pPr>
          </w:p>
        </w:tc>
      </w:tr>
      <w:tr w:rsidR="00CF0AD1" w:rsidRPr="00A017B0"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bottom"/>
          </w:tcPr>
          <w:p w:rsidR="00CF0AD1" w:rsidRPr="00A017B0" w:rsidRDefault="00CF0AD1" w:rsidP="00F02C4D">
            <w:pPr>
              <w:jc w:val="right"/>
              <w:rPr>
                <w:sz w:val="30"/>
                <w:szCs w:val="30"/>
              </w:rPr>
            </w:pPr>
            <w:r w:rsidRPr="00A017B0">
              <w:rPr>
                <w:sz w:val="30"/>
                <w:szCs w:val="30"/>
              </w:rPr>
              <w:t>Телефон</w:t>
            </w:r>
            <w:r w:rsidRPr="00A017B0">
              <w:rPr>
                <w:sz w:val="30"/>
                <w:szCs w:val="30"/>
                <w:lang w:val="be-BY"/>
              </w:rPr>
              <w:t>: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0AD1" w:rsidRPr="00A017B0" w:rsidRDefault="00CF0AD1" w:rsidP="00F02C4D">
            <w:pPr>
              <w:rPr>
                <w:sz w:val="30"/>
                <w:szCs w:val="30"/>
                <w:lang w:val="en-US"/>
              </w:rPr>
            </w:pPr>
          </w:p>
        </w:tc>
      </w:tr>
    </w:tbl>
    <w:p w:rsidR="00CE5938" w:rsidRDefault="00CE5938" w:rsidP="00BD296B">
      <w:pPr>
        <w:rPr>
          <w:sz w:val="30"/>
          <w:szCs w:val="30"/>
        </w:rPr>
      </w:pPr>
    </w:p>
    <w:sectPr w:rsidR="00CE5938" w:rsidSect="00CE5938">
      <w:headerReference w:type="default" r:id="rId8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AA5" w:rsidRDefault="001B6AA5" w:rsidP="001B0487">
      <w:r>
        <w:separator/>
      </w:r>
    </w:p>
  </w:endnote>
  <w:endnote w:type="continuationSeparator" w:id="0">
    <w:p w:rsidR="001B6AA5" w:rsidRDefault="001B6AA5" w:rsidP="001B0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AA5" w:rsidRDefault="001B6AA5" w:rsidP="001B0487">
      <w:r>
        <w:separator/>
      </w:r>
    </w:p>
  </w:footnote>
  <w:footnote w:type="continuationSeparator" w:id="0">
    <w:p w:rsidR="001B6AA5" w:rsidRDefault="001B6AA5" w:rsidP="001B04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0AB" w:rsidRDefault="001750AB">
    <w:pPr>
      <w:pStyle w:val="ac"/>
      <w:jc w:val="center"/>
      <w:rPr>
        <w:sz w:val="24"/>
        <w:szCs w:val="24"/>
      </w:rPr>
    </w:pPr>
  </w:p>
  <w:p w:rsidR="001750AB" w:rsidRPr="00B50678" w:rsidRDefault="00337E00">
    <w:pPr>
      <w:pStyle w:val="ac"/>
      <w:jc w:val="center"/>
      <w:rPr>
        <w:sz w:val="24"/>
        <w:szCs w:val="24"/>
      </w:rPr>
    </w:pPr>
    <w:r w:rsidRPr="00B50678">
      <w:rPr>
        <w:sz w:val="24"/>
        <w:szCs w:val="24"/>
      </w:rPr>
      <w:fldChar w:fldCharType="begin"/>
    </w:r>
    <w:r w:rsidR="001750AB" w:rsidRPr="00B50678">
      <w:rPr>
        <w:sz w:val="24"/>
        <w:szCs w:val="24"/>
      </w:rPr>
      <w:instrText>PAGE   \* MERGEFORMAT</w:instrText>
    </w:r>
    <w:r w:rsidRPr="00B50678">
      <w:rPr>
        <w:sz w:val="24"/>
        <w:szCs w:val="24"/>
      </w:rPr>
      <w:fldChar w:fldCharType="separate"/>
    </w:r>
    <w:r w:rsidR="00BD296B">
      <w:rPr>
        <w:noProof/>
        <w:sz w:val="24"/>
        <w:szCs w:val="24"/>
      </w:rPr>
      <w:t>2</w:t>
    </w:r>
    <w:r w:rsidRPr="00B50678">
      <w:rPr>
        <w:sz w:val="24"/>
        <w:szCs w:val="24"/>
      </w:rPr>
      <w:fldChar w:fldCharType="end"/>
    </w:r>
  </w:p>
  <w:p w:rsidR="001750AB" w:rsidRDefault="001750A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A2366"/>
    <w:multiLevelType w:val="hybridMultilevel"/>
    <w:tmpl w:val="541E92F0"/>
    <w:lvl w:ilvl="0" w:tplc="D106940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2C42"/>
    <w:rsid w:val="00000A40"/>
    <w:rsid w:val="000016E3"/>
    <w:rsid w:val="000028C3"/>
    <w:rsid w:val="0001667B"/>
    <w:rsid w:val="0004292E"/>
    <w:rsid w:val="000616A8"/>
    <w:rsid w:val="00082721"/>
    <w:rsid w:val="00093633"/>
    <w:rsid w:val="000D0FAC"/>
    <w:rsid w:val="000F21D5"/>
    <w:rsid w:val="00172443"/>
    <w:rsid w:val="001750AB"/>
    <w:rsid w:val="001B0487"/>
    <w:rsid w:val="001B6AA5"/>
    <w:rsid w:val="001F7225"/>
    <w:rsid w:val="0020326D"/>
    <w:rsid w:val="00204F03"/>
    <w:rsid w:val="00253ECA"/>
    <w:rsid w:val="00265955"/>
    <w:rsid w:val="0027050B"/>
    <w:rsid w:val="00284D8B"/>
    <w:rsid w:val="002E2650"/>
    <w:rsid w:val="002E7B54"/>
    <w:rsid w:val="002F1C61"/>
    <w:rsid w:val="00327F01"/>
    <w:rsid w:val="00337E00"/>
    <w:rsid w:val="003509EC"/>
    <w:rsid w:val="003652B1"/>
    <w:rsid w:val="003A2D60"/>
    <w:rsid w:val="003B04EF"/>
    <w:rsid w:val="003B1232"/>
    <w:rsid w:val="003C45DB"/>
    <w:rsid w:val="003D686B"/>
    <w:rsid w:val="003E156F"/>
    <w:rsid w:val="00405DA7"/>
    <w:rsid w:val="004102FE"/>
    <w:rsid w:val="00430646"/>
    <w:rsid w:val="0046602B"/>
    <w:rsid w:val="004764DA"/>
    <w:rsid w:val="004822BC"/>
    <w:rsid w:val="00497BF3"/>
    <w:rsid w:val="004D2854"/>
    <w:rsid w:val="0055044C"/>
    <w:rsid w:val="00552375"/>
    <w:rsid w:val="00561D63"/>
    <w:rsid w:val="005652C3"/>
    <w:rsid w:val="005A3D50"/>
    <w:rsid w:val="005F00E2"/>
    <w:rsid w:val="005F5F9F"/>
    <w:rsid w:val="00634C18"/>
    <w:rsid w:val="006568FE"/>
    <w:rsid w:val="00674202"/>
    <w:rsid w:val="00697CFA"/>
    <w:rsid w:val="006A70A4"/>
    <w:rsid w:val="006F27D2"/>
    <w:rsid w:val="006F539E"/>
    <w:rsid w:val="00705D70"/>
    <w:rsid w:val="00712C81"/>
    <w:rsid w:val="00723883"/>
    <w:rsid w:val="0072449B"/>
    <w:rsid w:val="00750BC8"/>
    <w:rsid w:val="00760C56"/>
    <w:rsid w:val="007638C2"/>
    <w:rsid w:val="007701CF"/>
    <w:rsid w:val="007808D4"/>
    <w:rsid w:val="007A7A0E"/>
    <w:rsid w:val="007B660F"/>
    <w:rsid w:val="007C0D2D"/>
    <w:rsid w:val="00842C8C"/>
    <w:rsid w:val="00842F1B"/>
    <w:rsid w:val="0085531F"/>
    <w:rsid w:val="00892630"/>
    <w:rsid w:val="008A0D14"/>
    <w:rsid w:val="008B6015"/>
    <w:rsid w:val="008C68B3"/>
    <w:rsid w:val="008E5827"/>
    <w:rsid w:val="00911B47"/>
    <w:rsid w:val="0092382D"/>
    <w:rsid w:val="00930E0E"/>
    <w:rsid w:val="00952C42"/>
    <w:rsid w:val="009619C7"/>
    <w:rsid w:val="009F1094"/>
    <w:rsid w:val="009F2EF9"/>
    <w:rsid w:val="00A017B0"/>
    <w:rsid w:val="00A24186"/>
    <w:rsid w:val="00A94CF3"/>
    <w:rsid w:val="00AC0AA4"/>
    <w:rsid w:val="00AF6980"/>
    <w:rsid w:val="00B245F1"/>
    <w:rsid w:val="00B3269F"/>
    <w:rsid w:val="00B36A76"/>
    <w:rsid w:val="00B57B46"/>
    <w:rsid w:val="00B7735A"/>
    <w:rsid w:val="00B94632"/>
    <w:rsid w:val="00BC53B1"/>
    <w:rsid w:val="00BD12A2"/>
    <w:rsid w:val="00BD296B"/>
    <w:rsid w:val="00BD5544"/>
    <w:rsid w:val="00BE1CCA"/>
    <w:rsid w:val="00C0693F"/>
    <w:rsid w:val="00C330F8"/>
    <w:rsid w:val="00C35F83"/>
    <w:rsid w:val="00CA63CB"/>
    <w:rsid w:val="00CD09FD"/>
    <w:rsid w:val="00CD4F8E"/>
    <w:rsid w:val="00CE5938"/>
    <w:rsid w:val="00CF0AD1"/>
    <w:rsid w:val="00D021BB"/>
    <w:rsid w:val="00D0541B"/>
    <w:rsid w:val="00D25CBB"/>
    <w:rsid w:val="00D57C1A"/>
    <w:rsid w:val="00DA460B"/>
    <w:rsid w:val="00DC27B2"/>
    <w:rsid w:val="00DF4C95"/>
    <w:rsid w:val="00E15065"/>
    <w:rsid w:val="00E317EA"/>
    <w:rsid w:val="00E62426"/>
    <w:rsid w:val="00E8250A"/>
    <w:rsid w:val="00EA47CE"/>
    <w:rsid w:val="00EA72B5"/>
    <w:rsid w:val="00EE59E9"/>
    <w:rsid w:val="00EE6ED8"/>
    <w:rsid w:val="00EF33D4"/>
    <w:rsid w:val="00F02C4D"/>
    <w:rsid w:val="00F13047"/>
    <w:rsid w:val="00F469B0"/>
    <w:rsid w:val="00F50CD5"/>
    <w:rsid w:val="00F778EB"/>
    <w:rsid w:val="00F81DA2"/>
    <w:rsid w:val="00FB5085"/>
    <w:rsid w:val="00FE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C4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952C42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561D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52C42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52C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952C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952C42"/>
    <w:pPr>
      <w:ind w:firstLine="567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rsid w:val="00952C4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uiPriority w:val="99"/>
    <w:unhideWhenUsed/>
    <w:rsid w:val="0085531F"/>
    <w:rPr>
      <w:color w:val="0000FF"/>
      <w:u w:val="single"/>
    </w:rPr>
  </w:style>
  <w:style w:type="paragraph" w:styleId="a4">
    <w:name w:val="Title"/>
    <w:basedOn w:val="a"/>
    <w:link w:val="a5"/>
    <w:qFormat/>
    <w:rsid w:val="006F539E"/>
    <w:pPr>
      <w:jc w:val="center"/>
    </w:pPr>
    <w:rPr>
      <w:rFonts w:ascii="Arial" w:hAnsi="Arial"/>
      <w:sz w:val="28"/>
      <w:szCs w:val="28"/>
    </w:rPr>
  </w:style>
  <w:style w:type="character" w:customStyle="1" w:styleId="a5">
    <w:name w:val="Название Знак"/>
    <w:link w:val="a4"/>
    <w:rsid w:val="006F539E"/>
    <w:rPr>
      <w:rFonts w:ascii="Arial" w:eastAsia="Times New Roman" w:hAnsi="Arial" w:cs="Arial"/>
      <w:sz w:val="28"/>
      <w:szCs w:val="28"/>
    </w:rPr>
  </w:style>
  <w:style w:type="paragraph" w:styleId="a6">
    <w:name w:val="List Paragraph"/>
    <w:basedOn w:val="a"/>
    <w:uiPriority w:val="34"/>
    <w:qFormat/>
    <w:rsid w:val="006F539E"/>
    <w:pPr>
      <w:ind w:left="720"/>
      <w:contextualSpacing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9F2EF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561D6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6602B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46602B"/>
    <w:rPr>
      <w:rFonts w:ascii="Tahoma" w:eastAsia="Times New Roman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semiHidden/>
    <w:unhideWhenUsed/>
    <w:rsid w:val="008A0D14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rsid w:val="008A0D14"/>
    <w:rPr>
      <w:rFonts w:ascii="Times New Roman" w:eastAsia="Times New Roman" w:hAnsi="Times New Roman"/>
    </w:rPr>
  </w:style>
  <w:style w:type="paragraph" w:customStyle="1" w:styleId="11">
    <w:name w:val="Обычный1"/>
    <w:rsid w:val="008A0D14"/>
    <w:pPr>
      <w:suppressAutoHyphens/>
      <w:snapToGrid w:val="0"/>
      <w:spacing w:before="100" w:after="100"/>
    </w:pPr>
    <w:rPr>
      <w:rFonts w:ascii="Times New Roman" w:eastAsia="Arial" w:hAnsi="Times New Roman" w:cs="Calibri"/>
      <w:sz w:val="24"/>
      <w:lang w:eastAsia="ar-SA"/>
    </w:rPr>
  </w:style>
  <w:style w:type="paragraph" w:customStyle="1" w:styleId="31">
    <w:name w:val="Основной текст с отступом 31"/>
    <w:basedOn w:val="a"/>
    <w:rsid w:val="008A0D14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ac">
    <w:name w:val="header"/>
    <w:basedOn w:val="a"/>
    <w:link w:val="ad"/>
    <w:uiPriority w:val="99"/>
    <w:rsid w:val="008A0D14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d">
    <w:name w:val="Верхний колонтитул Знак"/>
    <w:link w:val="ac"/>
    <w:uiPriority w:val="99"/>
    <w:rsid w:val="008A0D14"/>
    <w:rPr>
      <w:rFonts w:ascii="Times New Roman" w:eastAsia="Times New Roman" w:hAnsi="Times New Roman"/>
      <w:lang w:eastAsia="ar-SA"/>
    </w:rPr>
  </w:style>
  <w:style w:type="paragraph" w:styleId="ae">
    <w:name w:val="Signature"/>
    <w:basedOn w:val="a"/>
    <w:link w:val="af"/>
    <w:rsid w:val="008A0D14"/>
    <w:rPr>
      <w:color w:val="000000"/>
      <w:sz w:val="18"/>
    </w:rPr>
  </w:style>
  <w:style w:type="character" w:customStyle="1" w:styleId="af">
    <w:name w:val="Подпись Знак"/>
    <w:link w:val="ae"/>
    <w:rsid w:val="008A0D14"/>
    <w:rPr>
      <w:rFonts w:ascii="Times New Roman" w:eastAsia="Times New Roman" w:hAnsi="Times New Roman"/>
      <w:color w:val="000000"/>
      <w:sz w:val="18"/>
    </w:rPr>
  </w:style>
  <w:style w:type="paragraph" w:styleId="af0">
    <w:name w:val="footer"/>
    <w:basedOn w:val="a"/>
    <w:link w:val="af1"/>
    <w:uiPriority w:val="99"/>
    <w:semiHidden/>
    <w:unhideWhenUsed/>
    <w:rsid w:val="001B04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sid w:val="001B048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rient.rc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rctkum</Company>
  <LinksUpToDate>false</LinksUpToDate>
  <CharactersWithSpaces>479</CharactersWithSpaces>
  <SharedDoc>false</SharedDoc>
  <HLinks>
    <vt:vector size="6" baseType="variant">
      <vt:variant>
        <vt:i4>7864325</vt:i4>
      </vt:variant>
      <vt:variant>
        <vt:i4>0</vt:i4>
      </vt:variant>
      <vt:variant>
        <vt:i4>0</vt:i4>
      </vt:variant>
      <vt:variant>
        <vt:i4>5</vt:i4>
      </vt:variant>
      <vt:variant>
        <vt:lpwstr>mailto:orient.rct@mail.ru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Davidovich_D</cp:lastModifiedBy>
  <cp:revision>3</cp:revision>
  <cp:lastPrinted>2015-07-23T13:50:00Z</cp:lastPrinted>
  <dcterms:created xsi:type="dcterms:W3CDTF">2015-09-02T09:50:00Z</dcterms:created>
  <dcterms:modified xsi:type="dcterms:W3CDTF">2015-09-02T09:51:00Z</dcterms:modified>
</cp:coreProperties>
</file>