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EC" w:rsidRDefault="005364EC" w:rsidP="00A15A21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Протокол ре</w:t>
      </w:r>
      <w:r w:rsidR="008E3116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з</w:t>
      </w: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ультатов</w:t>
      </w:r>
    </w:p>
    <w:p w:rsidR="005364EC" w:rsidRPr="005364EC" w:rsidRDefault="005364EC" w:rsidP="005364E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val="en-US" w:eastAsia="ru-RU"/>
        </w:rPr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открытого первенства</w:t>
      </w:r>
      <w:r w:rsidRPr="005364EC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 xml:space="preserve"> Гомельской области по спортивному ориентированию. Классика</w:t>
      </w:r>
      <w:r w:rsidRPr="005364EC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val="en-US" w:eastAsia="ru-RU"/>
        </w:rPr>
        <w:t>, 25.04.2015.</w:t>
      </w:r>
    </w:p>
    <w:p w:rsidR="005364EC" w:rsidRPr="005364EC" w:rsidRDefault="005364EC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bookmarkStart w:id="0" w:name="uppoint"/>
      <w:bookmarkStart w:id="1" w:name="Ж10"/>
      <w:bookmarkEnd w:id="0"/>
      <w:bookmarkEnd w:id="1"/>
      <w:r w:rsidRPr="005364EC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Ж10</w:t>
      </w:r>
      <w:r w:rsidR="00377181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5 КП, 1.8км</w:t>
      </w:r>
      <w:r w:rsidR="00352A8D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885"/>
        <w:gridCol w:w="968"/>
        <w:gridCol w:w="455"/>
        <w:gridCol w:w="550"/>
        <w:gridCol w:w="1311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01:32:32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КОРСУН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01:33:11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КУЛЫБА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01:41:16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СИЛЕНКО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308F3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2" w:name="Ж12"/>
      <w:bookmarkEnd w:id="2"/>
    </w:p>
    <w:p w:rsidR="00A15A21" w:rsidRPr="005364EC" w:rsidRDefault="00A15A21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5364EC" w:rsidRPr="005364EC" w:rsidRDefault="005364EC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5364EC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Ж12</w:t>
      </w:r>
      <w:r w:rsidR="00377181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8 КП, 2.5км</w:t>
      </w:r>
      <w:r w:rsidR="00352A8D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652"/>
        <w:gridCol w:w="1192"/>
        <w:gridCol w:w="1188"/>
        <w:gridCol w:w="455"/>
        <w:gridCol w:w="550"/>
        <w:gridCol w:w="1897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КРИВЕНКОВА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01:06:23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+30:28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РУБАН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01:14:14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+38:19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СКАКАЛОВА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01:15:27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+39:32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ПАЛЬЦЕВА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01:16:19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+40:24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ЛИТОШИК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БИЧАН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ЗАРЕЦКАЯ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3" w:name="Ж14"/>
      <w:bookmarkEnd w:id="3"/>
    </w:p>
    <w:p w:rsidR="00A15A21" w:rsidRPr="005364EC" w:rsidRDefault="00A15A21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5364EC" w:rsidRPr="005364EC" w:rsidRDefault="005364EC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5364EC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Ж14</w:t>
      </w:r>
      <w:r w:rsidR="00377181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9 КП, 2.6км</w:t>
      </w:r>
      <w:r w:rsidR="00352A8D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652"/>
        <w:gridCol w:w="1252"/>
        <w:gridCol w:w="1110"/>
        <w:gridCol w:w="455"/>
        <w:gridCol w:w="550"/>
        <w:gridCol w:w="1912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ЩЁГОЛЕВА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00:31:59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ШУМСКАЯ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ВАНЬКЕВИЧ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Березино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НАЗАРЕНКО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ПАРХОМЕНКО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ЗАГУЗОВА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00:51:05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ГРИГОРЧУК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00:51:42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КОСОУРОВА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01:00:05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+28:06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ЛИТОШ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+38:09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ГОНЧАР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БЕНЗ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БУЙНЕВИЧ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АЛЕСАНДРА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ТЕРЕХОВА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ДОНСКАЯ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P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4" w:name="Ж16"/>
      <w:bookmarkEnd w:id="4"/>
    </w:p>
    <w:p w:rsidR="00A15A21" w:rsidRDefault="00A15A21" w:rsidP="005364EC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A15A21" w:rsidRDefault="00A15A21" w:rsidP="005364EC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A15A21" w:rsidRDefault="00A15A21" w:rsidP="005364EC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DA6540" w:rsidRDefault="00DA6540" w:rsidP="005364EC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5364EC" w:rsidRPr="005364EC" w:rsidRDefault="005364EC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5364EC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Ж16</w:t>
      </w:r>
      <w:r w:rsidR="00377181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11 КП, 3.8км</w:t>
      </w:r>
      <w:r w:rsidR="00352A8D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652"/>
        <w:gridCol w:w="1360"/>
        <w:gridCol w:w="1110"/>
        <w:gridCol w:w="455"/>
        <w:gridCol w:w="550"/>
        <w:gridCol w:w="1823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ГАВРИЛОВА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308F3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ПИЛИПЕЙКО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ДАША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00:46:38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  <w:r w:rsidR="005364EC"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ГЛУШАКОВА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00:48:58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+16:25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00:51:41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ЦАЛКО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00:54:30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ШВЕДОВА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01:01:40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+29:07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САВУШИНСКАЯ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01:01:42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+29:09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ШЕВЕЛЬ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01:07:43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ВАСИЛИНА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+38:01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МАЛАЩЕНКО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01:23:36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+51:03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01:39:42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+67:09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645C4A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СОЗАНЕЦ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A15A21" w:rsidRPr="00F14451" w:rsidRDefault="00645C4A" w:rsidP="005364E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Класс дистанции - 1р </w:t>
      </w:r>
      <w:r>
        <w:rPr>
          <w:rFonts w:ascii="Arial Narrow" w:hAnsi="Arial Narrow"/>
          <w:sz w:val="20"/>
          <w:szCs w:val="20"/>
        </w:rPr>
        <w:br/>
        <w:t xml:space="preserve">Ранг соревнований - 13,6 баллов </w:t>
      </w:r>
      <w:r>
        <w:rPr>
          <w:rFonts w:ascii="Arial Narrow" w:hAnsi="Arial Narrow"/>
          <w:sz w:val="20"/>
          <w:szCs w:val="20"/>
        </w:rPr>
        <w:br/>
        <w:t xml:space="preserve">2р – 102% – 00:33:12 </w:t>
      </w:r>
      <w:r>
        <w:rPr>
          <w:rFonts w:ascii="Arial Narrow" w:hAnsi="Arial Narrow"/>
          <w:sz w:val="20"/>
          <w:szCs w:val="20"/>
        </w:rPr>
        <w:br/>
        <w:t xml:space="preserve">3р – 123% – 00:40:02 </w:t>
      </w:r>
      <w:r>
        <w:rPr>
          <w:rFonts w:ascii="Arial Narrow" w:hAnsi="Arial Narrow"/>
          <w:sz w:val="20"/>
          <w:szCs w:val="20"/>
        </w:rPr>
        <w:br/>
        <w:t>2ю – 150% – 00:48:50</w:t>
      </w:r>
    </w:p>
    <w:p w:rsidR="00645C4A" w:rsidRPr="00F14451" w:rsidRDefault="00645C4A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5364EC" w:rsidRPr="005364EC" w:rsidRDefault="005364EC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5364EC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Ж21</w:t>
      </w:r>
      <w:r w:rsidR="00377181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20 КП, 8.2км</w:t>
      </w:r>
      <w:r w:rsidR="00352A8D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411"/>
        <w:gridCol w:w="1069"/>
        <w:gridCol w:w="455"/>
        <w:gridCol w:w="550"/>
        <w:gridCol w:w="1442"/>
        <w:gridCol w:w="1079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КОРЗУН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01:27:15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ВЕРЕМЕЕВА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01:42:41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РУДКОВСКАЯ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01:55:06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ПРИХОДЬКО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01:58:18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ХОРОВЕЦ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01:58:52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ГОРБАТОВСКАЯ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02:04:13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+36:58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02:20:17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+53:02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п.п24.4)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+102:54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5" w:name="М10"/>
      <w:bookmarkEnd w:id="5"/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t>М10</w:t>
      </w:r>
      <w:r w:rsidR="00377181">
        <w:t>, 5КП, 1.</w:t>
      </w:r>
      <w:r w:rsidR="00377181" w:rsidRPr="00377181">
        <w:t>8 км</w:t>
      </w:r>
      <w:r w:rsidR="00352A8D">
        <w:rPr>
          <w:b w:val="0"/>
          <w:bCs w:val="0"/>
        </w:rPr>
        <w:t xml:space="preserve">, </w:t>
      </w:r>
      <w:r w:rsidR="00352A8D" w:rsidRPr="00352A8D">
        <w:rPr>
          <w:bCs w:val="0"/>
        </w:rPr>
        <w:t>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652"/>
        <w:gridCol w:w="1419"/>
        <w:gridCol w:w="1099"/>
        <w:gridCol w:w="455"/>
        <w:gridCol w:w="550"/>
        <w:gridCol w:w="1783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БОБКОВ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00:25:15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ХРАМЧЕНКО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ГАВРИЛОВЕЦ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00:44:25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АФАНАСЬЕВ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БОБАРЕНКО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00:50:08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00:56:06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+30:51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НЕБРОВ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00:58:16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+33:01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01:00:20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ГНЕДЬКО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01:15:19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+50:04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САВИЦКИЙ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01:21:28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+56:13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ДЕМИДЕНКО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01:25:24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+60:09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САВИЦКИЙ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01:35:28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+70:13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САВЕЛЬЕВ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01:41:34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+76:19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ГОРБАТОВСКИЙ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ЛОМАЧ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P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6" w:name="М12"/>
      <w:bookmarkEnd w:id="6"/>
    </w:p>
    <w:p w:rsidR="00A15A21" w:rsidRDefault="00A15A21" w:rsidP="00A15A21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A15A21" w:rsidRDefault="00A15A21" w:rsidP="00A15A21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DA6540" w:rsidRDefault="00DA6540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DA6540" w:rsidRDefault="00DA6540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DA6540" w:rsidRDefault="00DA6540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t>М12</w:t>
      </w:r>
      <w:r w:rsidR="00377181">
        <w:t>, 8КП, 2.5</w:t>
      </w:r>
      <w:r w:rsidR="00377181" w:rsidRPr="00377181">
        <w:t xml:space="preserve"> км</w:t>
      </w:r>
      <w:r w:rsidR="00352A8D" w:rsidRPr="00352A8D">
        <w:rPr>
          <w:bCs w:val="0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652"/>
        <w:gridCol w:w="1354"/>
        <w:gridCol w:w="1079"/>
        <w:gridCol w:w="455"/>
        <w:gridCol w:w="550"/>
        <w:gridCol w:w="1853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МАНЬКО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ИЗНИК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Березино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МУЗЫЧЕНКО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+12:22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МИКУЛИЧ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СОКОЛОВСКИЙ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ЕМЕЛЬЯНЕВ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ЗЕМЧЕНКО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ШАХБАЗОВ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РАМЗИ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ШУЛЬПЕЙКИН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АНТОНИШИН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ТКАЧЁВ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КУРЧИЦКИЙ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ЦАЛКО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СОЙЧИК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ФИЛИПП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ДУЛУБ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КРЕТИНИН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СОЛОНИН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КОСТЮКЕВИЧ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КЕЙЗЕРОВ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ЕФРЕМОВ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ЛАЗИЦКИЙ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7" w:name="М14"/>
      <w:bookmarkEnd w:id="7"/>
    </w:p>
    <w:p w:rsidR="00A15A21" w:rsidRPr="005364EC" w:rsidRDefault="00A15A21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A15A21" w:rsidRDefault="00A15A21" w:rsidP="00A15A21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15A21" w:rsidRDefault="00A15A21" w:rsidP="00A15A21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lastRenderedPageBreak/>
        <w:t>М14</w:t>
      </w:r>
      <w:r w:rsidR="00377181" w:rsidRPr="00377181">
        <w:t xml:space="preserve"> </w:t>
      </w:r>
      <w:r w:rsidR="00377181">
        <w:t>,11КП, 3.</w:t>
      </w:r>
      <w:r w:rsidR="00377181" w:rsidRPr="00377181">
        <w:t>8 км</w:t>
      </w:r>
      <w:r w:rsidR="00352A8D" w:rsidRPr="00352A8D">
        <w:rPr>
          <w:bCs w:val="0"/>
        </w:rPr>
        <w:t>, КВ - 150 мин</w:t>
      </w:r>
    </w:p>
    <w:tbl>
      <w:tblPr>
        <w:tblW w:w="10915" w:type="dxa"/>
        <w:tblCellSpacing w:w="15" w:type="dxa"/>
        <w:tblInd w:w="-1044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652"/>
        <w:gridCol w:w="1518"/>
        <w:gridCol w:w="1104"/>
        <w:gridCol w:w="455"/>
        <w:gridCol w:w="550"/>
        <w:gridCol w:w="2810"/>
        <w:gridCol w:w="1170"/>
        <w:gridCol w:w="706"/>
        <w:gridCol w:w="766"/>
        <w:gridCol w:w="512"/>
      </w:tblGrid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2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488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1074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425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520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04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1110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676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736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467" w:type="dxa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ГУЩА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00:35:02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645C4A" w:rsidRDefault="00F1445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00:38:16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+3:14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00:43:22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+8:20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00:44:27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+9:25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МАРДУСЕВИЧ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00:49:12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+14:10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КЛИМОВ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00:51:32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+16:30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АДАМИЧ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00:52:05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+17:03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ШУБКИН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00:55:24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+20:22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ШАХБАЗОВ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ПЕЙМАН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01:01:40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+26:38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ВОЛОЧКО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01:05:42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+30:40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ПАНИН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01:06:05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+31:03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ДЬЯЧЕНКО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01:08:25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+33:23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ЯРОЦКИЙ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01:08:58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+33:56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ПАНАЦАКОВ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01:10:33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+35:31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ГРУШЕВСКИЙ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01:12:46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+37:44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ШАТЫРИН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01:16:26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+41:24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ПЛЕШКОВ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КОСТЯ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01:22:35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+47:33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КЕЙЗЕРОВ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01:27:45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+52:43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ДРОБЫШЕВСКИЙ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01:29:47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+54:45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СИЛИЧ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02:12:17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+97:15</w:t>
            </w: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САЛЕХ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п.п24.4)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+129:28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ФЕСЕНКО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ХОМЕНКОВ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МЕДВЕДЕВ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МАРУСЕНКО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67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45C4A" w:rsidRPr="005364EC" w:rsidTr="00645C4A">
        <w:trPr>
          <w:tblCellSpacing w:w="15" w:type="dxa"/>
        </w:trPr>
        <w:tc>
          <w:tcPr>
            <w:tcW w:w="633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2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88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КОНЦЕВЕНКО</w:t>
            </w:r>
          </w:p>
        </w:tc>
        <w:tc>
          <w:tcPr>
            <w:tcW w:w="107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425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52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1110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67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645C4A" w:rsidRPr="00645C4A" w:rsidRDefault="00645C4A" w:rsidP="00A15A21">
      <w:pPr>
        <w:spacing w:after="0" w:line="240" w:lineRule="auto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Класс дистанции - 1р </w:t>
      </w:r>
      <w:r>
        <w:rPr>
          <w:rFonts w:ascii="Arial Narrow" w:hAnsi="Arial Narrow"/>
          <w:sz w:val="20"/>
          <w:szCs w:val="20"/>
        </w:rPr>
        <w:br/>
        <w:t xml:space="preserve">Ранг соревнований - 7,2 баллов </w:t>
      </w:r>
      <w:r>
        <w:rPr>
          <w:rFonts w:ascii="Arial Narrow" w:hAnsi="Arial Narrow"/>
          <w:sz w:val="20"/>
          <w:szCs w:val="20"/>
        </w:rPr>
        <w:br/>
        <w:t xml:space="preserve">1р – 114% – 00:39:56 </w:t>
      </w:r>
      <w:r>
        <w:rPr>
          <w:rFonts w:ascii="Arial Narrow" w:hAnsi="Arial Narrow"/>
          <w:sz w:val="20"/>
          <w:szCs w:val="20"/>
        </w:rPr>
        <w:br/>
        <w:t xml:space="preserve">2ю – 138% – 00:48:21 </w:t>
      </w:r>
    </w:p>
    <w:p w:rsidR="00645C4A" w:rsidRPr="00645C4A" w:rsidRDefault="00645C4A" w:rsidP="00A15A21">
      <w:pPr>
        <w:spacing w:after="0" w:line="240" w:lineRule="auto"/>
        <w:outlineLvl w:val="1"/>
        <w:rPr>
          <w:rFonts w:ascii="Arial Narrow" w:hAnsi="Arial Narrow"/>
          <w:sz w:val="20"/>
          <w:szCs w:val="20"/>
        </w:rPr>
      </w:pPr>
    </w:p>
    <w:p w:rsidR="005364EC" w:rsidRPr="00377181" w:rsidRDefault="00377181" w:rsidP="00377181">
      <w:pPr>
        <w:pStyle w:val="2"/>
        <w:spacing w:before="0" w:beforeAutospacing="0" w:after="0" w:afterAutospacing="0"/>
      </w:pPr>
      <w:r>
        <w:t>М16, 19КП, 5.6</w:t>
      </w:r>
      <w:r w:rsidRPr="00377181">
        <w:t xml:space="preserve"> км</w:t>
      </w:r>
      <w:r w:rsidR="00352A8D" w:rsidRPr="00352A8D">
        <w:rPr>
          <w:bCs w:val="0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60"/>
        <w:gridCol w:w="901"/>
        <w:gridCol w:w="455"/>
        <w:gridCol w:w="550"/>
        <w:gridCol w:w="1442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00:50:55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КУХАРЕНКО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00:50:56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БАМБИЗА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00:58:49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01:20:43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+29:48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БИЧАН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01:33:49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+42:54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МАХНАЧ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01:45:40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+54:45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МИРОНЕНКО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01:49:47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+58:52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ДРОБНИЦА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01:55:51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+64:56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ГОВОРКОВ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02:05:39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+74:44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СУЩИК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КАЦУБО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САЛУК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ЛУТЕНКОВ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ШИНКОРЕНКО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НАСАНОВИЧ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6308F3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СВИРИДОВ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308F3" w:rsidRPr="005364EC" w:rsidRDefault="006308F3" w:rsidP="003D19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5364EC" w:rsidRP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8" w:name="М18"/>
      <w:bookmarkEnd w:id="8"/>
    </w:p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DA6540" w:rsidRDefault="00DA6540" w:rsidP="005364EC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377181" w:rsidRDefault="00377181" w:rsidP="00377181">
      <w:pPr>
        <w:pStyle w:val="2"/>
        <w:spacing w:before="0" w:beforeAutospacing="0" w:after="0" w:afterAutospacing="0"/>
      </w:pPr>
    </w:p>
    <w:p w:rsidR="00377181" w:rsidRDefault="00377181" w:rsidP="00377181">
      <w:pPr>
        <w:pStyle w:val="2"/>
        <w:spacing w:before="0" w:beforeAutospacing="0" w:after="0" w:afterAutospacing="0"/>
      </w:pPr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t>М18</w:t>
      </w:r>
      <w:r w:rsidR="00377181">
        <w:t>, 20КП, 8.2</w:t>
      </w:r>
      <w:r w:rsidR="00377181" w:rsidRPr="00377181">
        <w:t xml:space="preserve"> км</w:t>
      </w:r>
      <w:r w:rsidR="00352A8D" w:rsidRPr="00352A8D">
        <w:rPr>
          <w:bCs w:val="0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106"/>
        <w:gridCol w:w="1099"/>
        <w:gridCol w:w="455"/>
        <w:gridCol w:w="550"/>
        <w:gridCol w:w="1211"/>
        <w:gridCol w:w="1078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КАЛЕНИК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01:20:25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01:43:03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КРИВЕНКОВ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01:47:56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A15A21" w:rsidRPr="005364EC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9" w:name="М21"/>
      <w:bookmarkEnd w:id="9"/>
    </w:p>
    <w:p w:rsidR="00377181" w:rsidRDefault="00377181" w:rsidP="00377181">
      <w:pPr>
        <w:pStyle w:val="2"/>
        <w:spacing w:before="0" w:beforeAutospacing="0" w:after="0" w:afterAutospacing="0"/>
      </w:pPr>
    </w:p>
    <w:p w:rsidR="00377181" w:rsidRDefault="00377181" w:rsidP="00377181">
      <w:pPr>
        <w:pStyle w:val="2"/>
        <w:spacing w:before="0" w:beforeAutospacing="0" w:after="0" w:afterAutospacing="0"/>
      </w:pPr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t>М21</w:t>
      </w:r>
      <w:r w:rsidR="00377181" w:rsidRPr="00377181">
        <w:t xml:space="preserve">, </w:t>
      </w:r>
      <w:r w:rsidR="00377181">
        <w:t>2</w:t>
      </w:r>
      <w:r w:rsidR="00377181" w:rsidRPr="00377181">
        <w:t>5КП, 1</w:t>
      </w:r>
      <w:r w:rsidR="00377181">
        <w:t>0.1</w:t>
      </w:r>
      <w:r w:rsidR="00377181" w:rsidRPr="00377181">
        <w:t xml:space="preserve"> км</w:t>
      </w:r>
      <w:r w:rsidR="00352A8D" w:rsidRPr="00352A8D">
        <w:rPr>
          <w:bCs w:val="0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652"/>
        <w:gridCol w:w="1287"/>
        <w:gridCol w:w="1215"/>
        <w:gridCol w:w="455"/>
        <w:gridCol w:w="550"/>
        <w:gridCol w:w="1623"/>
        <w:gridCol w:w="1170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МАСЛОВСКИЙ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01:05:45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ОКУШКО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01:05:53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01:07:36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КАЦУБО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01:15:32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01:16:16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МИХАЙЛЮКОВ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01:19:24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ТОЛКАЧ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01:27:34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F14451" w:rsidRDefault="00F1445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3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</w:t>
            </w:r>
            <w:proofErr w:type="spellEnd"/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САХОНЧИК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Березино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01:36:29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+30:44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F1445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КУЧЕРУК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01:43:48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+38:03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F1445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ПЕТРОВСКИЙ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01:52:58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+47:13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БОХАНКО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01:53:02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+47:17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МЕДВЕДЕВ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01:55:13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+49:28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02:11:13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+65:28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СИМОНОК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02:14:50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+69:05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КАРПИК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02:26:16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+80:31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КАСТЫРЁНОК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п.п24.4)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+92:10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АНОНИЧЕВ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МАЦКЕВИЧ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A15A21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</w:t>
            </w: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ня</w:t>
            </w:r>
            <w:proofErr w:type="gramStart"/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F14451" w:rsidRPr="00377181" w:rsidRDefault="005364EC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- 1р </w:t>
      </w: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- 139 баллов </w:t>
      </w: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1р – 114% – 01:14:57 </w:t>
      </w:r>
      <w:r w:rsidRPr="005364EC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2р – 132% – 01:26:47 </w:t>
      </w:r>
      <w:bookmarkStart w:id="10" w:name="М40"/>
      <w:bookmarkEnd w:id="10"/>
    </w:p>
    <w:p w:rsidR="00F14451" w:rsidRPr="006308F3" w:rsidRDefault="00F14451" w:rsidP="005364E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308F3">
        <w:rPr>
          <w:rFonts w:ascii="Arial Narrow" w:eastAsia="Times New Roman" w:hAnsi="Arial Narrow" w:cs="Times New Roman"/>
          <w:sz w:val="20"/>
          <w:szCs w:val="20"/>
          <w:lang w:eastAsia="ru-RU"/>
        </w:rPr>
        <w:t>3</w:t>
      </w:r>
      <w:r>
        <w:rPr>
          <w:rFonts w:ascii="Arial Narrow" w:eastAsia="Times New Roman" w:hAnsi="Arial Narrow" w:cs="Times New Roman"/>
          <w:sz w:val="20"/>
          <w:szCs w:val="20"/>
          <w:lang w:eastAsia="ru-RU"/>
        </w:rPr>
        <w:t>р – 1</w:t>
      </w:r>
      <w:r w:rsidRPr="006308F3">
        <w:rPr>
          <w:rFonts w:ascii="Arial Narrow" w:eastAsia="Times New Roman" w:hAnsi="Arial Narrow" w:cs="Times New Roman"/>
          <w:sz w:val="20"/>
          <w:szCs w:val="20"/>
          <w:lang w:eastAsia="ru-RU"/>
        </w:rPr>
        <w:t>58</w:t>
      </w:r>
      <w:r>
        <w:rPr>
          <w:rFonts w:ascii="Arial Narrow" w:eastAsia="Times New Roman" w:hAnsi="Arial Narrow" w:cs="Times New Roman"/>
          <w:sz w:val="20"/>
          <w:szCs w:val="20"/>
          <w:lang w:eastAsia="ru-RU"/>
        </w:rPr>
        <w:t>% – 01:43:</w:t>
      </w:r>
      <w:r w:rsidRPr="006308F3">
        <w:rPr>
          <w:rFonts w:ascii="Arial Narrow" w:eastAsia="Times New Roman" w:hAnsi="Arial Narrow" w:cs="Times New Roman"/>
          <w:sz w:val="20"/>
          <w:szCs w:val="20"/>
          <w:lang w:eastAsia="ru-RU"/>
        </w:rPr>
        <w:t>54</w:t>
      </w:r>
    </w:p>
    <w:p w:rsidR="00377181" w:rsidRDefault="00377181" w:rsidP="00377181">
      <w:pPr>
        <w:pStyle w:val="2"/>
        <w:spacing w:before="0" w:beforeAutospacing="0" w:after="0" w:afterAutospacing="0"/>
      </w:pPr>
    </w:p>
    <w:p w:rsidR="00377181" w:rsidRDefault="00377181" w:rsidP="00377181">
      <w:pPr>
        <w:pStyle w:val="2"/>
        <w:spacing w:before="0" w:beforeAutospacing="0" w:after="0" w:afterAutospacing="0"/>
      </w:pPr>
    </w:p>
    <w:p w:rsidR="00377181" w:rsidRDefault="00377181" w:rsidP="00377181">
      <w:pPr>
        <w:pStyle w:val="2"/>
        <w:spacing w:before="0" w:beforeAutospacing="0" w:after="0" w:afterAutospacing="0"/>
      </w:pPr>
    </w:p>
    <w:p w:rsidR="005364EC" w:rsidRPr="00377181" w:rsidRDefault="005364EC" w:rsidP="00377181">
      <w:pPr>
        <w:pStyle w:val="2"/>
        <w:spacing w:before="0" w:beforeAutospacing="0" w:after="0" w:afterAutospacing="0"/>
      </w:pPr>
      <w:r w:rsidRPr="005364EC">
        <w:t>М40</w:t>
      </w:r>
      <w:r w:rsidR="00377181">
        <w:t>, 20КП, 8.2</w:t>
      </w:r>
      <w:r w:rsidR="00377181" w:rsidRPr="00377181">
        <w:t xml:space="preserve"> км</w:t>
      </w:r>
      <w:r w:rsidR="00352A8D" w:rsidRPr="00352A8D">
        <w:rPr>
          <w:bCs w:val="0"/>
        </w:rPr>
        <w:t>, КВ - 150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38"/>
        <w:gridCol w:w="999"/>
        <w:gridCol w:w="455"/>
        <w:gridCol w:w="550"/>
        <w:gridCol w:w="1548"/>
        <w:gridCol w:w="1078"/>
        <w:gridCol w:w="686"/>
        <w:gridCol w:w="766"/>
        <w:gridCol w:w="512"/>
      </w:tblGrid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5364E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КУТУЗОВ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01:23:02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5364EC" w:rsidRPr="005364EC" w:rsidTr="005364E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ПРОКОПЕНКО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Торпедо (Могилев)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01:54:21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5364E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364EC" w:rsidRPr="005364EC" w:rsidRDefault="005364EC" w:rsidP="005364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DA6540" w:rsidRDefault="00DA6540" w:rsidP="00DA654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465A48" w:rsidRDefault="00465A48"/>
    <w:sectPr w:rsidR="00465A48" w:rsidSect="00DA654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4EC"/>
    <w:rsid w:val="002956BD"/>
    <w:rsid w:val="00315FF0"/>
    <w:rsid w:val="00352A8D"/>
    <w:rsid w:val="00377181"/>
    <w:rsid w:val="00465A48"/>
    <w:rsid w:val="005364EC"/>
    <w:rsid w:val="00572370"/>
    <w:rsid w:val="006308F3"/>
    <w:rsid w:val="00645C4A"/>
    <w:rsid w:val="008E3116"/>
    <w:rsid w:val="009760A2"/>
    <w:rsid w:val="00A15A21"/>
    <w:rsid w:val="00A53D57"/>
    <w:rsid w:val="00A815EB"/>
    <w:rsid w:val="00C56EF8"/>
    <w:rsid w:val="00DA6540"/>
    <w:rsid w:val="00F1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48"/>
  </w:style>
  <w:style w:type="paragraph" w:styleId="1">
    <w:name w:val="heading 1"/>
    <w:basedOn w:val="a"/>
    <w:link w:val="10"/>
    <w:uiPriority w:val="9"/>
    <w:qFormat/>
    <w:rsid w:val="005364EC"/>
    <w:pPr>
      <w:spacing w:before="100" w:beforeAutospacing="1" w:after="100" w:afterAutospacing="1" w:line="240" w:lineRule="auto"/>
      <w:outlineLvl w:val="0"/>
    </w:pPr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364EC"/>
    <w:pPr>
      <w:spacing w:before="100" w:beforeAutospacing="1" w:after="100" w:afterAutospacing="1" w:line="240" w:lineRule="auto"/>
      <w:outlineLvl w:val="1"/>
    </w:pPr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4EC"/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4EC"/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2015-04-27T11:13:00Z</dcterms:created>
  <dcterms:modified xsi:type="dcterms:W3CDTF">2015-04-29T10:42:00Z</dcterms:modified>
</cp:coreProperties>
</file>