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597A" w14:textId="6448DB8E" w:rsidR="00EA62BD" w:rsidRDefault="0011682A">
      <w:pPr>
        <w:spacing w:after="160" w:line="280" w:lineRule="exact"/>
        <w:jc w:val="center"/>
        <w:rPr>
          <w:sz w:val="21"/>
          <w:lang w:val="ru-RU"/>
        </w:rPr>
      </w:pPr>
      <w:r w:rsidRPr="00213547">
        <w:rPr>
          <w:b/>
          <w:lang w:val="ru-RU"/>
        </w:rPr>
        <w:t>Общественная спортивная организация</w:t>
      </w:r>
      <w:r w:rsidRPr="00213547">
        <w:rPr>
          <w:b/>
          <w:lang w:val="ru-RU"/>
        </w:rPr>
        <w:br/>
        <w:t>«Белору</w:t>
      </w:r>
      <w:r w:rsidR="00213547">
        <w:rPr>
          <w:b/>
          <w:lang w:val="ru-RU"/>
        </w:rPr>
        <w:t>сская федерация ориентирования»</w:t>
      </w:r>
    </w:p>
    <w:p w14:paraId="67994B2D" w14:textId="77777777" w:rsidR="00EA62BD" w:rsidRDefault="0011682A">
      <w:pPr>
        <w:spacing w:after="80" w:line="280" w:lineRule="exact"/>
        <w:jc w:val="center"/>
        <w:rPr>
          <w:sz w:val="21"/>
          <w:lang w:val="ru-RU"/>
        </w:rPr>
      </w:pPr>
      <w:r>
        <w:rPr>
          <w:caps/>
          <w:lang w:val="ru-RU"/>
        </w:rPr>
        <w:t>Протокол</w:t>
      </w:r>
    </w:p>
    <w:p w14:paraId="7EE5DD7A" w14:textId="40BFAFC6" w:rsidR="00EA62BD" w:rsidRPr="000E528C" w:rsidRDefault="00BC1373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>
        <w:rPr>
          <w:lang w:val="ru-RU"/>
        </w:rPr>
        <w:t>24</w:t>
      </w:r>
      <w:r w:rsidR="000E528C">
        <w:rPr>
          <w:lang w:val="ru-RU"/>
        </w:rPr>
        <w:t>.</w:t>
      </w:r>
      <w:r w:rsidR="000E528C" w:rsidRPr="000E528C">
        <w:rPr>
          <w:lang w:val="ru-RU"/>
        </w:rPr>
        <w:t>11.</w:t>
      </w:r>
      <w:r w:rsidR="000E528C" w:rsidRPr="00834716">
        <w:rPr>
          <w:lang w:val="ru-RU"/>
        </w:rPr>
        <w:t>2019</w:t>
      </w:r>
      <w:r w:rsidR="0011682A">
        <w:rPr>
          <w:lang w:val="ru-RU"/>
        </w:rPr>
        <w:t xml:space="preserve"> № </w:t>
      </w:r>
      <w:r w:rsidR="00213547" w:rsidRPr="00834716">
        <w:rPr>
          <w:lang w:val="ru-RU"/>
        </w:rPr>
        <w:t>б</w:t>
      </w:r>
      <w:r w:rsidR="00213547">
        <w:rPr>
          <w:lang w:val="ru-RU"/>
        </w:rPr>
        <w:t>/</w:t>
      </w:r>
      <w:r w:rsidR="00213547" w:rsidRPr="00834716">
        <w:rPr>
          <w:lang w:val="ru-RU"/>
        </w:rPr>
        <w:t>н</w:t>
      </w:r>
    </w:p>
    <w:p w14:paraId="536E9EB6" w14:textId="77777777" w:rsidR="00EA62BD" w:rsidRDefault="0011682A">
      <w:pPr>
        <w:spacing w:after="120" w:line="280" w:lineRule="exact"/>
        <w:jc w:val="center"/>
        <w:rPr>
          <w:sz w:val="21"/>
          <w:lang w:val="ru-RU"/>
        </w:rPr>
      </w:pPr>
      <w:r>
        <w:rPr>
          <w:lang w:val="ru-RU"/>
        </w:rPr>
        <w:t>г. Минск</w:t>
      </w:r>
    </w:p>
    <w:p w14:paraId="55CB7CAA" w14:textId="073AB2A7" w:rsidR="00EA62BD" w:rsidRDefault="0011682A">
      <w:pPr>
        <w:spacing w:after="200"/>
        <w:rPr>
          <w:sz w:val="21"/>
          <w:lang w:val="ru-RU"/>
        </w:rPr>
      </w:pPr>
      <w:r w:rsidRPr="00213547">
        <w:rPr>
          <w:lang w:val="ru-RU"/>
        </w:rPr>
        <w:t xml:space="preserve">заседания </w:t>
      </w:r>
      <w:r w:rsidR="00BC1373">
        <w:rPr>
          <w:lang w:val="ru-RU"/>
        </w:rPr>
        <w:t>Совета ОСО «БФО»</w:t>
      </w:r>
    </w:p>
    <w:p w14:paraId="7A7A69B5" w14:textId="48181275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Председатель заседания </w:t>
      </w:r>
      <w:r>
        <w:rPr>
          <w:lang w:val="ru-RU"/>
        </w:rPr>
        <w:t>–</w:t>
      </w:r>
      <w:r>
        <w:rPr>
          <w:rFonts w:eastAsia="Calibri"/>
          <w:lang w:val="ru-RU"/>
        </w:rPr>
        <w:t xml:space="preserve"> </w:t>
      </w:r>
      <w:r w:rsidR="00BC1373">
        <w:rPr>
          <w:rFonts w:eastAsia="Calibri"/>
          <w:lang w:val="ru-RU"/>
        </w:rPr>
        <w:t>А</w:t>
      </w:r>
      <w:r w:rsidR="00BC1373">
        <w:rPr>
          <w:lang w:val="ru-RU"/>
        </w:rPr>
        <w:t>.И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213547">
        <w:rPr>
          <w:lang w:val="ru-RU"/>
        </w:rPr>
        <w:t>Ла</w:t>
      </w:r>
      <w:r w:rsidR="00BC1373">
        <w:rPr>
          <w:lang w:val="ru-RU"/>
        </w:rPr>
        <w:t>бчевский</w:t>
      </w:r>
    </w:p>
    <w:p w14:paraId="453650CB" w14:textId="5E88FCFA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Секретарь </w:t>
      </w:r>
      <w:r w:rsidR="00984622">
        <w:rPr>
          <w:rFonts w:eastAsia="Calibri"/>
          <w:lang w:val="ru-RU"/>
        </w:rPr>
        <w:t>заседания</w:t>
      </w:r>
      <w:r w:rsidR="00984622">
        <w:rPr>
          <w:lang w:val="ru-RU"/>
        </w:rPr>
        <w:t xml:space="preserve"> </w:t>
      </w:r>
      <w:r w:rsidR="00984622">
        <w:rPr>
          <w:rFonts w:eastAsia="Calibri"/>
          <w:lang w:val="ru-RU"/>
        </w:rPr>
        <w:t>–</w:t>
      </w:r>
      <w:r w:rsidR="000E528C">
        <w:rPr>
          <w:rFonts w:eastAsia="Calibri"/>
          <w:lang w:val="ru-RU"/>
        </w:rPr>
        <w:t xml:space="preserve"> А</w:t>
      </w:r>
      <w:r w:rsidR="000E528C">
        <w:rPr>
          <w:lang w:val="ru-RU"/>
        </w:rPr>
        <w:t>.В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0E528C">
        <w:rPr>
          <w:lang w:val="ru-RU"/>
        </w:rPr>
        <w:t>Павлова</w:t>
      </w:r>
    </w:p>
    <w:p w14:paraId="4FC66851" w14:textId="77777777" w:rsidR="00EA62BD" w:rsidRDefault="00EA62BD">
      <w:pPr>
        <w:rPr>
          <w:rFonts w:eastAsia="Calibri"/>
          <w:sz w:val="21"/>
          <w:lang w:val="ru-RU"/>
        </w:rPr>
      </w:pPr>
    </w:p>
    <w:p w14:paraId="099CCCD6" w14:textId="6B9F9640" w:rsidR="00EA62BD" w:rsidRPr="00263367" w:rsidRDefault="0011682A">
      <w:pPr>
        <w:rPr>
          <w:sz w:val="21"/>
          <w:lang w:val="ru-RU"/>
        </w:rPr>
      </w:pPr>
      <w:r w:rsidRPr="00263367">
        <w:rPr>
          <w:lang w:val="ru-RU"/>
        </w:rPr>
        <w:t>Присутствовали с правом голоса</w:t>
      </w:r>
      <w:r w:rsidR="00BC1373" w:rsidRPr="00263367">
        <w:rPr>
          <w:lang w:val="ru-RU"/>
        </w:rPr>
        <w:t xml:space="preserve"> члены Совета ОСО «БФО»</w:t>
      </w:r>
      <w:r w:rsidR="000E528C" w:rsidRPr="00263367">
        <w:rPr>
          <w:lang w:val="ru-RU"/>
        </w:rPr>
        <w:t xml:space="preserve">: </w:t>
      </w:r>
      <w:r w:rsidR="00BC1373" w:rsidRPr="00263367">
        <w:rPr>
          <w:lang w:val="ru-RU"/>
        </w:rPr>
        <w:t>8 человек из 13</w:t>
      </w:r>
      <w:r w:rsidRPr="00263367">
        <w:rPr>
          <w:lang w:val="ru-RU"/>
        </w:rPr>
        <w:t xml:space="preserve"> – </w:t>
      </w:r>
      <w:r w:rsidR="00263367" w:rsidRPr="00263367">
        <w:rPr>
          <w:lang w:val="ru-RU"/>
        </w:rPr>
        <w:t>А.И. Лабчевский, О.Г. Копоть, А.В. Морозов, Д.Л. Злобин, Д.А. Давидович, Н.В. Лаппо, Д.А. Михалкин, А.С. Яковлев</w:t>
      </w:r>
      <w:r w:rsidRPr="00263367">
        <w:rPr>
          <w:lang w:val="ru-RU"/>
        </w:rPr>
        <w:t>.</w:t>
      </w:r>
      <w:r w:rsidR="00263367" w:rsidRPr="00263367">
        <w:rPr>
          <w:rFonts w:eastAsia="Calibri"/>
          <w:lang w:val="ru-RU"/>
        </w:rPr>
        <w:t xml:space="preserve"> Согласно пункту 5.3</w:t>
      </w:r>
      <w:r w:rsidRPr="00263367">
        <w:rPr>
          <w:rFonts w:eastAsia="Calibri"/>
          <w:lang w:val="ru-RU"/>
        </w:rPr>
        <w:t xml:space="preserve"> Устава ОСО «БФО»</w:t>
      </w:r>
      <w:r w:rsidR="000E528C" w:rsidRPr="00263367">
        <w:rPr>
          <w:rFonts w:eastAsia="Calibri"/>
          <w:lang w:val="ru-RU"/>
        </w:rPr>
        <w:t>,</w:t>
      </w:r>
      <w:r w:rsidRPr="00263367">
        <w:rPr>
          <w:rFonts w:eastAsia="Calibri"/>
          <w:lang w:val="ru-RU"/>
        </w:rPr>
        <w:t xml:space="preserve"> для правомочности </w:t>
      </w:r>
      <w:r w:rsidR="00263367" w:rsidRPr="00263367">
        <w:rPr>
          <w:rFonts w:eastAsia="Calibri"/>
          <w:lang w:val="ru-RU"/>
        </w:rPr>
        <w:t>заседания Совета</w:t>
      </w:r>
      <w:r w:rsidRPr="00263367">
        <w:rPr>
          <w:rFonts w:eastAsia="Calibri"/>
          <w:lang w:val="ru-RU"/>
        </w:rPr>
        <w:t xml:space="preserve"> не</w:t>
      </w:r>
      <w:r w:rsidR="00263367" w:rsidRPr="00263367">
        <w:rPr>
          <w:rFonts w:eastAsia="Calibri"/>
          <w:lang w:val="ru-RU"/>
        </w:rPr>
        <w:t>обходимо присутствие не менее 7</w:t>
      </w:r>
      <w:r w:rsidRPr="00263367">
        <w:rPr>
          <w:rFonts w:eastAsia="Calibri"/>
          <w:lang w:val="ru-RU"/>
        </w:rPr>
        <w:t xml:space="preserve"> </w:t>
      </w:r>
      <w:r w:rsidR="00834716">
        <w:rPr>
          <w:rFonts w:eastAsia="Calibri"/>
          <w:lang w:val="ru-RU"/>
        </w:rPr>
        <w:t xml:space="preserve">членов Совета </w:t>
      </w:r>
      <w:r w:rsidR="00834716" w:rsidRPr="00263367">
        <w:rPr>
          <w:lang w:val="ru-RU"/>
        </w:rPr>
        <w:t>ОСО «БФО»</w:t>
      </w:r>
      <w:bookmarkStart w:id="0" w:name="_GoBack"/>
      <w:bookmarkEnd w:id="0"/>
      <w:r w:rsidRPr="00263367">
        <w:rPr>
          <w:rFonts w:eastAsia="Calibri"/>
          <w:lang w:val="ru-RU"/>
        </w:rPr>
        <w:t>.</w:t>
      </w:r>
    </w:p>
    <w:p w14:paraId="5F6AE650" w14:textId="0E906D54" w:rsidR="00EA62BD" w:rsidRDefault="0011682A">
      <w:pPr>
        <w:spacing w:before="120"/>
        <w:jc w:val="both"/>
        <w:rPr>
          <w:sz w:val="21"/>
          <w:lang w:val="ru-RU"/>
        </w:rPr>
      </w:pPr>
      <w:r w:rsidRPr="00263367">
        <w:rPr>
          <w:rFonts w:eastAsia="Calibri"/>
          <w:lang w:val="ru-RU"/>
        </w:rPr>
        <w:t xml:space="preserve">Присутствовали без права голоса члены ОСО «БФО»: А.В. Павлова, </w:t>
      </w:r>
      <w:r w:rsidR="000E528C" w:rsidRPr="00263367">
        <w:rPr>
          <w:rFonts w:eastAsia="Calibri"/>
          <w:lang w:val="ru-RU"/>
        </w:rPr>
        <w:t>А.Н.</w:t>
      </w:r>
      <w:r w:rsidRPr="00263367">
        <w:rPr>
          <w:rFonts w:eastAsia="Calibri"/>
          <w:lang w:val="ru-RU"/>
        </w:rPr>
        <w:t xml:space="preserve"> </w:t>
      </w:r>
      <w:r w:rsidR="000E528C" w:rsidRPr="00263367">
        <w:rPr>
          <w:rFonts w:eastAsia="Calibri"/>
          <w:lang w:val="ru-RU"/>
        </w:rPr>
        <w:t>Мурашко</w:t>
      </w:r>
      <w:r w:rsidR="00263367" w:rsidRPr="00263367">
        <w:rPr>
          <w:rFonts w:eastAsia="Calibri"/>
          <w:lang w:val="ru-RU"/>
        </w:rPr>
        <w:t>, Д.П. Миронов, Д.А. Крапивко, М.Л. Голубева</w:t>
      </w:r>
      <w:r w:rsidRPr="00263367">
        <w:rPr>
          <w:rFonts w:eastAsia="Calibri"/>
          <w:lang w:val="ru-RU"/>
        </w:rPr>
        <w:t>.</w:t>
      </w:r>
    </w:p>
    <w:p w14:paraId="23126A39" w14:textId="77777777" w:rsidR="00EA62BD" w:rsidRDefault="00EA62BD">
      <w:pPr>
        <w:rPr>
          <w:rFonts w:eastAsia="Calibri"/>
          <w:sz w:val="21"/>
          <w:lang w:val="ru-RU"/>
        </w:rPr>
      </w:pPr>
    </w:p>
    <w:p w14:paraId="1481DA69" w14:textId="77777777" w:rsidR="00EA62BD" w:rsidRPr="00263367" w:rsidRDefault="0011682A">
      <w:pPr>
        <w:rPr>
          <w:sz w:val="21"/>
          <w:lang w:val="ru-RU"/>
        </w:rPr>
      </w:pPr>
      <w:r w:rsidRPr="00263367">
        <w:rPr>
          <w:rFonts w:eastAsia="Calibri"/>
          <w:lang w:val="ru-RU"/>
        </w:rPr>
        <w:t>Повестка дня:</w:t>
      </w:r>
    </w:p>
    <w:p w14:paraId="7C3769DC" w14:textId="46CBA901" w:rsidR="000E528C" w:rsidRPr="00263367" w:rsidRDefault="00263367" w:rsidP="000E528C">
      <w:pPr>
        <w:pStyle w:val="a6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 работе Совета ОСО «БФО»</w:t>
      </w:r>
      <w:r w:rsidR="000E528C" w:rsidRPr="00263367">
        <w:rPr>
          <w:lang w:val="ru-RU"/>
        </w:rPr>
        <w:t>.</w:t>
      </w:r>
    </w:p>
    <w:p w14:paraId="74E50E53" w14:textId="4579C83D" w:rsidR="000E528C" w:rsidRPr="00263367" w:rsidRDefault="00263367" w:rsidP="000E528C">
      <w:pPr>
        <w:pStyle w:val="a6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Утверждение календарного плана </w:t>
      </w:r>
      <w:r w:rsidR="00011CB3">
        <w:rPr>
          <w:lang w:val="ru-RU"/>
        </w:rPr>
        <w:t xml:space="preserve">и положения </w:t>
      </w:r>
      <w:r>
        <w:rPr>
          <w:lang w:val="ru-RU"/>
        </w:rPr>
        <w:t>республиканских и международных соревнований по спортивному ориентированию на 2020 год</w:t>
      </w:r>
      <w:r w:rsidR="000E528C" w:rsidRPr="00263367">
        <w:rPr>
          <w:lang w:val="ru-RU"/>
        </w:rPr>
        <w:t>.</w:t>
      </w:r>
    </w:p>
    <w:p w14:paraId="12636FE1" w14:textId="17CF01DE" w:rsidR="000E528C" w:rsidRPr="00263367" w:rsidRDefault="00011CB3" w:rsidP="000E528C">
      <w:pPr>
        <w:pStyle w:val="a6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Утверждение размеров и порядка взимания членских взносов на 2020 год, рассмотрение предложения о «скидке» членам ОСО «БФО» на республиканских соревнованиях, финансовый план ОСО «БФО» на 2020 год</w:t>
      </w:r>
      <w:r w:rsidR="000E528C" w:rsidRPr="00263367">
        <w:rPr>
          <w:lang w:val="ru-RU"/>
        </w:rPr>
        <w:t>.</w:t>
      </w:r>
    </w:p>
    <w:p w14:paraId="0BC7C99B" w14:textId="60796744" w:rsidR="000E528C" w:rsidRPr="00263367" w:rsidRDefault="000E528C" w:rsidP="000E528C">
      <w:pPr>
        <w:pStyle w:val="a6"/>
        <w:numPr>
          <w:ilvl w:val="0"/>
          <w:numId w:val="1"/>
        </w:numPr>
        <w:jc w:val="both"/>
        <w:rPr>
          <w:lang w:val="ru-RU"/>
        </w:rPr>
      </w:pPr>
      <w:r w:rsidRPr="00263367">
        <w:rPr>
          <w:lang w:val="ru-RU"/>
        </w:rPr>
        <w:t xml:space="preserve">О </w:t>
      </w:r>
      <w:r w:rsidR="00011CB3">
        <w:rPr>
          <w:lang w:val="ru-RU"/>
        </w:rPr>
        <w:t>разработке стратегии развития ориентирования</w:t>
      </w:r>
      <w:r w:rsidRPr="00263367">
        <w:rPr>
          <w:lang w:val="ru-RU"/>
        </w:rPr>
        <w:t xml:space="preserve">. Выступление </w:t>
      </w:r>
      <w:r w:rsidR="00011CB3">
        <w:rPr>
          <w:lang w:val="ru-RU"/>
        </w:rPr>
        <w:t>члена ОСО «БФО» Мурашко А.Н.</w:t>
      </w:r>
    </w:p>
    <w:p w14:paraId="50D1DD59" w14:textId="05286CEA" w:rsidR="00EA62BD" w:rsidRPr="00263367" w:rsidRDefault="000E528C" w:rsidP="00011CB3">
      <w:pPr>
        <w:pStyle w:val="a6"/>
        <w:numPr>
          <w:ilvl w:val="0"/>
          <w:numId w:val="1"/>
        </w:numPr>
        <w:jc w:val="both"/>
        <w:rPr>
          <w:sz w:val="21"/>
          <w:lang w:val="ru-RU"/>
        </w:rPr>
      </w:pPr>
      <w:r w:rsidRPr="00263367">
        <w:rPr>
          <w:lang w:val="ru-RU"/>
        </w:rPr>
        <w:t xml:space="preserve">О </w:t>
      </w:r>
      <w:r w:rsidR="00011CB3">
        <w:rPr>
          <w:lang w:val="ru-RU"/>
        </w:rPr>
        <w:t xml:space="preserve">формировании комиссий </w:t>
      </w:r>
      <w:r w:rsidRPr="00263367">
        <w:rPr>
          <w:lang w:val="ru-RU"/>
        </w:rPr>
        <w:t xml:space="preserve">ОСО </w:t>
      </w:r>
      <w:r w:rsidR="00011CB3">
        <w:rPr>
          <w:lang w:val="ru-RU"/>
        </w:rPr>
        <w:t>«</w:t>
      </w:r>
      <w:r w:rsidRPr="00263367">
        <w:rPr>
          <w:lang w:val="ru-RU"/>
        </w:rPr>
        <w:t>БФО</w:t>
      </w:r>
      <w:r w:rsidR="00011CB3">
        <w:rPr>
          <w:lang w:val="ru-RU"/>
        </w:rPr>
        <w:t>»</w:t>
      </w:r>
      <w:r w:rsidRPr="00263367">
        <w:rPr>
          <w:lang w:val="ru-RU"/>
        </w:rPr>
        <w:t>.</w:t>
      </w:r>
    </w:p>
    <w:p w14:paraId="1E5BA205" w14:textId="7B9ECDEB" w:rsidR="00EA62BD" w:rsidRPr="00011CB3" w:rsidRDefault="000E528C" w:rsidP="000E528C">
      <w:pPr>
        <w:pStyle w:val="a6"/>
        <w:numPr>
          <w:ilvl w:val="0"/>
          <w:numId w:val="1"/>
        </w:numPr>
        <w:jc w:val="both"/>
        <w:rPr>
          <w:lang w:val="ru-RU"/>
        </w:rPr>
      </w:pPr>
      <w:r w:rsidRPr="00263367">
        <w:rPr>
          <w:lang w:val="ru-RU"/>
        </w:rPr>
        <w:t>Разное</w:t>
      </w:r>
      <w:r w:rsidR="0011682A" w:rsidRPr="00263367">
        <w:rPr>
          <w:lang w:val="ru-RU"/>
        </w:rPr>
        <w:t>.</w:t>
      </w:r>
    </w:p>
    <w:p w14:paraId="3C636B44" w14:textId="3FB61A34" w:rsidR="00EA62BD" w:rsidRDefault="000E528C">
      <w:pPr>
        <w:spacing w:before="120"/>
        <w:jc w:val="both"/>
        <w:rPr>
          <w:lang w:val="ru-RU"/>
        </w:rPr>
      </w:pPr>
      <w:r w:rsidRPr="00011CB3">
        <w:rPr>
          <w:lang w:val="ru-RU"/>
        </w:rPr>
        <w:t>Мандатная и счетная комиссии не формировались</w:t>
      </w:r>
      <w:r w:rsidR="0011682A" w:rsidRPr="00011CB3">
        <w:rPr>
          <w:lang w:val="ru-RU"/>
        </w:rPr>
        <w:t xml:space="preserve">. </w:t>
      </w:r>
      <w:r w:rsidR="00011CB3" w:rsidRPr="00011CB3">
        <w:rPr>
          <w:lang w:val="ru-RU"/>
        </w:rPr>
        <w:t>Советом ОСО «БФО»</w:t>
      </w:r>
      <w:r w:rsidR="0011682A" w:rsidRPr="00011CB3">
        <w:rPr>
          <w:lang w:val="ru-RU"/>
        </w:rPr>
        <w:t xml:space="preserve"> утверждена повестка дня</w:t>
      </w:r>
      <w:r w:rsidR="00011CB3">
        <w:rPr>
          <w:lang w:val="ru-RU"/>
        </w:rPr>
        <w:t xml:space="preserve"> (единогласно)</w:t>
      </w:r>
      <w:r w:rsidR="0011682A" w:rsidRPr="00011CB3">
        <w:rPr>
          <w:lang w:val="ru-RU"/>
        </w:rPr>
        <w:t xml:space="preserve">. </w:t>
      </w:r>
      <w:r w:rsidR="00240CC2" w:rsidRPr="00011CB3">
        <w:rPr>
          <w:lang w:val="ru-RU"/>
        </w:rPr>
        <w:t>Регламент не устанавливали</w:t>
      </w:r>
      <w:r w:rsidR="00011CB3">
        <w:rPr>
          <w:lang w:val="ru-RU"/>
        </w:rPr>
        <w:t>.</w:t>
      </w:r>
    </w:p>
    <w:p w14:paraId="2D150BAC" w14:textId="31C677A4" w:rsidR="00011CB3" w:rsidRDefault="00011CB3">
      <w:pPr>
        <w:spacing w:before="120"/>
        <w:jc w:val="both"/>
        <w:rPr>
          <w:lang w:val="ru-RU"/>
        </w:rPr>
      </w:pPr>
      <w:r>
        <w:rPr>
          <w:lang w:val="ru-RU"/>
        </w:rPr>
        <w:t>Вопрос создания и ликвидации оргструктур ОСО «БФО» отложен до следующего заседания Совета, так как пока предложений об организации новых оргструктур не было, а ликвидировать можно и позже.</w:t>
      </w:r>
    </w:p>
    <w:p w14:paraId="6ED4AACC" w14:textId="6FA9440D" w:rsidR="00213547" w:rsidRDefault="00213547">
      <w:pPr>
        <w:spacing w:before="120"/>
        <w:jc w:val="both"/>
        <w:rPr>
          <w:lang w:val="ru-RU"/>
        </w:rPr>
      </w:pPr>
    </w:p>
    <w:p w14:paraId="4D16D430" w14:textId="77777777" w:rsidR="00EA62BD" w:rsidRDefault="0011682A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13B01988" w14:textId="0188667F" w:rsidR="00532D7F" w:rsidRPr="00E50417" w:rsidRDefault="00BC1373" w:rsidP="006A0FAB">
      <w:pPr>
        <w:pStyle w:val="a6"/>
        <w:ind w:left="0" w:firstLine="709"/>
        <w:jc w:val="both"/>
        <w:rPr>
          <w:b/>
          <w:lang w:val="ru-RU"/>
        </w:rPr>
      </w:pPr>
      <w:r>
        <w:rPr>
          <w:lang w:val="ru-RU"/>
        </w:rPr>
        <w:t>Лабчевский А.И</w:t>
      </w:r>
      <w:r w:rsidR="00426553">
        <w:rPr>
          <w:lang w:val="ru-RU"/>
        </w:rPr>
        <w:t>. (председатель БФО)</w:t>
      </w:r>
      <w:r w:rsidR="0011682A">
        <w:rPr>
          <w:lang w:val="ru-RU"/>
        </w:rPr>
        <w:t xml:space="preserve"> – </w:t>
      </w:r>
      <w:r w:rsidR="00426553">
        <w:rPr>
          <w:lang w:val="ru-RU"/>
        </w:rPr>
        <w:t xml:space="preserve">О </w:t>
      </w:r>
      <w:r>
        <w:rPr>
          <w:lang w:val="ru-RU"/>
        </w:rPr>
        <w:t>работе Совета</w:t>
      </w:r>
      <w:r w:rsidR="00426553">
        <w:rPr>
          <w:lang w:val="ru-RU"/>
        </w:rPr>
        <w:t xml:space="preserve"> ОСО «БФО»</w:t>
      </w:r>
      <w:r>
        <w:rPr>
          <w:lang w:val="ru-RU"/>
        </w:rPr>
        <w:t xml:space="preserve">. </w:t>
      </w:r>
      <w:r w:rsidRPr="00E50417">
        <w:rPr>
          <w:b/>
          <w:lang w:val="ru-RU"/>
        </w:rPr>
        <w:t>Немига и Орион не получили места в совете. Не вижу в этом проблемы, все мнения будут учитываться. Кроме того, в совете предлагаю вам видеть себя скорее политиками и работать со всеми клубами.</w:t>
      </w:r>
    </w:p>
    <w:p w14:paraId="68D0B4C8" w14:textId="34651000" w:rsidR="00BC1373" w:rsidRPr="00E50417" w:rsidRDefault="00BC1373" w:rsidP="00BC1373">
      <w:pPr>
        <w:jc w:val="both"/>
        <w:rPr>
          <w:b/>
          <w:lang w:val="ru-RU"/>
        </w:rPr>
      </w:pPr>
      <w:r w:rsidRPr="00E50417">
        <w:rPr>
          <w:b/>
          <w:lang w:val="ru-RU"/>
        </w:rPr>
        <w:t>ВЫСТУПИЛИ:</w:t>
      </w:r>
    </w:p>
    <w:p w14:paraId="49C0B910" w14:textId="2AC0C5E3" w:rsidR="00BC1373" w:rsidRDefault="00BC1373" w:rsidP="00331BAF">
      <w:pPr>
        <w:pStyle w:val="a6"/>
        <w:ind w:left="0" w:firstLine="709"/>
        <w:jc w:val="both"/>
        <w:rPr>
          <w:lang w:val="ru-RU"/>
        </w:rPr>
      </w:pPr>
      <w:r w:rsidRPr="00E50417">
        <w:rPr>
          <w:b/>
          <w:lang w:val="ru-RU"/>
        </w:rPr>
        <w:t>Мурашко: считаю, что это нормальная ситуация. Высказываюсь от</w:t>
      </w:r>
      <w:r w:rsidR="00331BAF" w:rsidRPr="00E50417">
        <w:rPr>
          <w:b/>
          <w:lang w:val="ru-RU"/>
        </w:rPr>
        <w:t xml:space="preserve"> имени</w:t>
      </w:r>
      <w:r w:rsidRPr="00E50417">
        <w:rPr>
          <w:b/>
          <w:lang w:val="ru-RU"/>
        </w:rPr>
        <w:t xml:space="preserve"> Ориона. Мы </w:t>
      </w:r>
      <w:r w:rsidR="00331BAF" w:rsidRPr="00E50417">
        <w:rPr>
          <w:b/>
          <w:lang w:val="ru-RU"/>
        </w:rPr>
        <w:t xml:space="preserve">всегда </w:t>
      </w:r>
      <w:r w:rsidRPr="00E50417">
        <w:rPr>
          <w:b/>
          <w:lang w:val="ru-RU"/>
        </w:rPr>
        <w:t>можем прийти</w:t>
      </w:r>
      <w:r w:rsidR="00331BAF" w:rsidRPr="00E50417">
        <w:rPr>
          <w:b/>
          <w:lang w:val="ru-RU"/>
        </w:rPr>
        <w:t xml:space="preserve"> на Совет</w:t>
      </w:r>
      <w:r w:rsidRPr="00E50417">
        <w:rPr>
          <w:b/>
          <w:lang w:val="ru-RU"/>
        </w:rPr>
        <w:t xml:space="preserve"> и высказать свое мнение. Нет права голосовать, но это не главное.</w:t>
      </w:r>
    </w:p>
    <w:p w14:paraId="56EF9B81" w14:textId="7A727E1E" w:rsidR="00BC1373" w:rsidRDefault="00BC1373" w:rsidP="006A0FA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Лаппо: хочу напомнить, что сейчас члены Совета</w:t>
      </w:r>
      <w:r w:rsidR="003579B6">
        <w:rPr>
          <w:lang w:val="ru-RU"/>
        </w:rPr>
        <w:t xml:space="preserve"> – </w:t>
      </w:r>
      <w:r>
        <w:rPr>
          <w:lang w:val="ru-RU"/>
        </w:rPr>
        <w:t>это не делегаты, это 13 человек, которые стоят над Президиумом и контролирует р</w:t>
      </w:r>
      <w:r w:rsidR="00331BAF">
        <w:rPr>
          <w:lang w:val="ru-RU"/>
        </w:rPr>
        <w:t>аботу Президиума. Прошу членов С</w:t>
      </w:r>
      <w:r>
        <w:rPr>
          <w:lang w:val="ru-RU"/>
        </w:rPr>
        <w:t xml:space="preserve">овета </w:t>
      </w:r>
      <w:r>
        <w:rPr>
          <w:lang w:val="ru-RU"/>
        </w:rPr>
        <w:lastRenderedPageBreak/>
        <w:t>работать в этом ключе и просто работать на благо ориентирования и прислушиваться ко всем. Мы как депутаты.</w:t>
      </w:r>
    </w:p>
    <w:p w14:paraId="0197A6FB" w14:textId="1E294809" w:rsidR="00BC1373" w:rsidRDefault="00BC1373" w:rsidP="006A0FA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Яковлев: поддерживаю Никиту. Давайт</w:t>
      </w:r>
      <w:r w:rsidR="00331BAF">
        <w:rPr>
          <w:lang w:val="ru-RU"/>
        </w:rPr>
        <w:t>е отслеживать, кто участвует в С</w:t>
      </w:r>
      <w:r>
        <w:rPr>
          <w:lang w:val="ru-RU"/>
        </w:rPr>
        <w:t xml:space="preserve">овете, чтобы через </w:t>
      </w:r>
      <w:r w:rsidR="00331BAF">
        <w:rPr>
          <w:lang w:val="ru-RU"/>
        </w:rPr>
        <w:t>4 года при формировании нового С</w:t>
      </w:r>
      <w:r>
        <w:rPr>
          <w:lang w:val="ru-RU"/>
        </w:rPr>
        <w:t>овета у нас не бы</w:t>
      </w:r>
      <w:r w:rsidR="00331BAF">
        <w:rPr>
          <w:lang w:val="ru-RU"/>
        </w:rPr>
        <w:t>ло проблемы с кворумом</w:t>
      </w:r>
      <w:r>
        <w:rPr>
          <w:lang w:val="ru-RU"/>
        </w:rPr>
        <w:t>.</w:t>
      </w:r>
    </w:p>
    <w:p w14:paraId="1B0452EF" w14:textId="68C77033" w:rsidR="00BC1373" w:rsidRDefault="003579B6" w:rsidP="006A0FA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Лабчевский: </w:t>
      </w:r>
      <w:r w:rsidR="00BC1373">
        <w:rPr>
          <w:lang w:val="ru-RU"/>
        </w:rPr>
        <w:t xml:space="preserve">Конференция через год сможет поменять членов совета при необходимости. </w:t>
      </w:r>
      <w:r w:rsidR="00331BAF">
        <w:rPr>
          <w:lang w:val="ru-RU"/>
        </w:rPr>
        <w:t xml:space="preserve">По порядку работы. </w:t>
      </w:r>
      <w:r w:rsidR="00BC1373">
        <w:rPr>
          <w:lang w:val="ru-RU"/>
        </w:rPr>
        <w:t>Все приходят с подготовленными вопросам</w:t>
      </w:r>
      <w:r w:rsidR="00331BAF">
        <w:rPr>
          <w:lang w:val="ru-RU"/>
        </w:rPr>
        <w:t>и, заранее обсужденными внутри С</w:t>
      </w:r>
      <w:r w:rsidR="00BC1373">
        <w:rPr>
          <w:lang w:val="ru-RU"/>
        </w:rPr>
        <w:t>овета. Си</w:t>
      </w:r>
      <w:r w:rsidR="00331BAF">
        <w:rPr>
          <w:lang w:val="ru-RU"/>
        </w:rPr>
        <w:t>юминутные вопросы предлагаю на С</w:t>
      </w:r>
      <w:r w:rsidR="00BC1373">
        <w:rPr>
          <w:lang w:val="ru-RU"/>
        </w:rPr>
        <w:t>овете не решать.</w:t>
      </w:r>
      <w:r w:rsidR="00E167CC">
        <w:rPr>
          <w:lang w:val="ru-RU"/>
        </w:rPr>
        <w:t xml:space="preserve"> По</w:t>
      </w:r>
      <w:r>
        <w:rPr>
          <w:lang w:val="ru-RU"/>
        </w:rPr>
        <w:t>в</w:t>
      </w:r>
      <w:r w:rsidR="00E167CC">
        <w:rPr>
          <w:lang w:val="ru-RU"/>
        </w:rPr>
        <w:t>естка дня должна быть перед каждым Советом. Очное собрание – это очень важно. Но у нас много членов, кто не из Минска и на соревнованиях появляется. Можем ли мы решать вопросы удаленно.</w:t>
      </w:r>
    </w:p>
    <w:p w14:paraId="46890918" w14:textId="749FB00E" w:rsidR="00E167CC" w:rsidRDefault="00E167CC" w:rsidP="006A0FA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Лаппо: чисто проголосовать можно и удаленно. Если вопрос требует обсуждения, то нужно собираться.</w:t>
      </w:r>
    </w:p>
    <w:p w14:paraId="2D3210C8" w14:textId="298665AF" w:rsidR="00E167CC" w:rsidRDefault="00E167CC" w:rsidP="006A0FA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Лабчевский: все члены Совета авторизованы на сайте БФО. Голосовать мы можем там.</w:t>
      </w:r>
    </w:p>
    <w:p w14:paraId="20071760" w14:textId="77777777" w:rsidR="00E167CC" w:rsidRDefault="00E167CC" w:rsidP="00E167CC">
      <w:pPr>
        <w:pStyle w:val="a6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4B1884E8" w14:textId="2AE885F9" w:rsidR="00E167CC" w:rsidRDefault="00E167CC" w:rsidP="00E167CC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Кто голосует </w:t>
      </w:r>
      <w:r w:rsidR="00331BAF">
        <w:rPr>
          <w:lang w:val="ru-RU"/>
        </w:rPr>
        <w:t>за возможность заочных собраний</w:t>
      </w:r>
      <w:r>
        <w:rPr>
          <w:lang w:val="ru-RU"/>
        </w:rPr>
        <w:t xml:space="preserve"> Совета?</w:t>
      </w:r>
    </w:p>
    <w:p w14:paraId="1D651218" w14:textId="77777777" w:rsidR="00E167CC" w:rsidRDefault="00E167CC" w:rsidP="00E167CC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6AF999E" w14:textId="28832E04" w:rsidR="00E167CC" w:rsidRPr="00E167CC" w:rsidRDefault="00331BAF" w:rsidP="00E167CC">
      <w:pPr>
        <w:jc w:val="both"/>
        <w:rPr>
          <w:lang w:val="ru-RU"/>
        </w:rPr>
      </w:pPr>
      <w:r>
        <w:rPr>
          <w:lang w:val="ru-RU"/>
        </w:rPr>
        <w:t>Голосовали: «за» – 7</w:t>
      </w:r>
      <w:r w:rsidR="00E167CC">
        <w:rPr>
          <w:lang w:val="ru-RU"/>
        </w:rPr>
        <w:t xml:space="preserve"> голос</w:t>
      </w:r>
      <w:r>
        <w:rPr>
          <w:lang w:val="ru-RU"/>
        </w:rPr>
        <w:t>ов; «против» – 1</w:t>
      </w:r>
      <w:r w:rsidR="00E167CC">
        <w:rPr>
          <w:lang w:val="ru-RU"/>
        </w:rPr>
        <w:t>; «воздержался» – 0.</w:t>
      </w:r>
    </w:p>
    <w:p w14:paraId="19A4F401" w14:textId="7FFF53B3" w:rsidR="00E167CC" w:rsidRDefault="00E167CC" w:rsidP="00E167CC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331BAF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5859F542" w14:textId="55053592" w:rsidR="00E167CC" w:rsidRDefault="00E167CC" w:rsidP="00E167CC">
      <w:pPr>
        <w:ind w:firstLine="709"/>
        <w:jc w:val="both"/>
        <w:rPr>
          <w:lang w:val="ru-RU"/>
        </w:rPr>
      </w:pPr>
      <w:r>
        <w:rPr>
          <w:lang w:val="ru-RU"/>
        </w:rPr>
        <w:t xml:space="preserve">Лабчевский: как мы можем это реализовать: конкретно голосование – на сайте БФО. </w:t>
      </w:r>
      <w:r w:rsidR="00331BAF">
        <w:rPr>
          <w:lang w:val="ru-RU"/>
        </w:rPr>
        <w:t>Вопрос в том, сколько человек должны быть не согласны голосовать по вопросу дистанционно для того, чтобы мы не голосовали заочно, а собирались вместе и обсуждали вживую.</w:t>
      </w:r>
    </w:p>
    <w:p w14:paraId="68318747" w14:textId="20C02884" w:rsidR="00E167CC" w:rsidRDefault="003579B6" w:rsidP="003579B6">
      <w:pPr>
        <w:pStyle w:val="a6"/>
        <w:numPr>
          <w:ilvl w:val="1"/>
          <w:numId w:val="2"/>
        </w:numPr>
        <w:jc w:val="both"/>
        <w:rPr>
          <w:lang w:val="ru-RU"/>
        </w:rPr>
      </w:pPr>
      <w:r w:rsidRPr="003579B6">
        <w:rPr>
          <w:lang w:val="ru-RU"/>
        </w:rPr>
        <w:t>Будем голосовать альтернативно</w:t>
      </w:r>
      <w:r w:rsidR="00E167CC" w:rsidRPr="003579B6">
        <w:rPr>
          <w:lang w:val="ru-RU"/>
        </w:rPr>
        <w:t>.</w:t>
      </w:r>
      <w:r>
        <w:rPr>
          <w:lang w:val="ru-RU"/>
        </w:rPr>
        <w:t xml:space="preserve"> Сколько человек должно иметь другое мнение, чтобы дистанционное голосован</w:t>
      </w:r>
      <w:r w:rsidR="00331BAF">
        <w:rPr>
          <w:lang w:val="ru-RU"/>
        </w:rPr>
        <w:t>ие было признано недействительным?</w:t>
      </w:r>
    </w:p>
    <w:p w14:paraId="377B747F" w14:textId="77777777" w:rsidR="003579B6" w:rsidRDefault="003579B6" w:rsidP="003579B6">
      <w:pPr>
        <w:jc w:val="both"/>
        <w:rPr>
          <w:lang w:val="ru-RU"/>
        </w:rPr>
      </w:pPr>
      <w:r w:rsidRPr="003579B6">
        <w:rPr>
          <w:lang w:val="ru-RU"/>
        </w:rPr>
        <w:t>ГОЛОСОВАЛИ:</w:t>
      </w:r>
    </w:p>
    <w:p w14:paraId="4F1FA27B" w14:textId="22DA9A9D" w:rsidR="00E167CC" w:rsidRPr="003579B6" w:rsidRDefault="00E167CC" w:rsidP="003579B6">
      <w:pPr>
        <w:jc w:val="both"/>
        <w:rPr>
          <w:lang w:val="ru-RU"/>
        </w:rPr>
      </w:pPr>
      <w:r>
        <w:rPr>
          <w:lang w:val="ru-RU"/>
        </w:rPr>
        <w:t xml:space="preserve">Голосовали: </w:t>
      </w:r>
      <w:r w:rsidR="003579B6">
        <w:rPr>
          <w:lang w:val="ru-RU"/>
        </w:rPr>
        <w:t xml:space="preserve">«за право </w:t>
      </w:r>
      <w:proofErr w:type="spellStart"/>
      <w:r w:rsidR="003579B6">
        <w:rPr>
          <w:lang w:val="ru-RU"/>
        </w:rPr>
        <w:t>вета</w:t>
      </w:r>
      <w:proofErr w:type="spellEnd"/>
      <w:r w:rsidR="003579B6">
        <w:rPr>
          <w:lang w:val="ru-RU"/>
        </w:rPr>
        <w:t xml:space="preserve"> </w:t>
      </w:r>
      <w:r w:rsidR="00331BAF">
        <w:rPr>
          <w:lang w:val="ru-RU"/>
        </w:rPr>
        <w:t xml:space="preserve">от </w:t>
      </w:r>
      <w:r w:rsidR="003579B6">
        <w:rPr>
          <w:lang w:val="ru-RU"/>
        </w:rPr>
        <w:t>одного человека</w:t>
      </w:r>
      <w:r w:rsidR="00177026">
        <w:rPr>
          <w:lang w:val="ru-RU"/>
        </w:rPr>
        <w:t>» – 2</w:t>
      </w:r>
      <w:r w:rsidR="003579B6">
        <w:rPr>
          <w:lang w:val="ru-RU"/>
        </w:rPr>
        <w:t xml:space="preserve"> голос</w:t>
      </w:r>
      <w:r w:rsidR="00331BAF">
        <w:rPr>
          <w:lang w:val="ru-RU"/>
        </w:rPr>
        <w:t>а</w:t>
      </w:r>
      <w:r w:rsidR="003579B6">
        <w:rPr>
          <w:lang w:val="ru-RU"/>
        </w:rPr>
        <w:t xml:space="preserve">; «право </w:t>
      </w:r>
      <w:proofErr w:type="spellStart"/>
      <w:r w:rsidR="003579B6">
        <w:rPr>
          <w:lang w:val="ru-RU"/>
        </w:rPr>
        <w:t>вета</w:t>
      </w:r>
      <w:proofErr w:type="spellEnd"/>
      <w:r w:rsidR="003579B6">
        <w:rPr>
          <w:lang w:val="ru-RU"/>
        </w:rPr>
        <w:t xml:space="preserve"> </w:t>
      </w:r>
      <w:r w:rsidR="00331BAF">
        <w:rPr>
          <w:lang w:val="ru-RU"/>
        </w:rPr>
        <w:t xml:space="preserve">от </w:t>
      </w:r>
      <w:r w:rsidR="003579B6">
        <w:rPr>
          <w:lang w:val="ru-RU"/>
        </w:rPr>
        <w:t>двух человек</w:t>
      </w:r>
      <w:r w:rsidR="00177026">
        <w:rPr>
          <w:lang w:val="ru-RU"/>
        </w:rPr>
        <w:t>» – 6</w:t>
      </w:r>
      <w:r w:rsidR="00331BAF">
        <w:rPr>
          <w:lang w:val="ru-RU"/>
        </w:rPr>
        <w:t xml:space="preserve"> голосов</w:t>
      </w:r>
      <w:r w:rsidR="003579B6">
        <w:rPr>
          <w:lang w:val="ru-RU"/>
        </w:rPr>
        <w:t>; «</w:t>
      </w:r>
      <w:r w:rsidR="00177026">
        <w:rPr>
          <w:lang w:val="ru-RU"/>
        </w:rPr>
        <w:t>возде</w:t>
      </w:r>
      <w:r w:rsidR="00331BAF">
        <w:rPr>
          <w:lang w:val="ru-RU"/>
        </w:rPr>
        <w:t>ржались</w:t>
      </w:r>
      <w:r w:rsidR="00177026">
        <w:rPr>
          <w:lang w:val="ru-RU"/>
        </w:rPr>
        <w:t>» – 0</w:t>
      </w:r>
      <w:r>
        <w:rPr>
          <w:lang w:val="ru-RU"/>
        </w:rPr>
        <w:t>.</w:t>
      </w:r>
    </w:p>
    <w:p w14:paraId="0BA933E9" w14:textId="5B9983B5" w:rsidR="00E167CC" w:rsidRDefault="00E167CC" w:rsidP="00E167CC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принято </w:t>
      </w:r>
      <w:r w:rsidR="00177026">
        <w:rPr>
          <w:lang w:val="ru-RU"/>
        </w:rPr>
        <w:t xml:space="preserve">простым </w:t>
      </w:r>
      <w:r>
        <w:rPr>
          <w:lang w:val="ru-RU"/>
        </w:rPr>
        <w:t>большинством голосов.</w:t>
      </w:r>
    </w:p>
    <w:p w14:paraId="2B5E9DDB" w14:textId="71F7EC78" w:rsidR="00177026" w:rsidRDefault="00331BAF" w:rsidP="00E167CC">
      <w:pPr>
        <w:ind w:firstLine="709"/>
        <w:jc w:val="both"/>
        <w:rPr>
          <w:lang w:val="ru-RU"/>
        </w:rPr>
      </w:pPr>
      <w:r>
        <w:rPr>
          <w:lang w:val="ru-RU"/>
        </w:rPr>
        <w:t xml:space="preserve">Лабчевский: </w:t>
      </w:r>
      <w:r w:rsidR="00177026">
        <w:rPr>
          <w:lang w:val="ru-RU"/>
        </w:rPr>
        <w:t>Теперь официальные средства связи. Объемные вопросы – через электронную почту</w:t>
      </w:r>
      <w:r>
        <w:rPr>
          <w:lang w:val="ru-RU"/>
        </w:rPr>
        <w:t>, это однозначно</w:t>
      </w:r>
      <w:r w:rsidR="00177026">
        <w:rPr>
          <w:lang w:val="ru-RU"/>
        </w:rPr>
        <w:t>. Нужен ли</w:t>
      </w:r>
      <w:r>
        <w:rPr>
          <w:lang w:val="ru-RU"/>
        </w:rPr>
        <w:t xml:space="preserve"> нам общий</w:t>
      </w:r>
      <w:r w:rsidR="00177026">
        <w:rPr>
          <w:lang w:val="ru-RU"/>
        </w:rPr>
        <w:t xml:space="preserve"> мессенджер</w:t>
      </w:r>
      <w:r>
        <w:rPr>
          <w:lang w:val="ru-RU"/>
        </w:rPr>
        <w:t xml:space="preserve"> для быстрой координации (назначения даты, времени, быстрого обмена мнениями)</w:t>
      </w:r>
      <w:r w:rsidR="00177026">
        <w:rPr>
          <w:lang w:val="ru-RU"/>
        </w:rPr>
        <w:t>.</w:t>
      </w:r>
    </w:p>
    <w:p w14:paraId="13FA1864" w14:textId="0AE779B1" w:rsidR="00177026" w:rsidRPr="005A58FD" w:rsidRDefault="00177026" w:rsidP="00E167CC">
      <w:pPr>
        <w:ind w:firstLine="709"/>
        <w:jc w:val="both"/>
        <w:rPr>
          <w:lang w:val="ru-RU"/>
        </w:rPr>
      </w:pPr>
      <w:r>
        <w:rPr>
          <w:lang w:val="ru-RU"/>
        </w:rPr>
        <w:t>Лаппо: считаю, постоянный мессенджер не нужен.</w:t>
      </w:r>
      <w:r w:rsidR="005A58FD" w:rsidRPr="005A58FD">
        <w:rPr>
          <w:lang w:val="ru-RU"/>
        </w:rPr>
        <w:t xml:space="preserve"> </w:t>
      </w:r>
      <w:r w:rsidR="005A58FD">
        <w:rPr>
          <w:lang w:val="ru-RU"/>
        </w:rPr>
        <w:t>Электронной почты будет достаточно.</w:t>
      </w:r>
    </w:p>
    <w:p w14:paraId="1A95EFAC" w14:textId="417C62EE" w:rsidR="00177026" w:rsidRDefault="00177026" w:rsidP="00E167CC">
      <w:pPr>
        <w:ind w:firstLine="709"/>
        <w:jc w:val="both"/>
        <w:rPr>
          <w:lang w:val="ru-RU"/>
        </w:rPr>
      </w:pPr>
      <w:r>
        <w:rPr>
          <w:lang w:val="ru-RU"/>
        </w:rPr>
        <w:t>Давидович: неофициальный чат может быть</w:t>
      </w:r>
      <w:r w:rsidR="00331BAF">
        <w:rPr>
          <w:lang w:val="ru-RU"/>
        </w:rPr>
        <w:t>, но он не принимает решения вообще</w:t>
      </w:r>
      <w:r>
        <w:rPr>
          <w:lang w:val="ru-RU"/>
        </w:rPr>
        <w:t>.</w:t>
      </w:r>
    </w:p>
    <w:p w14:paraId="44955C86" w14:textId="0901A089" w:rsidR="00177026" w:rsidRDefault="00331BAF" w:rsidP="00E167CC">
      <w:pPr>
        <w:ind w:firstLine="709"/>
        <w:jc w:val="both"/>
        <w:rPr>
          <w:lang w:val="ru-RU"/>
        </w:rPr>
      </w:pPr>
      <w:r>
        <w:rPr>
          <w:lang w:val="ru-RU"/>
        </w:rPr>
        <w:t>Лабчевский: тогда Т</w:t>
      </w:r>
      <w:r w:rsidR="00177026">
        <w:rPr>
          <w:lang w:val="ru-RU"/>
        </w:rPr>
        <w:t>елеграмм будем использовать как быст</w:t>
      </w:r>
      <w:r>
        <w:rPr>
          <w:lang w:val="ru-RU"/>
        </w:rPr>
        <w:t>рую неофициальную форму общения. Так как это просто информационная вещь, голосовать и утверждать ничего не будем по этому поводу.</w:t>
      </w:r>
    </w:p>
    <w:p w14:paraId="1E786271" w14:textId="77777777" w:rsidR="00331BAF" w:rsidRPr="00834716" w:rsidRDefault="00331BAF" w:rsidP="00331BAF">
      <w:pPr>
        <w:jc w:val="both"/>
        <w:rPr>
          <w:lang w:val="ru-RU"/>
        </w:rPr>
      </w:pPr>
    </w:p>
    <w:p w14:paraId="3B8A0FB6" w14:textId="77777777" w:rsidR="00EA62BD" w:rsidRDefault="0011682A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39B4EAAD" w14:textId="0CB48201" w:rsidR="00AB02C2" w:rsidRDefault="00177026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</w:t>
      </w:r>
      <w:r w:rsidR="0011682A">
        <w:rPr>
          <w:lang w:val="ru-RU"/>
        </w:rPr>
        <w:t xml:space="preserve"> – </w:t>
      </w:r>
      <w:r w:rsidR="005A58FD">
        <w:rPr>
          <w:lang w:val="ru-RU"/>
        </w:rPr>
        <w:t>давайте пройдемся по порядку еще раз по календарю и уточним все возникающие вопросы.</w:t>
      </w:r>
    </w:p>
    <w:p w14:paraId="03EC2646" w14:textId="43AB587B" w:rsidR="00F70326" w:rsidRDefault="00F70326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Сейчас спортивного Первенства (юноши, девушки) по лыжному ориентированию нету. Будем ли его проводить? Вообще, его даже и некуда ставить – так как лыжный Чемпионат совмещен со Спартакиадой, где все дети и будут участвовать.</w:t>
      </w:r>
    </w:p>
    <w:p w14:paraId="3BDEDA98" w14:textId="079430B6" w:rsidR="005A58FD" w:rsidRPr="00E56771" w:rsidRDefault="005A58FD">
      <w:pPr>
        <w:pStyle w:val="a6"/>
        <w:ind w:left="0" w:firstLine="709"/>
        <w:jc w:val="both"/>
        <w:rPr>
          <w:b/>
          <w:u w:val="single"/>
          <w:lang w:val="ru-RU"/>
        </w:rPr>
      </w:pPr>
      <w:r w:rsidRPr="00E56771">
        <w:rPr>
          <w:b/>
          <w:u w:val="single"/>
          <w:lang w:val="ru-RU"/>
        </w:rPr>
        <w:t>Лыжное ориентирование. Поступает вопрос, а будет ли лыжный Кубок ОСО «БФО» или нет. Лабчевский: в этом году лыж</w:t>
      </w:r>
      <w:r w:rsidR="00F70326" w:rsidRPr="00E56771">
        <w:rPr>
          <w:b/>
          <w:u w:val="single"/>
          <w:lang w:val="ru-RU"/>
        </w:rPr>
        <w:t>ный Кубок не проводился. Мое мнение по вопросу лыжного ориентирования: пока нет ни одного тренера, готового сказать «я тренирую лыжников», развивать лыжное ориентирование я не вижу смысла. Именно вкладываться в это.</w:t>
      </w:r>
    </w:p>
    <w:p w14:paraId="5B1D5955" w14:textId="6CABE9C9" w:rsidR="00F70326" w:rsidRPr="00E56771" w:rsidRDefault="00F70326">
      <w:pPr>
        <w:pStyle w:val="a6"/>
        <w:ind w:left="0" w:firstLine="709"/>
        <w:jc w:val="both"/>
        <w:rPr>
          <w:b/>
          <w:u w:val="single"/>
          <w:lang w:val="ru-RU"/>
        </w:rPr>
      </w:pPr>
      <w:r w:rsidRPr="00E56771">
        <w:rPr>
          <w:b/>
          <w:u w:val="single"/>
          <w:lang w:val="ru-RU"/>
        </w:rPr>
        <w:t>Лаппо: не будет ли это замкнутый круг? Из-за того, что нет тренера, не будем развивать и нет развития потому, что нет тренера.</w:t>
      </w:r>
    </w:p>
    <w:p w14:paraId="48E6CF0F" w14:textId="7AC586C3" w:rsidR="00F70326" w:rsidRDefault="00F70326">
      <w:pPr>
        <w:pStyle w:val="a6"/>
        <w:ind w:left="0" w:firstLine="709"/>
        <w:jc w:val="both"/>
        <w:rPr>
          <w:b/>
          <w:u w:val="single"/>
          <w:lang w:val="ru-RU"/>
        </w:rPr>
      </w:pPr>
      <w:r w:rsidRPr="00E56771">
        <w:rPr>
          <w:b/>
          <w:u w:val="single"/>
          <w:lang w:val="ru-RU"/>
        </w:rPr>
        <w:lastRenderedPageBreak/>
        <w:t>Лабчевский: да, будет. Я вижу только один выход – мы собираем «комитет спасения лыжного ориентирования» из заинтересованных людей и в рамках этого комитета мы вырабатываем какие-то пути спасения лыжного ориентирования. Ваши предложения?</w:t>
      </w:r>
    </w:p>
    <w:p w14:paraId="4D6C53E3" w14:textId="52A68A12" w:rsidR="00E56771" w:rsidRDefault="00E56771">
      <w:pPr>
        <w:pStyle w:val="a6"/>
        <w:ind w:left="0" w:firstLine="709"/>
        <w:jc w:val="both"/>
        <w:rPr>
          <w:lang w:val="ru-RU"/>
        </w:rPr>
      </w:pPr>
      <w:r>
        <w:rPr>
          <w:b/>
          <w:u w:val="single"/>
          <w:lang w:val="ru-RU"/>
        </w:rPr>
        <w:t>Лаппо: хотя бы что-то по этой ситуации Президиум обязан сделать.</w:t>
      </w:r>
      <w:r w:rsidR="00E50417">
        <w:rPr>
          <w:b/>
          <w:u w:val="single"/>
          <w:lang w:val="ru-RU"/>
        </w:rPr>
        <w:t xml:space="preserve"> Голосовать не за что, но Президиуму обязательно учесть.</w:t>
      </w:r>
    </w:p>
    <w:p w14:paraId="302B6B80" w14:textId="3F23D012" w:rsidR="00AB02C2" w:rsidRDefault="00AB02C2" w:rsidP="00AB02C2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Кубок Гродно – исправить на ЭТАПЫ</w:t>
      </w:r>
      <w:r w:rsidR="005A58FD">
        <w:rPr>
          <w:lang w:val="ru-RU"/>
        </w:rPr>
        <w:t xml:space="preserve"> Мирового рейтинга</w:t>
      </w:r>
      <w:r>
        <w:rPr>
          <w:lang w:val="ru-RU"/>
        </w:rPr>
        <w:t>, потому что их два.</w:t>
      </w:r>
    </w:p>
    <w:p w14:paraId="4B0DBC56" w14:textId="192D8B5E" w:rsidR="00AB02C2" w:rsidRDefault="00AB02C2" w:rsidP="00AB02C2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Командный Чемпионат –</w:t>
      </w:r>
      <w:r w:rsidR="00E50417">
        <w:rPr>
          <w:lang w:val="ru-RU"/>
        </w:rPr>
        <w:t xml:space="preserve"> </w:t>
      </w:r>
      <w:r>
        <w:rPr>
          <w:lang w:val="ru-RU"/>
        </w:rPr>
        <w:t xml:space="preserve">там </w:t>
      </w:r>
      <w:r w:rsidR="00E50417">
        <w:rPr>
          <w:lang w:val="ru-RU"/>
        </w:rPr>
        <w:t xml:space="preserve">не было </w:t>
      </w:r>
      <w:r>
        <w:rPr>
          <w:lang w:val="ru-RU"/>
        </w:rPr>
        <w:t>параллельных чемпионатов</w:t>
      </w:r>
      <w:r w:rsidR="00E50417">
        <w:rPr>
          <w:lang w:val="ru-RU"/>
        </w:rPr>
        <w:t>, д</w:t>
      </w:r>
      <w:r>
        <w:rPr>
          <w:lang w:val="ru-RU"/>
        </w:rPr>
        <w:t>обав</w:t>
      </w:r>
      <w:r w:rsidR="005A58FD">
        <w:rPr>
          <w:lang w:val="ru-RU"/>
        </w:rPr>
        <w:t>л</w:t>
      </w:r>
      <w:r>
        <w:rPr>
          <w:lang w:val="ru-RU"/>
        </w:rPr>
        <w:t>яем юниоров вместе с командным.</w:t>
      </w:r>
    </w:p>
    <w:p w14:paraId="760F892A" w14:textId="5556C137" w:rsidR="00935905" w:rsidRDefault="00E50417" w:rsidP="00A423C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Параллельно с Чемпионатом Беларуси на спринтерских дистанциях вместо Командного Ч</w:t>
      </w:r>
      <w:r w:rsidR="00935905">
        <w:rPr>
          <w:lang w:val="ru-RU"/>
        </w:rPr>
        <w:t>емпионат</w:t>
      </w:r>
      <w:r>
        <w:rPr>
          <w:lang w:val="ru-RU"/>
        </w:rPr>
        <w:t xml:space="preserve">а будет Первенство Беларуси </w:t>
      </w:r>
      <w:r w:rsidR="00935905">
        <w:rPr>
          <w:lang w:val="ru-RU"/>
        </w:rPr>
        <w:t>по спринт</w:t>
      </w:r>
      <w:r>
        <w:rPr>
          <w:lang w:val="ru-RU"/>
        </w:rPr>
        <w:t>у и спринтерской эстафете среди юношей, девушек, юниоров, юниорок и ветеранов</w:t>
      </w:r>
      <w:r w:rsidR="00935905">
        <w:rPr>
          <w:lang w:val="ru-RU"/>
        </w:rPr>
        <w:t>. Юниоры бегут с элитой вместе, но их в протоколе результатов поделить.</w:t>
      </w:r>
      <w:r>
        <w:rPr>
          <w:lang w:val="ru-RU"/>
        </w:rPr>
        <w:t xml:space="preserve"> Участвуют клубы и области.</w:t>
      </w:r>
    </w:p>
    <w:p w14:paraId="7C3F2EBF" w14:textId="77777777" w:rsidR="00A423C1" w:rsidRPr="00A423C1" w:rsidRDefault="00A423C1" w:rsidP="00A423C1">
      <w:pPr>
        <w:jc w:val="both"/>
        <w:rPr>
          <w:lang w:val="ru-RU"/>
        </w:rPr>
      </w:pPr>
    </w:p>
    <w:p w14:paraId="622F6AC0" w14:textId="07F878CA" w:rsidR="00935905" w:rsidRPr="00A423C1" w:rsidRDefault="00935905" w:rsidP="00935905">
      <w:pPr>
        <w:pStyle w:val="a6"/>
        <w:ind w:left="0" w:firstLine="709"/>
        <w:jc w:val="both"/>
        <w:rPr>
          <w:b/>
          <w:lang w:val="ru-RU"/>
        </w:rPr>
      </w:pPr>
      <w:r w:rsidRPr="00A423C1">
        <w:rPr>
          <w:b/>
          <w:lang w:val="ru-RU"/>
        </w:rPr>
        <w:t>Мурашко: я вообще сейчас не вижу модели во всех этих стартах. Раньше Первенства отдельно не было, теперь оно вместе с Чемпионатом.</w:t>
      </w:r>
      <w:r w:rsidR="00E50417" w:rsidRPr="00A423C1">
        <w:rPr>
          <w:b/>
          <w:lang w:val="ru-RU"/>
        </w:rPr>
        <w:t xml:space="preserve"> Значит, общая модель должна быть подогнана под это. Либо – мы начинаем развивать мн</w:t>
      </w:r>
      <w:r w:rsidR="00A423C1" w:rsidRPr="00A423C1">
        <w:rPr>
          <w:b/>
          <w:lang w:val="ru-RU"/>
        </w:rPr>
        <w:t>ожество Командных Ч</w:t>
      </w:r>
      <w:r w:rsidR="00E50417" w:rsidRPr="00A423C1">
        <w:rPr>
          <w:b/>
          <w:lang w:val="ru-RU"/>
        </w:rPr>
        <w:t>емпионатов – это другая модель. Пока не придем к единой концепции, ничего красивого и не будет получаться.</w:t>
      </w:r>
    </w:p>
    <w:p w14:paraId="7CC32062" w14:textId="0716BB7C" w:rsidR="00E50417" w:rsidRDefault="00E50417" w:rsidP="00935905">
      <w:pPr>
        <w:pStyle w:val="a6"/>
        <w:ind w:left="0" w:firstLine="709"/>
        <w:jc w:val="both"/>
        <w:rPr>
          <w:b/>
          <w:lang w:val="ru-RU"/>
        </w:rPr>
      </w:pPr>
      <w:r w:rsidRPr="00A423C1">
        <w:rPr>
          <w:b/>
          <w:lang w:val="ru-RU"/>
        </w:rPr>
        <w:t>Лабчевский: пока этот вопрос не решаем, но ваше замечание будет прорабатываться.</w:t>
      </w:r>
    </w:p>
    <w:p w14:paraId="0E2346A9" w14:textId="77777777" w:rsidR="00A423C1" w:rsidRPr="00A423C1" w:rsidRDefault="00A423C1" w:rsidP="00A423C1">
      <w:pPr>
        <w:jc w:val="both"/>
        <w:rPr>
          <w:lang w:val="ru-RU"/>
        </w:rPr>
      </w:pPr>
    </w:p>
    <w:p w14:paraId="3804FE5D" w14:textId="07D97B49" w:rsidR="007A4CFC" w:rsidRPr="00A423C1" w:rsidRDefault="007A4CFC" w:rsidP="00A423C1">
      <w:pPr>
        <w:pStyle w:val="a6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УТСы</w:t>
      </w:r>
      <w:proofErr w:type="spellEnd"/>
      <w:r>
        <w:rPr>
          <w:lang w:val="ru-RU"/>
        </w:rPr>
        <w:t xml:space="preserve"> – будут решаться с Сергеем</w:t>
      </w:r>
      <w:r w:rsidR="00E50417">
        <w:rPr>
          <w:lang w:val="ru-RU"/>
        </w:rPr>
        <w:t xml:space="preserve"> </w:t>
      </w:r>
      <w:proofErr w:type="spellStart"/>
      <w:r w:rsidR="00E50417">
        <w:rPr>
          <w:lang w:val="ru-RU"/>
        </w:rPr>
        <w:t>Солодкиным</w:t>
      </w:r>
      <w:proofErr w:type="spellEnd"/>
      <w:r w:rsidR="00E50417">
        <w:rPr>
          <w:lang w:val="ru-RU"/>
        </w:rPr>
        <w:t xml:space="preserve"> как с главным тренером</w:t>
      </w:r>
      <w:r>
        <w:rPr>
          <w:lang w:val="ru-RU"/>
        </w:rPr>
        <w:t>.</w:t>
      </w:r>
      <w:r w:rsidR="00A423C1">
        <w:rPr>
          <w:lang w:val="ru-RU"/>
        </w:rPr>
        <w:t xml:space="preserve"> То, что сейчас стоит в календаре, может корректироваться.</w:t>
      </w:r>
    </w:p>
    <w:p w14:paraId="7C65E4FC" w14:textId="7F45CB87" w:rsidR="00E062EB" w:rsidRDefault="00A423C1" w:rsidP="00A423C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Итого</w:t>
      </w:r>
      <w:r w:rsidR="00834345">
        <w:rPr>
          <w:lang w:val="ru-RU"/>
        </w:rPr>
        <w:t xml:space="preserve"> не хватает </w:t>
      </w:r>
      <w:r>
        <w:rPr>
          <w:lang w:val="ru-RU"/>
        </w:rPr>
        <w:t>следующих соревнований: Чемпионаты Беларуси – с</w:t>
      </w:r>
      <w:r w:rsidR="00834345">
        <w:rPr>
          <w:lang w:val="ru-RU"/>
        </w:rPr>
        <w:t>редняя, длинная, эстафета, удлиненная,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рогейн</w:t>
      </w:r>
      <w:proofErr w:type="spellEnd"/>
      <w:r>
        <w:rPr>
          <w:lang w:val="ru-RU"/>
        </w:rPr>
        <w:t>, а также</w:t>
      </w:r>
      <w:r w:rsidR="00834345">
        <w:rPr>
          <w:lang w:val="ru-RU"/>
        </w:rPr>
        <w:t xml:space="preserve"> </w:t>
      </w:r>
      <w:r>
        <w:rPr>
          <w:lang w:val="ru-RU"/>
        </w:rPr>
        <w:t>Кубок клубов.</w:t>
      </w:r>
    </w:p>
    <w:p w14:paraId="339DF657" w14:textId="2011A748" w:rsidR="00A423C1" w:rsidRPr="00A423C1" w:rsidRDefault="00A423C1" w:rsidP="00A423C1">
      <w:pPr>
        <w:pStyle w:val="a6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Эридан</w:t>
      </w:r>
      <w:proofErr w:type="spellEnd"/>
      <w:r>
        <w:rPr>
          <w:lang w:val="ru-RU"/>
        </w:rPr>
        <w:t xml:space="preserve"> подавал на Чемпионат Беларуси средняя и эстафета (15-16 августа), договорились, что они будут проводить в этом же формате Кубок клубов.</w:t>
      </w:r>
    </w:p>
    <w:p w14:paraId="30C00694" w14:textId="5165662F" w:rsidR="00A423C1" w:rsidRDefault="00A423C1" w:rsidP="00A423C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Средняя и длинная – заявка от Немиги-Норд </w:t>
      </w:r>
      <w:proofErr w:type="gramStart"/>
      <w:r>
        <w:rPr>
          <w:lang w:val="ru-RU"/>
        </w:rPr>
        <w:t>на первые выходные сентября</w:t>
      </w:r>
      <w:proofErr w:type="gramEnd"/>
      <w:r>
        <w:rPr>
          <w:lang w:val="ru-RU"/>
        </w:rPr>
        <w:t xml:space="preserve">. После изменений в заявку </w:t>
      </w:r>
      <w:proofErr w:type="spellStart"/>
      <w:r>
        <w:rPr>
          <w:lang w:val="ru-RU"/>
        </w:rPr>
        <w:t>Эридана</w:t>
      </w:r>
      <w:proofErr w:type="spellEnd"/>
      <w:r>
        <w:rPr>
          <w:lang w:val="ru-RU"/>
        </w:rPr>
        <w:t xml:space="preserve"> конфликта нет. Здесь же первенство среди юношей, девушек и ветеранов.</w:t>
      </w:r>
    </w:p>
    <w:p w14:paraId="18548815" w14:textId="69F6CC00" w:rsidR="00E062EB" w:rsidRPr="00A423C1" w:rsidRDefault="00E062EB" w:rsidP="00A423C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Удлиненная – </w:t>
      </w:r>
      <w:proofErr w:type="gramStart"/>
      <w:r>
        <w:rPr>
          <w:lang w:val="ru-RU"/>
        </w:rPr>
        <w:t>ставим  на</w:t>
      </w:r>
      <w:proofErr w:type="gramEnd"/>
      <w:r>
        <w:rPr>
          <w:lang w:val="ru-RU"/>
        </w:rPr>
        <w:t xml:space="preserve"> обычные даты и Минскую область.</w:t>
      </w:r>
    </w:p>
    <w:p w14:paraId="76134DF1" w14:textId="257D2667" w:rsidR="00637032" w:rsidRPr="00A423C1" w:rsidRDefault="00E062EB" w:rsidP="00A423C1">
      <w:pPr>
        <w:pStyle w:val="a6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Рогейн</w:t>
      </w:r>
      <w:proofErr w:type="spellEnd"/>
      <w:r>
        <w:rPr>
          <w:lang w:val="ru-RU"/>
        </w:rPr>
        <w:t xml:space="preserve"> –</w:t>
      </w:r>
      <w:r w:rsidR="00A423C1">
        <w:rPr>
          <w:lang w:val="ru-RU"/>
        </w:rPr>
        <w:t xml:space="preserve"> Брест (Копоть) берет на себя традиционно</w:t>
      </w:r>
      <w:r w:rsidR="00E64687">
        <w:rPr>
          <w:lang w:val="ru-RU"/>
        </w:rPr>
        <w:t xml:space="preserve">. </w:t>
      </w:r>
      <w:r w:rsidR="00061864" w:rsidRPr="00061864">
        <w:rPr>
          <w:b/>
          <w:lang w:val="ru-RU"/>
        </w:rPr>
        <w:t xml:space="preserve">Так как возникает вопрос с составом участников </w:t>
      </w:r>
      <w:proofErr w:type="spellStart"/>
      <w:r w:rsidR="00061864" w:rsidRPr="00061864">
        <w:rPr>
          <w:b/>
          <w:lang w:val="ru-RU"/>
        </w:rPr>
        <w:t>рогейна</w:t>
      </w:r>
      <w:proofErr w:type="spellEnd"/>
      <w:r w:rsidR="00061864" w:rsidRPr="00061864">
        <w:rPr>
          <w:b/>
          <w:lang w:val="ru-RU"/>
        </w:rPr>
        <w:t>, предлагается хорошо отработать инспектору и выставить соответствующий класс дистанции с учетом состава участников</w:t>
      </w:r>
      <w:r w:rsidR="00061864">
        <w:rPr>
          <w:lang w:val="ru-RU"/>
        </w:rPr>
        <w:t xml:space="preserve">. Инспектор может принять соответствующее решение. </w:t>
      </w:r>
      <w:r w:rsidR="00E64687">
        <w:rPr>
          <w:lang w:val="ru-RU"/>
        </w:rPr>
        <w:t>Давидович</w:t>
      </w:r>
      <w:r w:rsidR="00061864">
        <w:rPr>
          <w:lang w:val="ru-RU"/>
        </w:rPr>
        <w:t>:</w:t>
      </w:r>
      <w:r w:rsidR="00E64687">
        <w:rPr>
          <w:lang w:val="ru-RU"/>
        </w:rPr>
        <w:t xml:space="preserve"> перед </w:t>
      </w:r>
      <w:proofErr w:type="spellStart"/>
      <w:r w:rsidR="00E64687">
        <w:rPr>
          <w:lang w:val="ru-RU"/>
        </w:rPr>
        <w:t>рогейном</w:t>
      </w:r>
      <w:proofErr w:type="spellEnd"/>
      <w:r w:rsidR="00E64687">
        <w:rPr>
          <w:lang w:val="ru-RU"/>
        </w:rPr>
        <w:t xml:space="preserve"> нужно оглашать соответствующий класс дистанций. Чтобы люди понимали</w:t>
      </w:r>
      <w:r w:rsidR="00A423C1">
        <w:rPr>
          <w:lang w:val="ru-RU"/>
        </w:rPr>
        <w:t>, что они могут приехать на Чемпионат Беларуси, а мастеров в итоге не получить. Также Брест рассмотрит возможность провести соревнования днем, а не ночью.</w:t>
      </w:r>
    </w:p>
    <w:p w14:paraId="2F1FD072" w14:textId="1971E617" w:rsidR="005A58FD" w:rsidRDefault="00637032" w:rsidP="0093590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Эстафета – </w:t>
      </w:r>
      <w:r w:rsidR="00A423C1">
        <w:rPr>
          <w:lang w:val="ru-RU"/>
        </w:rPr>
        <w:t>либо подключить к Чемпионату Немиги-Норд</w:t>
      </w:r>
      <w:r>
        <w:rPr>
          <w:lang w:val="ru-RU"/>
        </w:rPr>
        <w:t xml:space="preserve"> или М</w:t>
      </w:r>
      <w:r w:rsidR="00A423C1">
        <w:rPr>
          <w:lang w:val="ru-RU"/>
        </w:rPr>
        <w:t>инская городская федерация ориентирования ОСО «БФ</w:t>
      </w:r>
      <w:r>
        <w:rPr>
          <w:lang w:val="ru-RU"/>
        </w:rPr>
        <w:t>О</w:t>
      </w:r>
      <w:r w:rsidR="00A423C1">
        <w:rPr>
          <w:lang w:val="ru-RU"/>
        </w:rPr>
        <w:t>» возьмет на себя организацию Чемпионата Беларуси только в эстафете.</w:t>
      </w:r>
    </w:p>
    <w:p w14:paraId="4194D1BA" w14:textId="2B586563" w:rsidR="00804159" w:rsidRDefault="00804159" w:rsidP="0093590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Отдельно заметили, что все Спартакиады, то есть мероприятия, проводимые по линии Республиканского центра экологии и краеведения, вносятся в календарь </w:t>
      </w:r>
      <w:proofErr w:type="spellStart"/>
      <w:r>
        <w:rPr>
          <w:lang w:val="ru-RU"/>
        </w:rPr>
        <w:t>Минспорта</w:t>
      </w:r>
      <w:proofErr w:type="spellEnd"/>
      <w:r>
        <w:rPr>
          <w:lang w:val="ru-RU"/>
        </w:rPr>
        <w:t xml:space="preserve"> через календарь РЦ и </w:t>
      </w:r>
      <w:proofErr w:type="spellStart"/>
      <w:r>
        <w:rPr>
          <w:lang w:val="ru-RU"/>
        </w:rPr>
        <w:t>Минобра</w:t>
      </w:r>
      <w:proofErr w:type="spellEnd"/>
      <w:r>
        <w:rPr>
          <w:lang w:val="ru-RU"/>
        </w:rPr>
        <w:t>, федерация эти старты не вносит.</w:t>
      </w:r>
    </w:p>
    <w:p w14:paraId="7361C123" w14:textId="0E7B825A" w:rsidR="003D371A" w:rsidRPr="003D371A" w:rsidRDefault="003D371A" w:rsidP="00935905">
      <w:pPr>
        <w:pStyle w:val="a6"/>
        <w:ind w:left="0" w:firstLine="709"/>
        <w:jc w:val="both"/>
        <w:rPr>
          <w:i/>
          <w:lang w:val="ru-RU"/>
        </w:rPr>
      </w:pPr>
      <w:r w:rsidRPr="003D371A">
        <w:rPr>
          <w:i/>
          <w:lang w:val="ru-RU"/>
        </w:rPr>
        <w:t>(</w:t>
      </w:r>
      <w:r>
        <w:rPr>
          <w:i/>
          <w:lang w:val="ru-RU"/>
        </w:rPr>
        <w:t xml:space="preserve">прим </w:t>
      </w:r>
      <w:proofErr w:type="spellStart"/>
      <w:r>
        <w:rPr>
          <w:i/>
          <w:lang w:val="ru-RU"/>
        </w:rPr>
        <w:t>А.Павловой</w:t>
      </w:r>
      <w:proofErr w:type="spellEnd"/>
      <w:r w:rsidRPr="003D371A">
        <w:rPr>
          <w:i/>
          <w:lang w:val="ru-RU"/>
        </w:rPr>
        <w:t xml:space="preserve">: в итоге за этот вид календарного плана мы не </w:t>
      </w:r>
      <w:proofErr w:type="spellStart"/>
      <w:r w:rsidRPr="003D371A">
        <w:rPr>
          <w:i/>
          <w:lang w:val="ru-RU"/>
        </w:rPr>
        <w:t>голоосовали</w:t>
      </w:r>
      <w:proofErr w:type="spellEnd"/>
      <w:r w:rsidRPr="003D371A">
        <w:rPr>
          <w:i/>
          <w:lang w:val="ru-RU"/>
        </w:rPr>
        <w:t>, то есть не утверждали его. Является ли это проблемой – не знаю, просто констатирую факт)</w:t>
      </w:r>
    </w:p>
    <w:p w14:paraId="28D800FA" w14:textId="77777777" w:rsidR="003D371A" w:rsidRPr="003D371A" w:rsidRDefault="003D371A" w:rsidP="003D371A">
      <w:pPr>
        <w:jc w:val="both"/>
        <w:rPr>
          <w:lang w:val="ru-RU"/>
        </w:rPr>
      </w:pPr>
    </w:p>
    <w:p w14:paraId="120C1D06" w14:textId="1DD25372" w:rsidR="005A58FD" w:rsidRDefault="005A58FD" w:rsidP="0093590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Лабчевский: Вопрос о положении о республиканских соревнованиях. Сейчас мы не готовы его утверждать, его нужно перечитывать и вносить все необходимые корректировки. Когда оно должно быть утверждено? Вопрос Яковлеву.</w:t>
      </w:r>
    </w:p>
    <w:p w14:paraId="4BDDFCC2" w14:textId="621D8BE3" w:rsidR="005A58FD" w:rsidRDefault="005A58FD" w:rsidP="0093590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Яковлев: как минимум за 1 месяц до наших первых соревнований из этого положения, но уж точно можно его утверждать в январе, когда окончательно станет известно, какие из стартов ориентирования теперь в календаре </w:t>
      </w:r>
      <w:proofErr w:type="spellStart"/>
      <w:r>
        <w:rPr>
          <w:lang w:val="ru-RU"/>
        </w:rPr>
        <w:t>Минспорта</w:t>
      </w:r>
      <w:proofErr w:type="spellEnd"/>
      <w:r>
        <w:rPr>
          <w:lang w:val="ru-RU"/>
        </w:rPr>
        <w:t xml:space="preserve"> (окончательном, он публикуется в начале января).</w:t>
      </w:r>
    </w:p>
    <w:p w14:paraId="2C25A078" w14:textId="0628E888" w:rsidR="00AB02C2" w:rsidRPr="003D371A" w:rsidRDefault="00AB02C2" w:rsidP="003D371A">
      <w:pPr>
        <w:jc w:val="both"/>
        <w:rPr>
          <w:lang w:val="ru-RU"/>
        </w:rPr>
      </w:pPr>
    </w:p>
    <w:p w14:paraId="706F648D" w14:textId="77777777" w:rsidR="00637032" w:rsidRDefault="00637032" w:rsidP="00637032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62AF1F12" w14:textId="77777777" w:rsidR="00804159" w:rsidRDefault="00637032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 – выдвигаю</w:t>
      </w:r>
      <w:r w:rsidR="003D371A">
        <w:rPr>
          <w:lang w:val="ru-RU"/>
        </w:rPr>
        <w:t xml:space="preserve"> общую</w:t>
      </w:r>
      <w:r>
        <w:rPr>
          <w:lang w:val="ru-RU"/>
        </w:rPr>
        <w:t xml:space="preserve"> позицию</w:t>
      </w:r>
      <w:r w:rsidR="003D371A">
        <w:rPr>
          <w:lang w:val="ru-RU"/>
        </w:rPr>
        <w:t>:</w:t>
      </w:r>
      <w:r>
        <w:rPr>
          <w:lang w:val="ru-RU"/>
        </w:rPr>
        <w:t xml:space="preserve"> оставить членские взносы как есть</w:t>
      </w:r>
      <w:r w:rsidR="00804159">
        <w:rPr>
          <w:lang w:val="ru-RU"/>
        </w:rPr>
        <w:t>.</w:t>
      </w:r>
    </w:p>
    <w:p w14:paraId="53437483" w14:textId="77777777" w:rsidR="00804159" w:rsidRDefault="00804159" w:rsidP="00804159">
      <w:pPr>
        <w:pStyle w:val="a6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5DD99F34" w14:textId="1F97B479" w:rsidR="00804159" w:rsidRDefault="00804159" w:rsidP="00804159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Оставить размеры членских взносов, прописанные в предыдущем постановлении, неизменными</w:t>
      </w:r>
    </w:p>
    <w:p w14:paraId="00BD7106" w14:textId="77777777" w:rsidR="00804159" w:rsidRDefault="00804159" w:rsidP="00804159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EA5B291" w14:textId="2648B56E" w:rsidR="00804159" w:rsidRDefault="00804159" w:rsidP="00804159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0; «воздержался» – 0.</w:t>
      </w:r>
    </w:p>
    <w:p w14:paraId="74CCBF2E" w14:textId="46BA0D9A" w:rsidR="00804159" w:rsidRDefault="00804159" w:rsidP="00804159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единогласно.</w:t>
      </w:r>
    </w:p>
    <w:p w14:paraId="6AA8AA14" w14:textId="77777777" w:rsidR="00804159" w:rsidRDefault="00804159" w:rsidP="00804159">
      <w:pPr>
        <w:jc w:val="both"/>
        <w:rPr>
          <w:lang w:val="ru-RU"/>
        </w:rPr>
      </w:pPr>
    </w:p>
    <w:p w14:paraId="49EA7839" w14:textId="7347F092" w:rsidR="00AB02C2" w:rsidRDefault="003D371A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Добавляются несовершеннолетние дети до 16, про которых вчера приняли изменения в Устав. Нужно проговорить это. Я предлагаю им сделать нулевой членский взнос.</w:t>
      </w:r>
    </w:p>
    <w:p w14:paraId="674EBBA4" w14:textId="3FDF89AC" w:rsidR="003D371A" w:rsidRDefault="003D371A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Также необходимо разработать форму заявления от родителей (</w:t>
      </w:r>
      <w:r w:rsidRPr="003D371A">
        <w:rPr>
          <w:i/>
          <w:lang w:val="ru-RU"/>
        </w:rPr>
        <w:t xml:space="preserve">прим. </w:t>
      </w:r>
      <w:proofErr w:type="spellStart"/>
      <w:r w:rsidRPr="003D371A">
        <w:rPr>
          <w:i/>
          <w:lang w:val="ru-RU"/>
        </w:rPr>
        <w:t>А.Павловой</w:t>
      </w:r>
      <w:proofErr w:type="spellEnd"/>
      <w:r w:rsidRPr="003D371A">
        <w:rPr>
          <w:i/>
          <w:lang w:val="ru-RU"/>
        </w:rPr>
        <w:t xml:space="preserve">: будет ли в этой форме заявления что-то вроде «обязуюсь вовремя предоставлять </w:t>
      </w:r>
      <w:proofErr w:type="spellStart"/>
      <w:r w:rsidRPr="003D371A">
        <w:rPr>
          <w:i/>
          <w:lang w:val="ru-RU"/>
        </w:rPr>
        <w:t>меддопуски</w:t>
      </w:r>
      <w:proofErr w:type="spellEnd"/>
      <w:r w:rsidRPr="003D371A">
        <w:rPr>
          <w:i/>
          <w:lang w:val="ru-RU"/>
        </w:rPr>
        <w:t>»</w:t>
      </w:r>
      <w:r>
        <w:rPr>
          <w:lang w:val="ru-RU"/>
        </w:rPr>
        <w:t>).</w:t>
      </w:r>
    </w:p>
    <w:p w14:paraId="5CEC9A32" w14:textId="6AB1CAEE" w:rsidR="007B2739" w:rsidRDefault="0080415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Крапивко: я бы поставил детям номинальный членский взнос – 1 рубль, чтобы дисциплинировать процесс.</w:t>
      </w:r>
    </w:p>
    <w:p w14:paraId="61822B86" w14:textId="545A674F" w:rsidR="00804159" w:rsidRDefault="007B2739" w:rsidP="0080415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Лаппо: предлагаю детей не шокировать в этом году. Второе – у федерации должны быть другие поступления, не только выживать только за счет членских взносов.</w:t>
      </w:r>
      <w:r w:rsidR="00804159">
        <w:rPr>
          <w:lang w:val="ru-RU"/>
        </w:rPr>
        <w:t xml:space="preserve"> Также, если детям будет нулевой членский взнос, то фразу о повышении нужно переформулировать – так как повышение 0 рублей на 50% - это все равно 0 рублей.</w:t>
      </w:r>
    </w:p>
    <w:p w14:paraId="2B3A3025" w14:textId="0B04DC6E" w:rsidR="00804159" w:rsidRPr="00804159" w:rsidRDefault="00804159" w:rsidP="0080415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Злобин: думаю, главное, чтобы дети, которые участвуют во взрослых Чемпионатах, были членами федерации. А на Командном, например, не нужно прямо срочно вводить это членство. Большие детские команды не смогут так быстро собраться и ввести всех детей в федерацию. То есть на Командном Чемпионате не вводить ограничения на участие для детей до 16.</w:t>
      </w:r>
    </w:p>
    <w:p w14:paraId="52DD586C" w14:textId="1DBD6094" w:rsidR="00804159" w:rsidRDefault="00804159" w:rsidP="00804159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Детям-участникам взрослых Чемпионатов для участия </w:t>
      </w:r>
      <w:r w:rsidR="00E43917">
        <w:rPr>
          <w:lang w:val="ru-RU"/>
        </w:rPr>
        <w:t xml:space="preserve">за клуб </w:t>
      </w:r>
      <w:r>
        <w:rPr>
          <w:lang w:val="ru-RU"/>
        </w:rPr>
        <w:t>необходимо становиться членами федерации.</w:t>
      </w:r>
    </w:p>
    <w:p w14:paraId="10960AAB" w14:textId="77777777" w:rsidR="00804159" w:rsidRDefault="00804159" w:rsidP="00804159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6723F705" w14:textId="04FF0366" w:rsidR="00804159" w:rsidRDefault="00804159" w:rsidP="00804159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0; «воздержался» – 1 голос.</w:t>
      </w:r>
    </w:p>
    <w:p w14:paraId="69C85DCB" w14:textId="3F146538" w:rsidR="00804159" w:rsidRDefault="00804159" w:rsidP="00804159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06F5EDE2" w14:textId="72920153" w:rsidR="00E43917" w:rsidRDefault="00E43917" w:rsidP="00E43917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В Командном Чемпионате в Положении прописать возможность участия за клуб не членов ОСО «БФО», если им меньше 16 лет.</w:t>
      </w:r>
    </w:p>
    <w:p w14:paraId="23B3AB41" w14:textId="77777777" w:rsidR="00E43917" w:rsidRDefault="00E43917" w:rsidP="00E43917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3EBDA046" w14:textId="49DC9F3A" w:rsidR="00E43917" w:rsidRDefault="00E43917" w:rsidP="00E43917">
      <w:pPr>
        <w:jc w:val="both"/>
        <w:rPr>
          <w:lang w:val="ru-RU"/>
        </w:rPr>
      </w:pPr>
      <w:r>
        <w:rPr>
          <w:lang w:val="ru-RU"/>
        </w:rPr>
        <w:t>Голосовали: «за» – 6 голосов; «против» – 2 голоса; «воздержался» – 0.</w:t>
      </w:r>
    </w:p>
    <w:p w14:paraId="0BBA7819" w14:textId="77777777" w:rsidR="00E43917" w:rsidRDefault="00E43917" w:rsidP="00E43917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29F825DB" w14:textId="0F0E6450" w:rsidR="00E43917" w:rsidRDefault="00E43917" w:rsidP="00E43917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Размер членских взносов для </w:t>
      </w:r>
      <w:proofErr w:type="spellStart"/>
      <w:r>
        <w:rPr>
          <w:lang w:val="ru-RU"/>
        </w:rPr>
        <w:t>нововступающих</w:t>
      </w:r>
      <w:proofErr w:type="spellEnd"/>
      <w:r>
        <w:rPr>
          <w:lang w:val="ru-RU"/>
        </w:rPr>
        <w:t xml:space="preserve"> детей до 16 лет должен быть:</w:t>
      </w:r>
    </w:p>
    <w:p w14:paraId="2FD100FA" w14:textId="77777777" w:rsidR="00E43917" w:rsidRDefault="00E43917" w:rsidP="00E43917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01F3610" w14:textId="53B4559F" w:rsidR="00E43917" w:rsidRDefault="00E43917" w:rsidP="00E43917">
      <w:pPr>
        <w:jc w:val="both"/>
        <w:rPr>
          <w:lang w:val="ru-RU"/>
        </w:rPr>
      </w:pPr>
      <w:r>
        <w:rPr>
          <w:lang w:val="ru-RU"/>
        </w:rPr>
        <w:t>Голосовали: «0 рублей и нету штрафа за позднюю уплату» – 7 голосов; «за ненулевой взнос и, возможно, штраф» – 1 голос; «воздержался» – 0.</w:t>
      </w:r>
    </w:p>
    <w:p w14:paraId="4869C2FA" w14:textId="77777777" w:rsidR="00E43917" w:rsidRDefault="00E43917" w:rsidP="00E43917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702A0F22" w14:textId="5B700444" w:rsidR="00E43917" w:rsidRDefault="00E43917" w:rsidP="00E43917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Сроком уплаты членских взносов в 2020 году поставить 16 марта, потом взнос уплачивается со штрафом:</w:t>
      </w:r>
    </w:p>
    <w:p w14:paraId="189370E2" w14:textId="77777777" w:rsidR="00E43917" w:rsidRDefault="00E43917" w:rsidP="00E43917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6B5E465F" w14:textId="3FCC7805" w:rsidR="00E43917" w:rsidRDefault="00E43917" w:rsidP="00E43917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–0; «воздержался» – 1 голос.</w:t>
      </w:r>
    </w:p>
    <w:p w14:paraId="1ABE942A" w14:textId="77777777" w:rsidR="00E43917" w:rsidRDefault="00E43917" w:rsidP="00E43917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23552134" w14:textId="13E797C4" w:rsidR="00FD2894" w:rsidRDefault="00FD2894" w:rsidP="00FD2894">
      <w:pPr>
        <w:jc w:val="both"/>
        <w:rPr>
          <w:lang w:val="ru-RU"/>
        </w:rPr>
      </w:pPr>
    </w:p>
    <w:p w14:paraId="46AFD3B1" w14:textId="47679FB5" w:rsidR="00C43900" w:rsidRDefault="00E43917" w:rsidP="00C4390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>Лабчевский – вопрос о ф</w:t>
      </w:r>
      <w:r w:rsidR="00FD2894">
        <w:rPr>
          <w:lang w:val="ru-RU"/>
        </w:rPr>
        <w:t>инансов</w:t>
      </w:r>
      <w:r>
        <w:rPr>
          <w:lang w:val="ru-RU"/>
        </w:rPr>
        <w:t>ом</w:t>
      </w:r>
      <w:r w:rsidR="00FD2894">
        <w:rPr>
          <w:lang w:val="ru-RU"/>
        </w:rPr>
        <w:t xml:space="preserve"> план</w:t>
      </w:r>
      <w:r>
        <w:rPr>
          <w:lang w:val="ru-RU"/>
        </w:rPr>
        <w:t>е. Раньше о нем не очень задумывались и утверждали довольно формально. Я сейчас финансовый план на 2020 год Совету представить не могу.</w:t>
      </w:r>
      <w:r w:rsidR="00C43900">
        <w:rPr>
          <w:lang w:val="ru-RU"/>
        </w:rPr>
        <w:t xml:space="preserve"> Думаю, также, в процессе работы Совета мы сможем чуть ли не на каждом заседании этот план утверждать и корректировать по мере необходимости. Под каждые соревнования должна вырабатываться смета и средства должны распределяться в соответствии с этой сметой – это же и есть наш финансовый план в идеальной ситуации.</w:t>
      </w:r>
    </w:p>
    <w:p w14:paraId="6D66C92E" w14:textId="1D77A84B" w:rsidR="005577DA" w:rsidRDefault="005577DA" w:rsidP="00C4390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Яковлев – одна из претензий контрольно-ревизионной комиссии в этот раз заключалась как раз в отсутствии смет проведения соревнований.</w:t>
      </w:r>
    </w:p>
    <w:p w14:paraId="49ED7EFC" w14:textId="207DBCEA" w:rsidR="00C43900" w:rsidRDefault="00C43900" w:rsidP="00E4391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Мура</w:t>
      </w:r>
      <w:r w:rsidR="005577DA">
        <w:rPr>
          <w:lang w:val="ru-RU"/>
        </w:rPr>
        <w:t>шко –</w:t>
      </w:r>
      <w:r>
        <w:rPr>
          <w:lang w:val="ru-RU"/>
        </w:rPr>
        <w:t xml:space="preserve"> план мероприятий и финансовый план очень связаны. Если вы запланируете потратить большое количество денег на какое-то мероприятие, то это обязательно должно отражаться в финансовом плане отдельным пунктом.</w:t>
      </w:r>
    </w:p>
    <w:p w14:paraId="24EE3B21" w14:textId="7DA167CC" w:rsidR="00C43900" w:rsidRDefault="00C43900" w:rsidP="00C4390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Яковлев – нужно утвердить хотя бы какие-то </w:t>
      </w:r>
      <w:r w:rsidR="005577DA">
        <w:rPr>
          <w:lang w:val="ru-RU"/>
        </w:rPr>
        <w:t xml:space="preserve">минимальные </w:t>
      </w:r>
      <w:r>
        <w:rPr>
          <w:lang w:val="ru-RU"/>
        </w:rPr>
        <w:t>общие принципы, как это делалось раньше, а более подробный вариант финансового плана поручить Президиуму предоставить к следующему заседанию Совета. Можем утвердить н</w:t>
      </w:r>
      <w:r w:rsidR="005577DA">
        <w:rPr>
          <w:lang w:val="ru-RU"/>
        </w:rPr>
        <w:t>аправления расходования средств – взнос в ИОФ, проведение спортивных мероприятий, награждение по итогам Кубков, расходы на уставную деятельность. А остальное – обсудим в январе.</w:t>
      </w:r>
    </w:p>
    <w:p w14:paraId="3418082E" w14:textId="062E8F41" w:rsidR="005577DA" w:rsidRPr="005577DA" w:rsidRDefault="005577DA" w:rsidP="005577DA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03A82B4F" w14:textId="57CB42F2" w:rsidR="005577DA" w:rsidRDefault="005577DA" w:rsidP="005577DA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Принять в качестве основных направлений расходования средств на 2020 год направления с 2019 года.</w:t>
      </w:r>
    </w:p>
    <w:p w14:paraId="65923756" w14:textId="77777777" w:rsidR="005577DA" w:rsidRDefault="005577DA" w:rsidP="005577DA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3561BC94" w14:textId="76A99306" w:rsidR="005577DA" w:rsidRDefault="005577DA" w:rsidP="005577DA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1 голос; «воздержался» – 0.</w:t>
      </w:r>
    </w:p>
    <w:p w14:paraId="018C478C" w14:textId="77777777" w:rsidR="005577DA" w:rsidRDefault="005577DA" w:rsidP="005577DA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7F1B0C96" w14:textId="1C21760C" w:rsidR="005577DA" w:rsidRDefault="005577DA" w:rsidP="0004646E">
      <w:pPr>
        <w:ind w:firstLine="709"/>
        <w:jc w:val="both"/>
        <w:rPr>
          <w:lang w:val="ru-RU"/>
        </w:rPr>
      </w:pPr>
      <w:r>
        <w:rPr>
          <w:lang w:val="ru-RU"/>
        </w:rPr>
        <w:t xml:space="preserve">Злобин – </w:t>
      </w:r>
      <w:r w:rsidR="00112312">
        <w:rPr>
          <w:lang w:val="ru-RU"/>
        </w:rPr>
        <w:t xml:space="preserve">голосовал против, </w:t>
      </w:r>
      <w:r>
        <w:rPr>
          <w:lang w:val="ru-RU"/>
        </w:rPr>
        <w:t>так как</w:t>
      </w:r>
      <w:r w:rsidR="00112312">
        <w:rPr>
          <w:lang w:val="ru-RU"/>
        </w:rPr>
        <w:t xml:space="preserve"> сейчас не вижу расходов, например, на развитие ориентирования</w:t>
      </w:r>
      <w:r>
        <w:rPr>
          <w:lang w:val="ru-RU"/>
        </w:rPr>
        <w:t>. То есть, на мой взгляд, в итоге много чего не учтено и не продумано.</w:t>
      </w:r>
    </w:p>
    <w:p w14:paraId="50F172F3" w14:textId="05883694" w:rsidR="005577DA" w:rsidRDefault="005577DA" w:rsidP="0004646E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рассчитываю на то, что на следующем заседании Совета мы сможем этот вопрос закрыть достойным образом.</w:t>
      </w:r>
    </w:p>
    <w:p w14:paraId="55A28755" w14:textId="77777777" w:rsidR="00FD3659" w:rsidRDefault="00FD3659" w:rsidP="00FD2894">
      <w:pPr>
        <w:jc w:val="both"/>
        <w:rPr>
          <w:lang w:val="ru-RU"/>
        </w:rPr>
      </w:pPr>
    </w:p>
    <w:p w14:paraId="1BD08E14" w14:textId="77777777" w:rsidR="00FD3659" w:rsidRDefault="00FD3659" w:rsidP="00FD3659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7BD6A3BE" w14:textId="0766A88F" w:rsidR="00AF11A5" w:rsidRDefault="000D0DCA" w:rsidP="000D0DCA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Мурашко</w:t>
      </w:r>
      <w:r w:rsidR="00FD3659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AF11A5">
        <w:rPr>
          <w:lang w:val="ru-RU"/>
        </w:rPr>
        <w:t>Можно набросать план федерации, а можно сделать стратегию. Сделать свод-анализ, определить ключевые проблемы</w:t>
      </w:r>
      <w:r>
        <w:rPr>
          <w:lang w:val="ru-RU"/>
        </w:rPr>
        <w:t>, отфильтровать ненужное</w:t>
      </w:r>
      <w:r w:rsidR="00AF11A5">
        <w:rPr>
          <w:lang w:val="ru-RU"/>
        </w:rPr>
        <w:t xml:space="preserve"> и на основе </w:t>
      </w:r>
      <w:r>
        <w:rPr>
          <w:lang w:val="ru-RU"/>
        </w:rPr>
        <w:t>оставшегося</w:t>
      </w:r>
      <w:r w:rsidR="00AF11A5">
        <w:rPr>
          <w:lang w:val="ru-RU"/>
        </w:rPr>
        <w:t xml:space="preserve"> </w:t>
      </w:r>
      <w:r>
        <w:rPr>
          <w:lang w:val="ru-RU"/>
        </w:rPr>
        <w:t>сделать</w:t>
      </w:r>
      <w:r w:rsidR="00AF11A5">
        <w:rPr>
          <w:lang w:val="ru-RU"/>
        </w:rPr>
        <w:t xml:space="preserve"> проект плана мероприятий</w:t>
      </w:r>
      <w:r>
        <w:rPr>
          <w:lang w:val="ru-RU"/>
        </w:rPr>
        <w:t xml:space="preserve"> по реализации стратегии федерации</w:t>
      </w:r>
      <w:r w:rsidR="00AF11A5">
        <w:rPr>
          <w:lang w:val="ru-RU"/>
        </w:rPr>
        <w:t>.</w:t>
      </w:r>
      <w:r w:rsidR="00FF7EE2">
        <w:rPr>
          <w:lang w:val="ru-RU"/>
        </w:rPr>
        <w:t xml:space="preserve"> Предлагаю Совету поручить Президиуму</w:t>
      </w:r>
      <w:r w:rsidR="0004646E">
        <w:rPr>
          <w:lang w:val="ru-RU"/>
        </w:rPr>
        <w:t xml:space="preserve"> к следующему заседанию Совета подготовить анализ, показать ключевые проблемы и предложить Совету план стратегических мероприятий, а Совету в январе принять этот план мероприятий (обсудить его) и назначить ответственных</w:t>
      </w:r>
      <w:r w:rsidR="00FF7EE2">
        <w:rPr>
          <w:lang w:val="ru-RU"/>
        </w:rPr>
        <w:t>.</w:t>
      </w:r>
    </w:p>
    <w:p w14:paraId="2FAB3C11" w14:textId="2AAEC6E8" w:rsidR="0004646E" w:rsidRDefault="00FF7EE2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</w:t>
      </w:r>
      <w:r w:rsidR="00AF11A5">
        <w:rPr>
          <w:lang w:val="ru-RU"/>
        </w:rPr>
        <w:t>иронов</w:t>
      </w:r>
      <w:r w:rsidR="005046E7">
        <w:rPr>
          <w:lang w:val="ru-RU"/>
        </w:rPr>
        <w:t xml:space="preserve"> Д.</w:t>
      </w:r>
      <w:r w:rsidR="0004646E">
        <w:rPr>
          <w:lang w:val="ru-RU"/>
        </w:rPr>
        <w:t xml:space="preserve"> – </w:t>
      </w:r>
      <w:r w:rsidR="00AF11A5">
        <w:rPr>
          <w:lang w:val="ru-RU"/>
        </w:rPr>
        <w:t>бизнес-стратегии</w:t>
      </w:r>
      <w:r w:rsidR="0004646E">
        <w:rPr>
          <w:lang w:val="ru-RU"/>
        </w:rPr>
        <w:t xml:space="preserve"> в рамках работы общественной организации</w:t>
      </w:r>
      <w:r w:rsidR="00AF11A5">
        <w:rPr>
          <w:lang w:val="ru-RU"/>
        </w:rPr>
        <w:t xml:space="preserve"> не будут работать</w:t>
      </w:r>
      <w:r w:rsidR="006C7B91">
        <w:rPr>
          <w:lang w:val="ru-RU"/>
        </w:rPr>
        <w:t>. Но мы</w:t>
      </w:r>
      <w:r w:rsidR="0004646E">
        <w:rPr>
          <w:lang w:val="ru-RU"/>
        </w:rPr>
        <w:t xml:space="preserve"> можем подготовить такую штуку. Я</w:t>
      </w:r>
      <w:r w:rsidR="006C7B91">
        <w:rPr>
          <w:lang w:val="ru-RU"/>
        </w:rPr>
        <w:t xml:space="preserve"> могу подготовить, но не вижу конечного смысла в этом.</w:t>
      </w:r>
      <w:r w:rsidR="0004646E">
        <w:rPr>
          <w:lang w:val="ru-RU"/>
        </w:rPr>
        <w:t xml:space="preserve"> Ты хочешь, чтобы все это было подготовлено уже с ответственными? Кто возьмется за какие инициативы?</w:t>
      </w:r>
    </w:p>
    <w:p w14:paraId="7604EA44" w14:textId="5BA41516" w:rsidR="0004646E" w:rsidRDefault="0004646E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Мурашко – я бы предложил двухтактный вариант подготовки. Сначала вынести на Совет анализ и предложения на 4 года, а потом, если понадобится, план мероприятий на 2 года (2020-2021 годы) и расставить ответственных уже на Совете.</w:t>
      </w:r>
    </w:p>
    <w:p w14:paraId="0AF708C1" w14:textId="364AE21E" w:rsidR="0004646E" w:rsidRDefault="0004646E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Миронов</w:t>
      </w:r>
      <w:r w:rsidR="005046E7">
        <w:rPr>
          <w:lang w:val="ru-RU"/>
        </w:rPr>
        <w:t xml:space="preserve"> Д.</w:t>
      </w:r>
      <w:r>
        <w:rPr>
          <w:lang w:val="ru-RU"/>
        </w:rPr>
        <w:t xml:space="preserve"> – по поручению Президиума я могу сделать эту стратегию, но я не вижу в этом большого смысла. У нас в некоммерческий организации далеко не так четко, как в коммерческой определены цели. Я вот понимаю цель как увеличение количества членов этой организации.</w:t>
      </w:r>
    </w:p>
    <w:p w14:paraId="71EF7F70" w14:textId="023775F4" w:rsidR="0004646E" w:rsidRDefault="0004646E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 – а я понимаю, как высокие спортивные результаты.</w:t>
      </w:r>
    </w:p>
    <w:p w14:paraId="0E898ACB" w14:textId="1799B9B3" w:rsidR="0004646E" w:rsidRDefault="0004646E" w:rsidP="00B767A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Мурашко – а таких целей 3-4 штуки</w:t>
      </w:r>
      <w:r w:rsidR="00B767A9">
        <w:rPr>
          <w:lang w:val="ru-RU"/>
        </w:rPr>
        <w:t xml:space="preserve"> и в ваших целях вы оба правы</w:t>
      </w:r>
      <w:r w:rsidRPr="00B767A9">
        <w:rPr>
          <w:lang w:val="ru-RU"/>
        </w:rPr>
        <w:t>.</w:t>
      </w:r>
    </w:p>
    <w:p w14:paraId="7F75CC95" w14:textId="0F65B36B" w:rsidR="00B767A9" w:rsidRDefault="00B767A9" w:rsidP="00B767A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Миронов</w:t>
      </w:r>
      <w:r w:rsidR="005046E7">
        <w:rPr>
          <w:lang w:val="ru-RU"/>
        </w:rPr>
        <w:t xml:space="preserve"> Д.</w:t>
      </w:r>
      <w:r>
        <w:rPr>
          <w:lang w:val="ru-RU"/>
        </w:rPr>
        <w:t xml:space="preserve"> – тогда надо сесть и определиться по целям, к которым будет вести эта стратегия. В зависимости от целей вдруг может оказаться, что, например, элитный спорт не нужно </w:t>
      </w:r>
      <w:r>
        <w:rPr>
          <w:lang w:val="ru-RU"/>
        </w:rPr>
        <w:lastRenderedPageBreak/>
        <w:t>поддерживать и «третья девочка» в сборной может и не появиться.</w:t>
      </w:r>
      <w:r w:rsidR="003A2150">
        <w:rPr>
          <w:lang w:val="ru-RU"/>
        </w:rPr>
        <w:t xml:space="preserve"> Но цели должны быть оцифрованы.</w:t>
      </w:r>
    </w:p>
    <w:p w14:paraId="046BE57B" w14:textId="10C73B25" w:rsidR="003A2150" w:rsidRPr="00B767A9" w:rsidRDefault="003A2150" w:rsidP="00B767A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Лаппо – я вижу цель федерации в развитии ориентирования в Беларуси. И вовсе не факт, что это увеличение числа членов организации. Это только один вектор.</w:t>
      </w:r>
    </w:p>
    <w:p w14:paraId="00A07A3D" w14:textId="60CC133B" w:rsidR="0004646E" w:rsidRDefault="0004646E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Лабчевский –</w:t>
      </w:r>
      <w:r w:rsidR="00956605">
        <w:rPr>
          <w:lang w:val="ru-RU"/>
        </w:rPr>
        <w:t xml:space="preserve"> сегодня е</w:t>
      </w:r>
      <w:r>
        <w:rPr>
          <w:lang w:val="ru-RU"/>
        </w:rPr>
        <w:t>диной цели и мнения по этой стратегии нет</w:t>
      </w:r>
      <w:r w:rsidR="00956605">
        <w:rPr>
          <w:lang w:val="ru-RU"/>
        </w:rPr>
        <w:t>. Но нужно в итоге цели иметь. Вопрос номер 1, на мой взгляд – работа с детьми.</w:t>
      </w:r>
      <w:r w:rsidR="003A2150">
        <w:rPr>
          <w:lang w:val="ru-RU"/>
        </w:rPr>
        <w:t xml:space="preserve"> Это то, что первым написано у меня в программе.</w:t>
      </w:r>
    </w:p>
    <w:p w14:paraId="412C9427" w14:textId="423A7E41" w:rsidR="00956605" w:rsidRDefault="00956605" w:rsidP="0004646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>Лаппо – мы зависимы от исполнителей</w:t>
      </w:r>
      <w:r w:rsidR="0004646E">
        <w:rPr>
          <w:lang w:val="ru-RU"/>
        </w:rPr>
        <w:t xml:space="preserve"> в любом вопросе</w:t>
      </w:r>
      <w:r>
        <w:rPr>
          <w:lang w:val="ru-RU"/>
        </w:rPr>
        <w:t>.</w:t>
      </w:r>
      <w:r w:rsidR="003A2150">
        <w:rPr>
          <w:lang w:val="ru-RU"/>
        </w:rPr>
        <w:t xml:space="preserve"> Предлагаю прекратить обсуждение, причем именно за поручение разработки стратегии не голосовать.</w:t>
      </w:r>
    </w:p>
    <w:p w14:paraId="3D3F3666" w14:textId="77777777" w:rsidR="0004646E" w:rsidRPr="005577DA" w:rsidRDefault="0004646E" w:rsidP="0004646E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3D16B9B3" w14:textId="3B270DDE" w:rsidR="0004646E" w:rsidRDefault="0004646E" w:rsidP="0004646E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Прекратить обсуждение вопроса.</w:t>
      </w:r>
    </w:p>
    <w:p w14:paraId="2BDEEF48" w14:textId="77777777" w:rsidR="0004646E" w:rsidRDefault="0004646E" w:rsidP="0004646E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228E5C2C" w14:textId="41765999" w:rsidR="0004646E" w:rsidRDefault="0004646E" w:rsidP="0004646E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0; «воздержался» – 0.</w:t>
      </w:r>
    </w:p>
    <w:p w14:paraId="4A72D49B" w14:textId="2E934B49" w:rsidR="0004646E" w:rsidRDefault="0004646E" w:rsidP="0004646E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единогласно.</w:t>
      </w:r>
    </w:p>
    <w:p w14:paraId="1C0E02A2" w14:textId="7303E05E" w:rsidR="00956605" w:rsidRDefault="00956605" w:rsidP="00FD2894">
      <w:pPr>
        <w:jc w:val="both"/>
        <w:rPr>
          <w:lang w:val="ru-RU"/>
        </w:rPr>
      </w:pPr>
      <w:r>
        <w:rPr>
          <w:lang w:val="ru-RU"/>
        </w:rPr>
        <w:t>Миронов</w:t>
      </w:r>
      <w:r w:rsidR="005046E7">
        <w:rPr>
          <w:lang w:val="ru-RU"/>
        </w:rPr>
        <w:t xml:space="preserve"> Д.</w:t>
      </w:r>
      <w:r>
        <w:rPr>
          <w:lang w:val="ru-RU"/>
        </w:rPr>
        <w:t>: я сделаю это в рамках и</w:t>
      </w:r>
      <w:r w:rsidR="0004646E">
        <w:rPr>
          <w:lang w:val="ru-RU"/>
        </w:rPr>
        <w:t>нициативы</w:t>
      </w:r>
      <w:r w:rsidR="003A2150">
        <w:rPr>
          <w:lang w:val="ru-RU"/>
        </w:rPr>
        <w:t xml:space="preserve"> вместе с членами Президиума</w:t>
      </w:r>
      <w:r w:rsidR="0004646E">
        <w:rPr>
          <w:lang w:val="ru-RU"/>
        </w:rPr>
        <w:t>, но не по поручению С</w:t>
      </w:r>
      <w:r>
        <w:rPr>
          <w:lang w:val="ru-RU"/>
        </w:rPr>
        <w:t>овета.</w:t>
      </w:r>
      <w:r w:rsidR="003A2150">
        <w:rPr>
          <w:lang w:val="ru-RU"/>
        </w:rPr>
        <w:t xml:space="preserve"> Потому, что некоторые мероприятия, которые на мой взгляд сейчас уже очевидно нужно делать, упираются в факт наличия разработанной стратегии.</w:t>
      </w:r>
    </w:p>
    <w:p w14:paraId="6115DB0B" w14:textId="1E8113B5" w:rsidR="0004646E" w:rsidRDefault="0004646E" w:rsidP="00FD2894">
      <w:pPr>
        <w:jc w:val="both"/>
        <w:rPr>
          <w:lang w:val="ru-RU"/>
        </w:rPr>
      </w:pPr>
    </w:p>
    <w:p w14:paraId="50A813CA" w14:textId="77777777" w:rsidR="0004646E" w:rsidRDefault="0004646E" w:rsidP="0004646E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4F05AC54" w14:textId="77777777" w:rsidR="00557880" w:rsidRDefault="003A2150" w:rsidP="00557880">
      <w:pPr>
        <w:ind w:firstLine="709"/>
        <w:jc w:val="both"/>
        <w:rPr>
          <w:lang w:val="ru-RU"/>
        </w:rPr>
      </w:pPr>
      <w:r>
        <w:rPr>
          <w:lang w:val="ru-RU"/>
        </w:rPr>
        <w:t>Мурашко</w:t>
      </w:r>
      <w:r w:rsidR="0004646E">
        <w:rPr>
          <w:lang w:val="ru-RU"/>
        </w:rPr>
        <w:t xml:space="preserve"> – </w:t>
      </w:r>
      <w:r w:rsidRPr="00263367">
        <w:rPr>
          <w:lang w:val="ru-RU"/>
        </w:rPr>
        <w:t xml:space="preserve">О </w:t>
      </w:r>
      <w:r>
        <w:rPr>
          <w:lang w:val="ru-RU"/>
        </w:rPr>
        <w:t xml:space="preserve">формировании комиссий </w:t>
      </w:r>
      <w:r w:rsidRPr="00263367">
        <w:rPr>
          <w:lang w:val="ru-RU"/>
        </w:rPr>
        <w:t xml:space="preserve">ОСО </w:t>
      </w:r>
      <w:r>
        <w:rPr>
          <w:lang w:val="ru-RU"/>
        </w:rPr>
        <w:t>«</w:t>
      </w:r>
      <w:r w:rsidRPr="00263367">
        <w:rPr>
          <w:lang w:val="ru-RU"/>
        </w:rPr>
        <w:t>БФО</w:t>
      </w:r>
      <w:r>
        <w:rPr>
          <w:lang w:val="ru-RU"/>
        </w:rPr>
        <w:t>»</w:t>
      </w:r>
      <w:r w:rsidRPr="00263367">
        <w:rPr>
          <w:lang w:val="ru-RU"/>
        </w:rPr>
        <w:t>.</w:t>
      </w:r>
      <w:r w:rsidR="00557880">
        <w:rPr>
          <w:lang w:val="ru-RU"/>
        </w:rPr>
        <w:t xml:space="preserve"> Я х</w:t>
      </w:r>
      <w:r w:rsidR="00557880" w:rsidRPr="00557880">
        <w:rPr>
          <w:lang w:val="ru-RU"/>
        </w:rPr>
        <w:t xml:space="preserve">очу, чтобы в федерации снова появился сильный </w:t>
      </w:r>
      <w:proofErr w:type="gramStart"/>
      <w:r w:rsidR="00557880" w:rsidRPr="00557880">
        <w:rPr>
          <w:lang w:val="ru-RU"/>
        </w:rPr>
        <w:t>СТК</w:t>
      </w:r>
      <w:proofErr w:type="gramEnd"/>
      <w:r w:rsidR="00557880" w:rsidRPr="00557880">
        <w:rPr>
          <w:lang w:val="ru-RU"/>
        </w:rPr>
        <w:t xml:space="preserve"> и чтобы подобрали людей, которые в нем будут работать.</w:t>
      </w:r>
      <w:r w:rsidR="00557880">
        <w:rPr>
          <w:lang w:val="ru-RU"/>
        </w:rPr>
        <w:t xml:space="preserve"> Предложения по формированию комиссий, согласно Уставу, готовит ответственный (генеральный) секретарь. Это его вопрос. </w:t>
      </w:r>
      <w:r w:rsidR="00557880" w:rsidRPr="00557880">
        <w:rPr>
          <w:lang w:val="ru-RU"/>
        </w:rPr>
        <w:t>СТК</w:t>
      </w:r>
      <w:r w:rsidR="00557880">
        <w:rPr>
          <w:lang w:val="ru-RU"/>
        </w:rPr>
        <w:t xml:space="preserve"> – это </w:t>
      </w:r>
      <w:r w:rsidR="00557880" w:rsidRPr="00557880">
        <w:rPr>
          <w:lang w:val="ru-RU"/>
        </w:rPr>
        <w:t>инспекторы (</w:t>
      </w:r>
      <w:r w:rsidR="00557880">
        <w:rPr>
          <w:lang w:val="ru-RU"/>
        </w:rPr>
        <w:t xml:space="preserve">среди них и </w:t>
      </w:r>
      <w:r w:rsidR="00557880" w:rsidRPr="00557880">
        <w:rPr>
          <w:lang w:val="ru-RU"/>
        </w:rPr>
        <w:t>национальный инспектор), работа с контролерами, формирование кубков федерации, календарей и прочих систем, работающих на развитие. Нужен центральный человек, отвечающий за координацию</w:t>
      </w:r>
      <w:r w:rsidR="00557880">
        <w:rPr>
          <w:lang w:val="ru-RU"/>
        </w:rPr>
        <w:t xml:space="preserve"> – председатель СТК (думаю, это должен быть сам председатель БФО). Лучше, чтобы за Кубки и конкретные виды отвечали разные люди.</w:t>
      </w:r>
    </w:p>
    <w:p w14:paraId="726E1012" w14:textId="6E4F601F" w:rsidR="00FE5921" w:rsidRDefault="00956605" w:rsidP="00557880">
      <w:pPr>
        <w:ind w:firstLine="709"/>
        <w:jc w:val="both"/>
        <w:rPr>
          <w:lang w:val="ru-RU"/>
        </w:rPr>
      </w:pPr>
      <w:r>
        <w:rPr>
          <w:lang w:val="ru-RU"/>
        </w:rPr>
        <w:t>Ла</w:t>
      </w:r>
      <w:r w:rsidR="00557880">
        <w:rPr>
          <w:lang w:val="ru-RU"/>
        </w:rPr>
        <w:t>б</w:t>
      </w:r>
      <w:r>
        <w:rPr>
          <w:lang w:val="ru-RU"/>
        </w:rPr>
        <w:t>чевский</w:t>
      </w:r>
      <w:r w:rsidR="00557880">
        <w:rPr>
          <w:lang w:val="ru-RU"/>
        </w:rPr>
        <w:t xml:space="preserve"> – у меня предложений ни по СТК, ни по </w:t>
      </w:r>
      <w:r>
        <w:rPr>
          <w:lang w:val="ru-RU"/>
        </w:rPr>
        <w:t>ДЮК</w:t>
      </w:r>
      <w:r w:rsidR="00557880">
        <w:rPr>
          <w:lang w:val="ru-RU"/>
        </w:rPr>
        <w:t>, которая конечно тоже нужна</w:t>
      </w:r>
      <w:r>
        <w:rPr>
          <w:lang w:val="ru-RU"/>
        </w:rPr>
        <w:t>, сейчас</w:t>
      </w:r>
      <w:r w:rsidR="00557880">
        <w:rPr>
          <w:lang w:val="ru-RU"/>
        </w:rPr>
        <w:t xml:space="preserve"> нет в виде</w:t>
      </w:r>
      <w:r>
        <w:rPr>
          <w:lang w:val="ru-RU"/>
        </w:rPr>
        <w:t xml:space="preserve"> конкретны</w:t>
      </w:r>
      <w:r w:rsidR="00557880">
        <w:rPr>
          <w:lang w:val="ru-RU"/>
        </w:rPr>
        <w:t>х кандидатур</w:t>
      </w:r>
      <w:r>
        <w:rPr>
          <w:lang w:val="ru-RU"/>
        </w:rPr>
        <w:t>.</w:t>
      </w:r>
      <w:r w:rsidR="00557880">
        <w:rPr>
          <w:lang w:val="ru-RU"/>
        </w:rPr>
        <w:t xml:space="preserve"> Я понимаю, что нам нужна работа в этих направлениях и комиссии будут формироваться. Структура внутри комиссий будет очень зависеть от конкретных людей, которые туда попадут. </w:t>
      </w:r>
      <w:r w:rsidR="00FE5921">
        <w:rPr>
          <w:lang w:val="ru-RU"/>
        </w:rPr>
        <w:t>Как я понимаю, сейчас комиссии не работают</w:t>
      </w:r>
      <w:r w:rsidR="00557880">
        <w:rPr>
          <w:lang w:val="ru-RU"/>
        </w:rPr>
        <w:t>. Хочу услышать мнение Д. Давидовича про СТК. Расскажи, что было в СТК под твоим руководством.</w:t>
      </w:r>
    </w:p>
    <w:p w14:paraId="67FA18B4" w14:textId="525A542C" w:rsidR="00557880" w:rsidRDefault="00557880" w:rsidP="00557880">
      <w:pPr>
        <w:ind w:firstLine="709"/>
        <w:jc w:val="both"/>
        <w:rPr>
          <w:lang w:val="ru-RU"/>
        </w:rPr>
      </w:pPr>
      <w:r>
        <w:rPr>
          <w:lang w:val="ru-RU"/>
        </w:rPr>
        <w:t>Давидович – работали и все. Сильный СТК – спасибо, но в сравнении с чем? Я организовал и работали.</w:t>
      </w:r>
    </w:p>
    <w:p w14:paraId="6E5BF66C" w14:textId="19302EE2" w:rsidR="00557880" w:rsidRDefault="00557880" w:rsidP="00557880">
      <w:pPr>
        <w:ind w:firstLine="709"/>
        <w:jc w:val="both"/>
        <w:rPr>
          <w:lang w:val="ru-RU"/>
        </w:rPr>
      </w:pPr>
      <w:r>
        <w:rPr>
          <w:lang w:val="ru-RU"/>
        </w:rPr>
        <w:t>Лаппо – а все составы комиссий в связи с избранием нового председателя обнулились?</w:t>
      </w:r>
    </w:p>
    <w:p w14:paraId="0AD85E82" w14:textId="77777777" w:rsidR="005046E7" w:rsidRDefault="005046E7" w:rsidP="005046E7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формально они продолжают действовать, но точно вся работа будет поставлена под ревизию.</w:t>
      </w:r>
    </w:p>
    <w:p w14:paraId="59EB8186" w14:textId="76C3718D" w:rsidR="005046E7" w:rsidRDefault="005046E7" w:rsidP="00557880">
      <w:pPr>
        <w:ind w:firstLine="709"/>
        <w:jc w:val="both"/>
        <w:rPr>
          <w:lang w:val="ru-RU"/>
        </w:rPr>
      </w:pPr>
      <w:r>
        <w:rPr>
          <w:lang w:val="ru-RU"/>
        </w:rPr>
        <w:t>Миронов П.: - традиционно считаем, что обнулились (</w:t>
      </w:r>
      <w:r w:rsidRPr="00557880">
        <w:rPr>
          <w:i/>
          <w:lang w:val="ru-RU"/>
        </w:rPr>
        <w:t>прим. Павловой А.: а проверить бы, как это должно быть</w:t>
      </w:r>
      <w:r>
        <w:rPr>
          <w:i/>
          <w:lang w:val="ru-RU"/>
        </w:rPr>
        <w:t xml:space="preserve"> все же</w:t>
      </w:r>
      <w:r w:rsidRPr="00557880">
        <w:rPr>
          <w:i/>
          <w:lang w:val="ru-RU"/>
        </w:rPr>
        <w:t>!</w:t>
      </w:r>
      <w:r>
        <w:rPr>
          <w:lang w:val="ru-RU"/>
        </w:rPr>
        <w:t>). Но новый председатель без проблем может переговорить с председателями комиссий и проверить, кто из них будет работать дальше.</w:t>
      </w:r>
    </w:p>
    <w:p w14:paraId="42E834B8" w14:textId="06584BD4" w:rsidR="005046E7" w:rsidRPr="00A74667" w:rsidRDefault="005046E7" w:rsidP="00557880">
      <w:pPr>
        <w:ind w:firstLine="709"/>
        <w:jc w:val="both"/>
        <w:rPr>
          <w:b/>
          <w:lang w:val="ru-RU"/>
        </w:rPr>
      </w:pPr>
      <w:r w:rsidRPr="00A74667">
        <w:rPr>
          <w:b/>
          <w:lang w:val="ru-RU"/>
        </w:rPr>
        <w:t>Лабчевский –</w:t>
      </w:r>
      <w:r w:rsidR="00A74667" w:rsidRPr="00A74667">
        <w:rPr>
          <w:b/>
          <w:lang w:val="ru-RU"/>
        </w:rPr>
        <w:t xml:space="preserve"> вопрос, а с комиссиями было формализовано кроме названия, чем занимаются эти комиссии?</w:t>
      </w:r>
    </w:p>
    <w:p w14:paraId="0461B313" w14:textId="1C7FDB97" w:rsidR="00A74667" w:rsidRPr="00A74667" w:rsidRDefault="00A74667" w:rsidP="00557880">
      <w:pPr>
        <w:ind w:firstLine="709"/>
        <w:jc w:val="both"/>
        <w:rPr>
          <w:b/>
          <w:lang w:val="ru-RU"/>
        </w:rPr>
      </w:pPr>
      <w:r w:rsidRPr="00A74667">
        <w:rPr>
          <w:b/>
          <w:lang w:val="ru-RU"/>
        </w:rPr>
        <w:t>Яковлев – Совет вообще утверждает положение о каждой комиссии, где прописаны направления их действий. Но у нас сейчас этого не было и нет.</w:t>
      </w:r>
    </w:p>
    <w:p w14:paraId="7017EC18" w14:textId="3D937FED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Перешли на обсуждение ДЮК.</w:t>
      </w:r>
    </w:p>
    <w:p w14:paraId="5E9F6DC1" w14:textId="4A932CC7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Морозов – а работает ли ДЮК? Тут есть Мария Леонидовна, она может ответить.</w:t>
      </w:r>
    </w:p>
    <w:p w14:paraId="0B29A3F1" w14:textId="6420CE05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Голубева – со всеми в ДЮК мы общаемся напрямую.</w:t>
      </w:r>
    </w:p>
    <w:p w14:paraId="598C8755" w14:textId="2B7EA229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Лабчевский – а чем вы руководствуетесь? Каким-то положением, или просто решаете конкретные приходящие каждодневные задачи?</w:t>
      </w:r>
    </w:p>
    <w:p w14:paraId="341FB871" w14:textId="1531858A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Голубева – комиссию я сама не собирала, но ведь и у нашего учреждения есть свои цели. Их мы и старались выполнять.</w:t>
      </w:r>
    </w:p>
    <w:p w14:paraId="27DCB5FB" w14:textId="4738699B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Павлова – комиссия именно как комиссия не работала. Скорее собрание людей, все из которых заинтересованы в развитии детско-юношеского ориентирования.</w:t>
      </w:r>
    </w:p>
    <w:p w14:paraId="5A3844FC" w14:textId="1BA7C78A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Морозов – комиссия по сути не работает.</w:t>
      </w:r>
    </w:p>
    <w:p w14:paraId="0E9EB468" w14:textId="132AB1F8" w:rsidR="00A74667" w:rsidRDefault="00A74667" w:rsidP="00557880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на данном этапе (до вчерашнего дня) все детское ориентирование – это работа РЦ, федерация самоустранилась. Сейчас моя политика в том, чтобы поддерживать РЦ, как это делалось и раньше, но и дополнительно проводить свою политику. Мы должны заполнить цели работы этой комиссии.</w:t>
      </w:r>
    </w:p>
    <w:p w14:paraId="1CC0A1E9" w14:textId="2E08CC67" w:rsidR="00A74667" w:rsidRDefault="00557880" w:rsidP="00A74667">
      <w:pPr>
        <w:ind w:firstLine="709"/>
        <w:jc w:val="both"/>
        <w:rPr>
          <w:lang w:val="ru-RU"/>
        </w:rPr>
      </w:pPr>
      <w:r>
        <w:rPr>
          <w:lang w:val="ru-RU"/>
        </w:rPr>
        <w:t>К</w:t>
      </w:r>
      <w:r w:rsidR="0051795A">
        <w:rPr>
          <w:lang w:val="ru-RU"/>
        </w:rPr>
        <w:t xml:space="preserve">опоть – </w:t>
      </w:r>
      <w:r w:rsidR="00A74667">
        <w:rPr>
          <w:lang w:val="ru-RU"/>
        </w:rPr>
        <w:t>да, тесного контакта у федерации и образования не было все прошлые 4 года.</w:t>
      </w:r>
    </w:p>
    <w:p w14:paraId="560C2685" w14:textId="3E973F34" w:rsidR="00A74667" w:rsidRPr="009825A5" w:rsidRDefault="00557880" w:rsidP="00A74667">
      <w:pPr>
        <w:ind w:firstLine="709"/>
        <w:jc w:val="both"/>
        <w:rPr>
          <w:b/>
          <w:lang w:val="ru-RU"/>
        </w:rPr>
      </w:pPr>
      <w:r w:rsidRPr="009825A5">
        <w:rPr>
          <w:b/>
          <w:lang w:val="ru-RU"/>
        </w:rPr>
        <w:t>Г</w:t>
      </w:r>
      <w:r w:rsidR="0051795A" w:rsidRPr="009825A5">
        <w:rPr>
          <w:b/>
          <w:lang w:val="ru-RU"/>
        </w:rPr>
        <w:t>олубева – у комиссии должны быть четко фиксированные цели</w:t>
      </w:r>
      <w:r w:rsidR="009825A5" w:rsidRPr="009825A5">
        <w:rPr>
          <w:b/>
          <w:lang w:val="ru-RU"/>
        </w:rPr>
        <w:t xml:space="preserve"> и задачи</w:t>
      </w:r>
      <w:r w:rsidR="0051795A" w:rsidRPr="009825A5">
        <w:rPr>
          <w:b/>
          <w:lang w:val="ru-RU"/>
        </w:rPr>
        <w:t>.</w:t>
      </w:r>
    </w:p>
    <w:p w14:paraId="1B015C4F" w14:textId="0E60E0A3" w:rsidR="0051795A" w:rsidRPr="009825A5" w:rsidRDefault="00A74667" w:rsidP="00A74667">
      <w:pPr>
        <w:ind w:firstLine="709"/>
        <w:jc w:val="both"/>
        <w:rPr>
          <w:b/>
          <w:lang w:val="ru-RU"/>
        </w:rPr>
      </w:pPr>
      <w:r w:rsidRPr="009825A5">
        <w:rPr>
          <w:b/>
          <w:lang w:val="ru-RU"/>
        </w:rPr>
        <w:t xml:space="preserve">Миронов П – </w:t>
      </w:r>
      <w:r w:rsidR="009825A5" w:rsidRPr="009825A5">
        <w:rPr>
          <w:b/>
          <w:lang w:val="ru-RU"/>
        </w:rPr>
        <w:t>да, тогда появляется план работы и у каждого члена комиссии будут определенные обязанности по конкретным пунктам. Ф</w:t>
      </w:r>
      <w:r w:rsidR="0051795A" w:rsidRPr="009825A5">
        <w:rPr>
          <w:b/>
          <w:lang w:val="ru-RU"/>
        </w:rPr>
        <w:t>едерация должна помочь</w:t>
      </w:r>
      <w:r w:rsidR="009825A5" w:rsidRPr="009825A5">
        <w:rPr>
          <w:b/>
          <w:lang w:val="ru-RU"/>
        </w:rPr>
        <w:t xml:space="preserve"> РЦ</w:t>
      </w:r>
      <w:r w:rsidR="0051795A" w:rsidRPr="009825A5">
        <w:rPr>
          <w:b/>
          <w:lang w:val="ru-RU"/>
        </w:rPr>
        <w:t xml:space="preserve"> в разработке концепции работы этой комиссии.</w:t>
      </w:r>
    </w:p>
    <w:p w14:paraId="53C9A8B4" w14:textId="77777777" w:rsidR="009825A5" w:rsidRPr="009825A5" w:rsidRDefault="00A74667" w:rsidP="009825A5">
      <w:pPr>
        <w:ind w:firstLine="709"/>
        <w:jc w:val="both"/>
        <w:rPr>
          <w:b/>
          <w:lang w:val="ru-RU"/>
        </w:rPr>
      </w:pPr>
      <w:r w:rsidRPr="009825A5">
        <w:rPr>
          <w:b/>
          <w:lang w:val="ru-RU"/>
        </w:rPr>
        <w:t>Ла</w:t>
      </w:r>
      <w:r w:rsidR="0051795A" w:rsidRPr="009825A5">
        <w:rPr>
          <w:b/>
          <w:lang w:val="ru-RU"/>
        </w:rPr>
        <w:t>ппо</w:t>
      </w:r>
      <w:r w:rsidRPr="009825A5">
        <w:rPr>
          <w:b/>
          <w:lang w:val="ru-RU"/>
        </w:rPr>
        <w:t xml:space="preserve"> – формировать </w:t>
      </w:r>
      <w:r w:rsidR="009825A5" w:rsidRPr="009825A5">
        <w:rPr>
          <w:b/>
          <w:lang w:val="ru-RU"/>
        </w:rPr>
        <w:t>состав комиссий</w:t>
      </w:r>
      <w:r w:rsidRPr="009825A5">
        <w:rPr>
          <w:b/>
          <w:lang w:val="ru-RU"/>
        </w:rPr>
        <w:t xml:space="preserve"> П</w:t>
      </w:r>
      <w:r w:rsidR="0051795A" w:rsidRPr="009825A5">
        <w:rPr>
          <w:b/>
          <w:lang w:val="ru-RU"/>
        </w:rPr>
        <w:t xml:space="preserve">резидиум может и без нас. А их ценности и положения о них </w:t>
      </w:r>
      <w:r w:rsidRPr="009825A5">
        <w:rPr>
          <w:b/>
          <w:lang w:val="ru-RU"/>
        </w:rPr>
        <w:t>должен утверждать С</w:t>
      </w:r>
      <w:r w:rsidR="0051795A" w:rsidRPr="009825A5">
        <w:rPr>
          <w:b/>
          <w:lang w:val="ru-RU"/>
        </w:rPr>
        <w:t>овет. Поэтому нужно эти положения утвердить.</w:t>
      </w:r>
      <w:r w:rsidR="009825A5" w:rsidRPr="009825A5">
        <w:rPr>
          <w:b/>
          <w:lang w:val="ru-RU"/>
        </w:rPr>
        <w:t xml:space="preserve"> Но мы сейчас к этому не готовы.</w:t>
      </w:r>
    </w:p>
    <w:p w14:paraId="2ED23F0B" w14:textId="7E57DEBE" w:rsidR="0051795A" w:rsidRDefault="009825A5" w:rsidP="009825A5">
      <w:pPr>
        <w:ind w:firstLine="709"/>
        <w:jc w:val="both"/>
        <w:rPr>
          <w:lang w:val="ru-RU"/>
        </w:rPr>
      </w:pPr>
      <w:r w:rsidRPr="009825A5">
        <w:rPr>
          <w:b/>
          <w:lang w:val="ru-RU"/>
        </w:rPr>
        <w:t xml:space="preserve">Давидович – Совет должен утвердить председателей комиссий по Уставу (ответственный секретарь предлагает Совету кандидатуру председателя каждой комиссии). То есть как минимум до следующего </w:t>
      </w:r>
      <w:r>
        <w:rPr>
          <w:b/>
          <w:lang w:val="ru-RU"/>
        </w:rPr>
        <w:t>заседания Совета каждая комиссии буду</w:t>
      </w:r>
      <w:r w:rsidRPr="009825A5">
        <w:rPr>
          <w:b/>
          <w:lang w:val="ru-RU"/>
        </w:rPr>
        <w:t>т без председателя.</w:t>
      </w:r>
    </w:p>
    <w:p w14:paraId="6B4752BB" w14:textId="6BF5C792" w:rsidR="009825A5" w:rsidRDefault="009825A5" w:rsidP="009825A5">
      <w:pPr>
        <w:ind w:firstLine="709"/>
        <w:jc w:val="both"/>
        <w:rPr>
          <w:lang w:val="ru-RU"/>
        </w:rPr>
      </w:pPr>
      <w:r>
        <w:rPr>
          <w:lang w:val="ru-RU"/>
        </w:rPr>
        <w:t>В ДЮК изъявили желание Морозов, Голубева, Миронов.</w:t>
      </w:r>
    </w:p>
    <w:p w14:paraId="4EF62319" w14:textId="77777777" w:rsidR="009825A5" w:rsidRDefault="009825A5" w:rsidP="009825A5">
      <w:pPr>
        <w:jc w:val="both"/>
        <w:rPr>
          <w:lang w:val="ru-RU"/>
        </w:rPr>
      </w:pPr>
    </w:p>
    <w:p w14:paraId="57D4FED8" w14:textId="77777777" w:rsidR="009825A5" w:rsidRDefault="009825A5" w:rsidP="009825A5">
      <w:pPr>
        <w:pStyle w:val="a6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7A6034C2" w14:textId="2D04BA94" w:rsidR="009825A5" w:rsidRDefault="009825A5" w:rsidP="009825A5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В разное у нас оказались вынесены следующие</w:t>
      </w:r>
      <w:r w:rsidR="00562586">
        <w:rPr>
          <w:lang w:val="ru-RU"/>
        </w:rPr>
        <w:t xml:space="preserve"> вопросы</w:t>
      </w:r>
      <w:r w:rsidR="003F0621">
        <w:rPr>
          <w:lang w:val="ru-RU"/>
        </w:rPr>
        <w:t>:</w:t>
      </w:r>
    </w:p>
    <w:p w14:paraId="297693C3" w14:textId="296D497B" w:rsidR="003F0621" w:rsidRDefault="003F0621" w:rsidP="009825A5">
      <w:pPr>
        <w:ind w:firstLine="709"/>
        <w:jc w:val="both"/>
        <w:rPr>
          <w:lang w:val="ru-RU"/>
        </w:rPr>
      </w:pPr>
      <w:r>
        <w:rPr>
          <w:lang w:val="ru-RU"/>
        </w:rPr>
        <w:t>а) Об учете членов БФО</w:t>
      </w:r>
      <w:r w:rsidR="004E0FC5">
        <w:rPr>
          <w:lang w:val="ru-RU"/>
        </w:rPr>
        <w:t xml:space="preserve"> – от Н. Лаппо</w:t>
      </w:r>
    </w:p>
    <w:p w14:paraId="19CCCF3D" w14:textId="02848162" w:rsidR="003F0621" w:rsidRDefault="003F0621" w:rsidP="009825A5">
      <w:pPr>
        <w:ind w:firstLine="709"/>
        <w:jc w:val="both"/>
        <w:rPr>
          <w:lang w:val="ru-RU"/>
        </w:rPr>
      </w:pPr>
      <w:r>
        <w:rPr>
          <w:lang w:val="ru-RU"/>
        </w:rPr>
        <w:t>б) -50% стартового взноса для членов федерации – от Минской городской федерации</w:t>
      </w:r>
    </w:p>
    <w:p w14:paraId="3B441A40" w14:textId="0B062A4C" w:rsidR="004E0FC5" w:rsidRDefault="003F0621" w:rsidP="009825A5">
      <w:pPr>
        <w:ind w:firstLine="709"/>
        <w:jc w:val="both"/>
        <w:rPr>
          <w:lang w:val="ru-RU"/>
        </w:rPr>
      </w:pPr>
      <w:r>
        <w:rPr>
          <w:lang w:val="ru-RU"/>
        </w:rPr>
        <w:t xml:space="preserve">в) По изменениям в </w:t>
      </w:r>
      <w:proofErr w:type="spellStart"/>
      <w:r>
        <w:rPr>
          <w:lang w:val="ru-RU"/>
        </w:rPr>
        <w:t>утсав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Полекшанова</w:t>
      </w:r>
      <w:proofErr w:type="spellEnd"/>
      <w:r>
        <w:rPr>
          <w:lang w:val="ru-RU"/>
        </w:rPr>
        <w:t xml:space="preserve"> и предложение изменений в форму </w:t>
      </w:r>
      <w:proofErr w:type="spellStart"/>
      <w:r>
        <w:rPr>
          <w:lang w:val="ru-RU"/>
        </w:rPr>
        <w:t>завяления</w:t>
      </w:r>
      <w:proofErr w:type="spellEnd"/>
      <w:r>
        <w:rPr>
          <w:lang w:val="ru-RU"/>
        </w:rPr>
        <w:t xml:space="preserve"> на принятие в члены ОСО «БФО»</w:t>
      </w:r>
      <w:r w:rsidR="004E0FC5">
        <w:rPr>
          <w:lang w:val="ru-RU"/>
        </w:rPr>
        <w:t xml:space="preserve">– от А. </w:t>
      </w:r>
      <w:proofErr w:type="spellStart"/>
      <w:r w:rsidR="004E0FC5">
        <w:rPr>
          <w:lang w:val="ru-RU"/>
        </w:rPr>
        <w:t>Бовшевич</w:t>
      </w:r>
      <w:proofErr w:type="spellEnd"/>
    </w:p>
    <w:p w14:paraId="3339CBAE" w14:textId="3F9D7E0E" w:rsidR="003F0621" w:rsidRDefault="004E0FC5" w:rsidP="009825A5">
      <w:pPr>
        <w:ind w:firstLine="709"/>
        <w:jc w:val="both"/>
        <w:rPr>
          <w:lang w:val="ru-RU"/>
        </w:rPr>
      </w:pPr>
      <w:r>
        <w:rPr>
          <w:lang w:val="ru-RU"/>
        </w:rPr>
        <w:t xml:space="preserve">г) О создании мотивационной схемы для членов ОСО «БФО» – от </w:t>
      </w:r>
      <w:r w:rsidR="003F0621">
        <w:rPr>
          <w:lang w:val="ru-RU"/>
        </w:rPr>
        <w:t xml:space="preserve">А. </w:t>
      </w:r>
      <w:proofErr w:type="spellStart"/>
      <w:r w:rsidR="003F0621">
        <w:rPr>
          <w:lang w:val="ru-RU"/>
        </w:rPr>
        <w:t>Бовшевич</w:t>
      </w:r>
      <w:proofErr w:type="spellEnd"/>
    </w:p>
    <w:p w14:paraId="43F363C5" w14:textId="35A277CC" w:rsidR="009825A5" w:rsidRDefault="004E0FC5" w:rsidP="004E0FC5">
      <w:pPr>
        <w:ind w:firstLine="709"/>
        <w:jc w:val="both"/>
        <w:rPr>
          <w:lang w:val="ru-RU"/>
        </w:rPr>
      </w:pPr>
      <w:r>
        <w:rPr>
          <w:lang w:val="ru-RU"/>
        </w:rPr>
        <w:t>д) О Кубках БФО – от Д. Давидовича</w:t>
      </w:r>
    </w:p>
    <w:p w14:paraId="2AF6EBA4" w14:textId="77777777" w:rsidR="00C43900" w:rsidRDefault="00C43900" w:rsidP="00FD2894">
      <w:pPr>
        <w:jc w:val="both"/>
        <w:rPr>
          <w:lang w:val="ru-RU"/>
        </w:rPr>
      </w:pPr>
    </w:p>
    <w:p w14:paraId="3A953866" w14:textId="77777777" w:rsidR="004E0FC5" w:rsidRDefault="004E0FC5" w:rsidP="004E0FC5">
      <w:pPr>
        <w:ind w:firstLine="709"/>
        <w:jc w:val="both"/>
        <w:rPr>
          <w:lang w:val="ru-RU"/>
        </w:rPr>
      </w:pPr>
      <w:r>
        <w:rPr>
          <w:lang w:val="ru-RU"/>
        </w:rPr>
        <w:t>а) Об учете членов БФО – от Н. Лаппо</w:t>
      </w:r>
    </w:p>
    <w:p w14:paraId="34206296" w14:textId="561927F5" w:rsidR="008718D6" w:rsidRDefault="004E0FC5" w:rsidP="00FD2894">
      <w:pPr>
        <w:jc w:val="both"/>
        <w:rPr>
          <w:lang w:val="ru-RU"/>
        </w:rPr>
      </w:pPr>
      <w:r>
        <w:rPr>
          <w:lang w:val="ru-RU"/>
        </w:rPr>
        <w:t>СЛУШАЛИ:</w:t>
      </w:r>
    </w:p>
    <w:p w14:paraId="1E1ED758" w14:textId="645AAE9B" w:rsidR="004E0FC5" w:rsidRDefault="004E0FC5" w:rsidP="00FD2894">
      <w:pPr>
        <w:jc w:val="both"/>
        <w:rPr>
          <w:lang w:val="ru-RU"/>
        </w:rPr>
      </w:pPr>
      <w:r>
        <w:rPr>
          <w:lang w:val="ru-RU"/>
        </w:rPr>
        <w:tab/>
        <w:t xml:space="preserve">Лаппо – у меня три пункта. Решения сейчас принимать не </w:t>
      </w:r>
      <w:r w:rsidR="006B1F39">
        <w:rPr>
          <w:lang w:val="ru-RU"/>
        </w:rPr>
        <w:t>нужно, я просто их озвучу</w:t>
      </w:r>
      <w:r>
        <w:rPr>
          <w:lang w:val="ru-RU"/>
        </w:rPr>
        <w:t>:</w:t>
      </w:r>
    </w:p>
    <w:p w14:paraId="29F73B80" w14:textId="0A05B5EB" w:rsidR="008718D6" w:rsidRDefault="008718D6" w:rsidP="00FD2894">
      <w:pPr>
        <w:jc w:val="both"/>
        <w:rPr>
          <w:lang w:val="ru-RU"/>
        </w:rPr>
      </w:pPr>
      <w:r>
        <w:rPr>
          <w:lang w:val="ru-RU"/>
        </w:rPr>
        <w:t>- вчера было принято огромное изм</w:t>
      </w:r>
      <w:r w:rsidR="004E0FC5">
        <w:rPr>
          <w:lang w:val="ru-RU"/>
        </w:rPr>
        <w:t>енение в Устав</w:t>
      </w:r>
      <w:r>
        <w:rPr>
          <w:lang w:val="ru-RU"/>
        </w:rPr>
        <w:t>. Про клубы ориентирования. Будет сложно понять, как вступить в федерацию. Я считаю, что теперь для простого человека должна быть схем</w:t>
      </w:r>
      <w:r w:rsidR="004E0FC5">
        <w:rPr>
          <w:lang w:val="ru-RU"/>
        </w:rPr>
        <w:t>а, как ему вступить в федерацию;</w:t>
      </w:r>
    </w:p>
    <w:p w14:paraId="2F293824" w14:textId="3617125A" w:rsidR="008718D6" w:rsidRDefault="008718D6" w:rsidP="00FD2894">
      <w:pPr>
        <w:jc w:val="both"/>
        <w:rPr>
          <w:lang w:val="ru-RU"/>
        </w:rPr>
      </w:pPr>
      <w:r>
        <w:rPr>
          <w:lang w:val="ru-RU"/>
        </w:rPr>
        <w:t>- обязательно должны быть письменные заявления о приеме в члены. Я хочу, чтобы все эти бумажки присутствовали в БФО. Лучше понять, где будут храниться заявления. Еще больше опасений вызывает прием в члены детей.</w:t>
      </w:r>
      <w:r w:rsidR="004E0FC5">
        <w:rPr>
          <w:lang w:val="ru-RU"/>
        </w:rPr>
        <w:t xml:space="preserve"> Оба родителя должны писать эти заявления или достаточно одного?</w:t>
      </w:r>
      <w:r>
        <w:rPr>
          <w:lang w:val="ru-RU"/>
        </w:rPr>
        <w:t xml:space="preserve"> У меня есть опасение, что за эти</w:t>
      </w:r>
      <w:r w:rsidR="004E0FC5">
        <w:rPr>
          <w:lang w:val="ru-RU"/>
        </w:rPr>
        <w:t>м</w:t>
      </w:r>
      <w:r>
        <w:rPr>
          <w:lang w:val="ru-RU"/>
        </w:rPr>
        <w:t xml:space="preserve"> моментом нужно более строго следить</w:t>
      </w:r>
      <w:r w:rsidR="004E0FC5">
        <w:rPr>
          <w:lang w:val="ru-RU"/>
        </w:rPr>
        <w:t xml:space="preserve"> и возможно организовать хранение копий всех документов не только в клубах, но и в федерации;</w:t>
      </w:r>
    </w:p>
    <w:p w14:paraId="1D9DE462" w14:textId="77777777" w:rsidR="004E0FC5" w:rsidRDefault="008718D6" w:rsidP="00FD2894">
      <w:pPr>
        <w:jc w:val="both"/>
        <w:rPr>
          <w:lang w:val="ru-RU"/>
        </w:rPr>
      </w:pPr>
      <w:r>
        <w:rPr>
          <w:lang w:val="ru-RU"/>
        </w:rPr>
        <w:t>- формально каждый вступивший в федерацию – все еще член феде</w:t>
      </w:r>
      <w:r w:rsidR="004E0FC5">
        <w:rPr>
          <w:lang w:val="ru-RU"/>
        </w:rPr>
        <w:t>рации. Необходимо их исключать Советом.</w:t>
      </w:r>
    </w:p>
    <w:p w14:paraId="0BB576D4" w14:textId="05E9565D" w:rsidR="008718D6" w:rsidRDefault="008718D6" w:rsidP="004E0FC5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Лабч</w:t>
      </w:r>
      <w:r w:rsidR="004E0FC5">
        <w:rPr>
          <w:lang w:val="ru-RU"/>
        </w:rPr>
        <w:t>евский –</w:t>
      </w:r>
      <w:r>
        <w:rPr>
          <w:lang w:val="ru-RU"/>
        </w:rPr>
        <w:t xml:space="preserve"> </w:t>
      </w:r>
      <w:r w:rsidR="004E0FC5">
        <w:rPr>
          <w:lang w:val="ru-RU"/>
        </w:rPr>
        <w:t>с этим нужно разбираться, согласен. И в том числе дорабатывать в Уставе, возможно. С ним нам нужно еще все равно разбираться. Президиум обязательно будет этим заниматься и представлять на решение Совета</w:t>
      </w:r>
      <w:r>
        <w:rPr>
          <w:lang w:val="ru-RU"/>
        </w:rPr>
        <w:t>.</w:t>
      </w:r>
      <w:r w:rsidR="004E0FC5">
        <w:rPr>
          <w:lang w:val="ru-RU"/>
        </w:rPr>
        <w:t xml:space="preserve"> И до сих пор непонятно, в какой картотеке нам найти зарегистрированные клубы без </w:t>
      </w:r>
      <w:proofErr w:type="spellStart"/>
      <w:r w:rsidR="004E0FC5">
        <w:rPr>
          <w:lang w:val="ru-RU"/>
        </w:rPr>
        <w:t>юрлица</w:t>
      </w:r>
      <w:proofErr w:type="spellEnd"/>
      <w:r w:rsidR="004E0FC5">
        <w:rPr>
          <w:lang w:val="ru-RU"/>
        </w:rPr>
        <w:t xml:space="preserve"> (КСО «Белая Русь», К</w:t>
      </w:r>
      <w:r w:rsidR="006B1F39">
        <w:rPr>
          <w:lang w:val="ru-RU"/>
        </w:rPr>
        <w:t>С</w:t>
      </w:r>
      <w:r w:rsidR="004E0FC5">
        <w:rPr>
          <w:lang w:val="ru-RU"/>
        </w:rPr>
        <w:t>О «Буг»).</w:t>
      </w:r>
    </w:p>
    <w:p w14:paraId="620D40D5" w14:textId="63A2F065" w:rsidR="004E0FC5" w:rsidRDefault="004E0FC5" w:rsidP="004E0FC5">
      <w:pPr>
        <w:ind w:firstLine="709"/>
        <w:jc w:val="both"/>
        <w:rPr>
          <w:lang w:val="ru-RU"/>
        </w:rPr>
      </w:pPr>
      <w:r>
        <w:rPr>
          <w:lang w:val="ru-RU"/>
        </w:rPr>
        <w:t xml:space="preserve">Первый пункт от А. </w:t>
      </w:r>
      <w:proofErr w:type="spellStart"/>
      <w:r>
        <w:rPr>
          <w:lang w:val="ru-RU"/>
        </w:rPr>
        <w:t>Бовшевич</w:t>
      </w:r>
      <w:proofErr w:type="spellEnd"/>
      <w:r>
        <w:rPr>
          <w:lang w:val="ru-RU"/>
        </w:rPr>
        <w:t xml:space="preserve"> как раз по этому вопросу. Думаю, мы тут тоже должны ответить, что будем с ним разбираться, и отдельно не обсуждать сейчас.</w:t>
      </w:r>
      <w:r w:rsidR="006B1F39">
        <w:rPr>
          <w:lang w:val="ru-RU"/>
        </w:rPr>
        <w:t xml:space="preserve"> Это техническое предложение.</w:t>
      </w:r>
    </w:p>
    <w:p w14:paraId="7CED3EE2" w14:textId="01BFFEC3" w:rsidR="006B1F39" w:rsidRDefault="006B1F39" w:rsidP="004E0FC5">
      <w:pPr>
        <w:ind w:firstLine="709"/>
        <w:jc w:val="both"/>
        <w:rPr>
          <w:lang w:val="ru-RU"/>
        </w:rPr>
      </w:pPr>
      <w:r>
        <w:rPr>
          <w:lang w:val="ru-RU"/>
        </w:rPr>
        <w:t>Хочу Н. Лаппо попросить присоединиться к разработке всех необходимых документов по этому пункту.</w:t>
      </w:r>
    </w:p>
    <w:p w14:paraId="3D9D2BA6" w14:textId="77777777" w:rsidR="006B1F39" w:rsidRDefault="006B1F39" w:rsidP="006B1F39">
      <w:pPr>
        <w:jc w:val="both"/>
        <w:rPr>
          <w:lang w:val="ru-RU"/>
        </w:rPr>
      </w:pPr>
    </w:p>
    <w:p w14:paraId="1F32E8AA" w14:textId="54286F08" w:rsidR="006B1F39" w:rsidRDefault="006B1F39" w:rsidP="006B1F39">
      <w:pPr>
        <w:ind w:firstLine="709"/>
        <w:jc w:val="both"/>
        <w:rPr>
          <w:lang w:val="ru-RU"/>
        </w:rPr>
      </w:pPr>
      <w:r>
        <w:rPr>
          <w:lang w:val="ru-RU"/>
        </w:rPr>
        <w:t>б) -50% стартового взноса для членов федерации – от Минской городской федерации</w:t>
      </w:r>
    </w:p>
    <w:p w14:paraId="2E386511" w14:textId="7ED01B12" w:rsidR="006B1F39" w:rsidRDefault="006B1F39" w:rsidP="006B1F39">
      <w:pPr>
        <w:jc w:val="both"/>
        <w:rPr>
          <w:lang w:val="ru-RU"/>
        </w:rPr>
      </w:pPr>
      <w:r>
        <w:rPr>
          <w:lang w:val="ru-RU"/>
        </w:rPr>
        <w:t>СЛУШАЛИ:</w:t>
      </w:r>
    </w:p>
    <w:p w14:paraId="0D5B2235" w14:textId="0FBC9726" w:rsidR="006B1F39" w:rsidRDefault="006B1F39" w:rsidP="006B1F39">
      <w:pPr>
        <w:ind w:firstLine="709"/>
        <w:jc w:val="both"/>
        <w:rPr>
          <w:lang w:val="ru-RU"/>
        </w:rPr>
      </w:pPr>
      <w:r>
        <w:rPr>
          <w:lang w:val="ru-RU"/>
        </w:rPr>
        <w:t>Павлова – в Минскую городскую федерацию поступило обращение от клуба Орион:</w:t>
      </w:r>
    </w:p>
    <w:p w14:paraId="039AC5C8" w14:textId="58B7D07F" w:rsidR="006B1F39" w:rsidRDefault="006B1F39" w:rsidP="006B1F39">
      <w:pPr>
        <w:ind w:firstLine="709"/>
        <w:jc w:val="both"/>
        <w:rPr>
          <w:lang w:val="ru-RU"/>
        </w:rPr>
      </w:pPr>
      <w:r w:rsidRPr="006B1F39">
        <w:rPr>
          <w:lang w:val="ru-RU"/>
        </w:rPr>
        <w:t xml:space="preserve">"Для спортсменов, являющихся членами ОСО </w:t>
      </w:r>
      <w:r>
        <w:rPr>
          <w:lang w:val="ru-RU"/>
        </w:rPr>
        <w:t>«</w:t>
      </w:r>
      <w:r w:rsidRPr="006B1F39">
        <w:rPr>
          <w:lang w:val="ru-RU"/>
        </w:rPr>
        <w:t>БФО</w:t>
      </w:r>
      <w:r>
        <w:rPr>
          <w:lang w:val="ru-RU"/>
        </w:rPr>
        <w:t>»</w:t>
      </w:r>
      <w:r w:rsidRPr="006B1F39">
        <w:rPr>
          <w:lang w:val="ru-RU"/>
        </w:rPr>
        <w:t>, стартовый взнос для участия в Чемпионате (Кубке) Беларуси по спортивному ориентированию снижен на 50%.</w:t>
      </w:r>
      <w:r>
        <w:rPr>
          <w:lang w:val="ru-RU"/>
        </w:rPr>
        <w:t xml:space="preserve"> </w:t>
      </w:r>
      <w:r w:rsidRPr="006B1F39">
        <w:rPr>
          <w:lang w:val="ru-RU"/>
        </w:rPr>
        <w:t>При уплате стартового взноса спортсмены-граждане Беларуси участвуют в Чемпионате (Кубке) Беларуси по спортивному ориентированию в конкурсе вне зависимости от принадлежности к команде клуба, областной федерации или лично.</w:t>
      </w:r>
      <w:r>
        <w:rPr>
          <w:lang w:val="ru-RU"/>
        </w:rPr>
        <w:t xml:space="preserve"> </w:t>
      </w:r>
      <w:r w:rsidRPr="006B1F39">
        <w:rPr>
          <w:lang w:val="ru-RU"/>
        </w:rPr>
        <w:t>Спортсмены-иностранные граждане, не являющиеся членами ОСО БФО, участвуют в Чемпионате (Кубке) Беларуси по спортивному ориентированию вне конкурса."</w:t>
      </w:r>
    </w:p>
    <w:p w14:paraId="3D040185" w14:textId="77777777" w:rsidR="006B16D0" w:rsidRPr="006B1F39" w:rsidRDefault="006B16D0" w:rsidP="006B16D0">
      <w:pPr>
        <w:ind w:firstLine="709"/>
        <w:jc w:val="both"/>
        <w:rPr>
          <w:lang w:val="ru-RU"/>
        </w:rPr>
      </w:pPr>
      <w:r w:rsidRPr="006B1F39">
        <w:rPr>
          <w:lang w:val="ru-RU"/>
        </w:rPr>
        <w:t>Решение для Кубков федерации надо голосовать отдельно:</w:t>
      </w:r>
    </w:p>
    <w:p w14:paraId="1EC66B02" w14:textId="5C04B47B" w:rsidR="006B16D0" w:rsidRDefault="006B16D0" w:rsidP="006B16D0">
      <w:pPr>
        <w:ind w:firstLine="709"/>
        <w:jc w:val="both"/>
        <w:rPr>
          <w:lang w:val="ru-RU"/>
        </w:rPr>
      </w:pPr>
      <w:r w:rsidRPr="006B1F39">
        <w:rPr>
          <w:lang w:val="ru-RU"/>
        </w:rPr>
        <w:t xml:space="preserve">"В целях развития ориентирования и привлечения новых спортсменов, граждане Беларуси, не являющиеся членами ОСО </w:t>
      </w:r>
      <w:r>
        <w:rPr>
          <w:lang w:val="ru-RU"/>
        </w:rPr>
        <w:t>«</w:t>
      </w:r>
      <w:r w:rsidRPr="006B1F39">
        <w:rPr>
          <w:lang w:val="ru-RU"/>
        </w:rPr>
        <w:t>БФО</w:t>
      </w:r>
      <w:r>
        <w:rPr>
          <w:lang w:val="ru-RU"/>
        </w:rPr>
        <w:t xml:space="preserve">», </w:t>
      </w:r>
      <w:r w:rsidRPr="006B1F39">
        <w:rPr>
          <w:lang w:val="ru-RU"/>
        </w:rPr>
        <w:t>в соревнованиях Кубка Федерации участвуют в конкурсе при условии оплаты установленного полного стартового взноса."</w:t>
      </w:r>
    </w:p>
    <w:p w14:paraId="6E41D21B" w14:textId="18636288" w:rsidR="0019136C" w:rsidRDefault="0019136C" w:rsidP="006B1F39">
      <w:pPr>
        <w:ind w:firstLine="709"/>
        <w:jc w:val="both"/>
        <w:rPr>
          <w:lang w:val="ru-RU"/>
        </w:rPr>
      </w:pPr>
      <w:r>
        <w:rPr>
          <w:lang w:val="ru-RU"/>
        </w:rPr>
        <w:t>Яковлев – куда пойдут эти повышенные штрафы? Не приведет ли это к снижению количества членов федерации? Я бы сказал, что нужно посмотреть по другим белорусским федерациям, как работают они на своих Чемпионатах.</w:t>
      </w:r>
    </w:p>
    <w:p w14:paraId="5496E72D" w14:textId="2943AFEE" w:rsidR="0019136C" w:rsidRDefault="0019136C" w:rsidP="006B1F39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предполагается, что лишние деньги останутся у организаторов. Но и я не знаю, как и на чем это отразится.</w:t>
      </w:r>
      <w:r w:rsidR="006B16D0">
        <w:rPr>
          <w:lang w:val="ru-RU"/>
        </w:rPr>
        <w:t xml:space="preserve"> Я хочу видеть четкие цифры. </w:t>
      </w:r>
      <w:r>
        <w:rPr>
          <w:lang w:val="ru-RU"/>
        </w:rPr>
        <w:t>И я не думаю, что мы этот вопросы должны решать сегодня.</w:t>
      </w:r>
      <w:r w:rsidR="006B16D0">
        <w:rPr>
          <w:lang w:val="ru-RU"/>
        </w:rPr>
        <w:t xml:space="preserve"> Я не готов решать этот вопрос сегодня.</w:t>
      </w:r>
    </w:p>
    <w:p w14:paraId="24C10804" w14:textId="036B05F8" w:rsidR="006B16D0" w:rsidRDefault="006B16D0" w:rsidP="006B1F39">
      <w:pPr>
        <w:ind w:firstLine="709"/>
        <w:jc w:val="both"/>
        <w:rPr>
          <w:lang w:val="ru-RU"/>
        </w:rPr>
      </w:pPr>
      <w:r>
        <w:rPr>
          <w:lang w:val="ru-RU"/>
        </w:rPr>
        <w:t>Давидович – из моего клуба 22 человека не участвовали ни в одном мероприятии. Если мы примем это предложение, я потеряю возможность мотивировать этих людей становиться членами федерации.</w:t>
      </w:r>
    </w:p>
    <w:p w14:paraId="3BD09C10" w14:textId="5C91E65D" w:rsidR="006B16D0" w:rsidRDefault="006B16D0" w:rsidP="006B1F39">
      <w:pPr>
        <w:ind w:firstLine="709"/>
        <w:jc w:val="both"/>
        <w:rPr>
          <w:lang w:val="ru-RU"/>
        </w:rPr>
      </w:pPr>
      <w:r>
        <w:rPr>
          <w:lang w:val="ru-RU"/>
        </w:rPr>
        <w:t>Лаппо – тут к тому же пересечение с новыми членами федерации – детьми.</w:t>
      </w:r>
    </w:p>
    <w:p w14:paraId="23244647" w14:textId="77777777" w:rsidR="006B16D0" w:rsidRPr="005577DA" w:rsidRDefault="006B16D0" w:rsidP="006B16D0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41A8C665" w14:textId="61BBF9CD" w:rsidR="006B16D0" w:rsidRDefault="006B16D0" w:rsidP="006B16D0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Поручить Президиуму подготовить это предложение к следующему заседанию Совета.</w:t>
      </w:r>
    </w:p>
    <w:p w14:paraId="02CFD7CD" w14:textId="77777777" w:rsidR="006B16D0" w:rsidRDefault="006B16D0" w:rsidP="006B16D0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7A969568" w14:textId="77777777" w:rsidR="006B16D0" w:rsidRDefault="006B16D0" w:rsidP="006B16D0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0; «воздержался» – 0.</w:t>
      </w:r>
    </w:p>
    <w:p w14:paraId="7DEEB0FD" w14:textId="77777777" w:rsidR="006B16D0" w:rsidRDefault="006B16D0" w:rsidP="006B16D0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единогласно.</w:t>
      </w:r>
    </w:p>
    <w:p w14:paraId="037FFC7B" w14:textId="643F627D" w:rsidR="00AC5F55" w:rsidRDefault="00AC5F55" w:rsidP="00FD2894">
      <w:pPr>
        <w:jc w:val="both"/>
        <w:rPr>
          <w:lang w:val="ru-RU"/>
        </w:rPr>
      </w:pPr>
    </w:p>
    <w:p w14:paraId="1A0CE9A1" w14:textId="5095680D" w:rsidR="00AC5F55" w:rsidRDefault="006B16D0" w:rsidP="00FD2894">
      <w:pPr>
        <w:jc w:val="both"/>
        <w:rPr>
          <w:lang w:val="ru-RU"/>
        </w:rPr>
      </w:pPr>
      <w:r>
        <w:rPr>
          <w:lang w:val="ru-RU"/>
        </w:rPr>
        <w:tab/>
        <w:t>Миронов П – думаю, в рамках этого вопроса нам нужно еще обсудить вопрос участия</w:t>
      </w:r>
      <w:r w:rsidR="00AC5F55">
        <w:rPr>
          <w:lang w:val="ru-RU"/>
        </w:rPr>
        <w:t xml:space="preserve"> </w:t>
      </w:r>
      <w:r>
        <w:rPr>
          <w:lang w:val="ru-RU"/>
        </w:rPr>
        <w:t>иностранных</w:t>
      </w:r>
      <w:r w:rsidR="00AC5F55">
        <w:rPr>
          <w:lang w:val="ru-RU"/>
        </w:rPr>
        <w:t xml:space="preserve"> спортсменов</w:t>
      </w:r>
      <w:r>
        <w:rPr>
          <w:lang w:val="ru-RU"/>
        </w:rPr>
        <w:t>. По идее это допускается только в О</w:t>
      </w:r>
      <w:r w:rsidR="00AC5F55">
        <w:rPr>
          <w:lang w:val="ru-RU"/>
        </w:rPr>
        <w:t xml:space="preserve">ткрытых </w:t>
      </w:r>
      <w:r>
        <w:rPr>
          <w:lang w:val="ru-RU"/>
        </w:rPr>
        <w:t>Чемпионатах</w:t>
      </w:r>
      <w:r w:rsidR="00AC5F55">
        <w:rPr>
          <w:lang w:val="ru-RU"/>
        </w:rPr>
        <w:t>.</w:t>
      </w:r>
      <w:r>
        <w:rPr>
          <w:lang w:val="ru-RU"/>
        </w:rPr>
        <w:t xml:space="preserve"> Являются ли наши Чемпионаты открытыми?</w:t>
      </w:r>
    </w:p>
    <w:p w14:paraId="2704D198" w14:textId="6D2F9970" w:rsidR="00AC5F55" w:rsidRDefault="006B16D0" w:rsidP="006B16D0">
      <w:pPr>
        <w:ind w:firstLine="709"/>
        <w:jc w:val="both"/>
        <w:rPr>
          <w:lang w:val="ru-RU"/>
        </w:rPr>
      </w:pPr>
      <w:r>
        <w:rPr>
          <w:lang w:val="ru-RU"/>
        </w:rPr>
        <w:t xml:space="preserve">Давидович – </w:t>
      </w:r>
      <w:r w:rsidR="00AC5F55">
        <w:rPr>
          <w:lang w:val="ru-RU"/>
        </w:rPr>
        <w:t>я под</w:t>
      </w:r>
      <w:r>
        <w:rPr>
          <w:lang w:val="ru-RU"/>
        </w:rPr>
        <w:t>нимал вопрос об открытости наших Ч</w:t>
      </w:r>
      <w:r w:rsidR="00AC5F55">
        <w:rPr>
          <w:lang w:val="ru-RU"/>
        </w:rPr>
        <w:t>емпионатов</w:t>
      </w:r>
      <w:r>
        <w:rPr>
          <w:lang w:val="ru-RU"/>
        </w:rPr>
        <w:t xml:space="preserve"> в прошлом году</w:t>
      </w:r>
      <w:r w:rsidR="00AC5F55">
        <w:rPr>
          <w:lang w:val="ru-RU"/>
        </w:rPr>
        <w:t>. Если мы</w:t>
      </w:r>
      <w:r>
        <w:rPr>
          <w:lang w:val="ru-RU"/>
        </w:rPr>
        <w:t xml:space="preserve"> явно этого не пишем, все наши Ч</w:t>
      </w:r>
      <w:r w:rsidR="00AC5F55">
        <w:rPr>
          <w:lang w:val="ru-RU"/>
        </w:rPr>
        <w:t>емпионаты считаются закрытыми. Думаю, это большое нарушение.</w:t>
      </w:r>
      <w:r>
        <w:rPr>
          <w:lang w:val="ru-RU"/>
        </w:rPr>
        <w:t xml:space="preserve"> Иностранцы могут участвовать только в Открытых Чемпионатах явно.</w:t>
      </w:r>
    </w:p>
    <w:p w14:paraId="2153CECF" w14:textId="38E0817C" w:rsidR="002F0688" w:rsidRDefault="000B44AD" w:rsidP="000B44AD">
      <w:pPr>
        <w:ind w:firstLine="709"/>
        <w:jc w:val="both"/>
        <w:rPr>
          <w:lang w:val="ru-RU"/>
        </w:rPr>
      </w:pPr>
      <w:r>
        <w:rPr>
          <w:lang w:val="ru-RU"/>
        </w:rPr>
        <w:t>Лабчевский – п</w:t>
      </w:r>
      <w:r w:rsidR="002F0688">
        <w:rPr>
          <w:lang w:val="ru-RU"/>
        </w:rPr>
        <w:t xml:space="preserve">редлагаю провести </w:t>
      </w:r>
      <w:r>
        <w:rPr>
          <w:lang w:val="ru-RU"/>
        </w:rPr>
        <w:t>рейтинговое</w:t>
      </w:r>
      <w:r w:rsidR="002F0688">
        <w:rPr>
          <w:lang w:val="ru-RU"/>
        </w:rPr>
        <w:t xml:space="preserve"> голосование по вопросу уч</w:t>
      </w:r>
      <w:r>
        <w:rPr>
          <w:lang w:val="ru-RU"/>
        </w:rPr>
        <w:t>астия иностранцев в Чемпионате Б</w:t>
      </w:r>
      <w:r w:rsidR="002F0688">
        <w:rPr>
          <w:lang w:val="ru-RU"/>
        </w:rPr>
        <w:t>еларуси</w:t>
      </w:r>
      <w:r>
        <w:rPr>
          <w:lang w:val="ru-RU"/>
        </w:rPr>
        <w:t xml:space="preserve">, просто для интереса. Считаете ли вы, что иностранцы могут </w:t>
      </w:r>
      <w:r>
        <w:rPr>
          <w:lang w:val="ru-RU"/>
        </w:rPr>
        <w:lastRenderedPageBreak/>
        <w:t xml:space="preserve">участвовать в конкурсе на Чемпионате Беларуси, поспособствует ли это развитию ориентирования? </w:t>
      </w:r>
      <w:r w:rsidR="002F0688">
        <w:rPr>
          <w:lang w:val="ru-RU"/>
        </w:rPr>
        <w:t>7</w:t>
      </w:r>
      <w:r>
        <w:rPr>
          <w:lang w:val="ru-RU"/>
        </w:rPr>
        <w:t xml:space="preserve"> человек</w:t>
      </w:r>
      <w:r w:rsidR="002F0688">
        <w:rPr>
          <w:lang w:val="ru-RU"/>
        </w:rPr>
        <w:t xml:space="preserve"> за</w:t>
      </w:r>
      <w:r>
        <w:rPr>
          <w:lang w:val="ru-RU"/>
        </w:rPr>
        <w:t>,</w:t>
      </w:r>
      <w:r w:rsidR="002F0688">
        <w:rPr>
          <w:lang w:val="ru-RU"/>
        </w:rPr>
        <w:t xml:space="preserve"> 1 воздержался</w:t>
      </w:r>
      <w:r>
        <w:rPr>
          <w:lang w:val="ru-RU"/>
        </w:rPr>
        <w:t>.</w:t>
      </w:r>
    </w:p>
    <w:p w14:paraId="17D44392" w14:textId="20ACB58A" w:rsidR="000B44AD" w:rsidRDefault="000B44AD" w:rsidP="000B44AD">
      <w:pPr>
        <w:ind w:firstLine="709"/>
        <w:jc w:val="both"/>
        <w:rPr>
          <w:lang w:val="ru-RU"/>
        </w:rPr>
      </w:pPr>
      <w:r>
        <w:rPr>
          <w:lang w:val="ru-RU"/>
        </w:rPr>
        <w:t>Лаппо – тогда чтобы получить все формально правильно, стоит добавить слово «Открытый» к нашим Чемпионатам.</w:t>
      </w:r>
    </w:p>
    <w:p w14:paraId="1CBD3831" w14:textId="72CAC992" w:rsidR="000B44AD" w:rsidRDefault="000B44AD" w:rsidP="000B44AD">
      <w:pPr>
        <w:ind w:firstLine="709"/>
        <w:jc w:val="both"/>
        <w:rPr>
          <w:lang w:val="ru-RU"/>
        </w:rPr>
      </w:pPr>
      <w:r>
        <w:rPr>
          <w:lang w:val="ru-RU"/>
        </w:rPr>
        <w:t>Яковлев – в легкой атлетике заявки вообще только от областей. И участвуют только граждане Беларуси-члены федерации. Иностранцы там участвуют в команде своей страны.</w:t>
      </w:r>
      <w:r w:rsidR="00B72B7E">
        <w:rPr>
          <w:lang w:val="ru-RU"/>
        </w:rPr>
        <w:t xml:space="preserve"> Надо разобраться с этим окончательно.</w:t>
      </w:r>
    </w:p>
    <w:p w14:paraId="533426BC" w14:textId="2C3FFF82" w:rsidR="002E29AF" w:rsidRDefault="00B72B7E" w:rsidP="00B72B7E">
      <w:pPr>
        <w:ind w:firstLine="709"/>
        <w:jc w:val="both"/>
        <w:rPr>
          <w:lang w:val="ru-RU"/>
        </w:rPr>
      </w:pPr>
      <w:r>
        <w:rPr>
          <w:lang w:val="ru-RU"/>
        </w:rPr>
        <w:t>Миронов П – е</w:t>
      </w:r>
      <w:r w:rsidR="002E29AF">
        <w:rPr>
          <w:lang w:val="ru-RU"/>
        </w:rPr>
        <w:t xml:space="preserve">сли </w:t>
      </w:r>
      <w:r>
        <w:rPr>
          <w:lang w:val="ru-RU"/>
        </w:rPr>
        <w:t>речь идет о Ч</w:t>
      </w:r>
      <w:r w:rsidR="002E29AF">
        <w:rPr>
          <w:lang w:val="ru-RU"/>
        </w:rPr>
        <w:t>емпионатах –</w:t>
      </w:r>
      <w:r>
        <w:rPr>
          <w:lang w:val="ru-RU"/>
        </w:rPr>
        <w:t xml:space="preserve"> опираемся на слово О</w:t>
      </w:r>
      <w:r w:rsidR="002E29AF">
        <w:rPr>
          <w:lang w:val="ru-RU"/>
        </w:rPr>
        <w:t>ткрытый.</w:t>
      </w:r>
      <w:r>
        <w:rPr>
          <w:lang w:val="ru-RU"/>
        </w:rPr>
        <w:t xml:space="preserve"> Если речь о К</w:t>
      </w:r>
      <w:r w:rsidR="002E29AF">
        <w:rPr>
          <w:lang w:val="ru-RU"/>
        </w:rPr>
        <w:t>убках</w:t>
      </w:r>
      <w:r>
        <w:rPr>
          <w:lang w:val="ru-RU"/>
        </w:rPr>
        <w:t xml:space="preserve"> и соревнованиях</w:t>
      </w:r>
      <w:r w:rsidR="002E29AF">
        <w:rPr>
          <w:lang w:val="ru-RU"/>
        </w:rPr>
        <w:t>, где участвуют клубы, то там иностранцы в конкурсе как члены клубов</w:t>
      </w:r>
      <w:r>
        <w:rPr>
          <w:lang w:val="ru-RU"/>
        </w:rPr>
        <w:t>.</w:t>
      </w:r>
    </w:p>
    <w:p w14:paraId="37AA29E3" w14:textId="77777777" w:rsidR="00B72B7E" w:rsidRPr="005577DA" w:rsidRDefault="00B72B7E" w:rsidP="00B72B7E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1615BD2A" w14:textId="1AE0CE32" w:rsidR="00B72B7E" w:rsidRDefault="00B72B7E" w:rsidP="00B72B7E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Добавить во все Чемпионаты Беларуси слово «Открытый». Если в этом году нельзя добавить уже в календарь </w:t>
      </w:r>
      <w:proofErr w:type="spellStart"/>
      <w:r>
        <w:rPr>
          <w:lang w:val="ru-RU"/>
        </w:rPr>
        <w:t>Минспорта</w:t>
      </w:r>
      <w:proofErr w:type="spellEnd"/>
      <w:r>
        <w:rPr>
          <w:lang w:val="ru-RU"/>
        </w:rPr>
        <w:t xml:space="preserve"> изменения, сделать это со следующего года.</w:t>
      </w:r>
    </w:p>
    <w:p w14:paraId="5B06A39C" w14:textId="77777777" w:rsidR="00B72B7E" w:rsidRDefault="00B72B7E" w:rsidP="00B72B7E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28BF9015" w14:textId="602E3C4C" w:rsidR="00B72B7E" w:rsidRDefault="00B72B7E" w:rsidP="00B72B7E">
      <w:pPr>
        <w:jc w:val="both"/>
        <w:rPr>
          <w:lang w:val="ru-RU"/>
        </w:rPr>
      </w:pPr>
      <w:r>
        <w:rPr>
          <w:lang w:val="ru-RU"/>
        </w:rPr>
        <w:t>Голосовали: «за» – 7 голосов; «против» – 0; «воздержался» – 1 голос.</w:t>
      </w:r>
    </w:p>
    <w:p w14:paraId="58074B7F" w14:textId="5A0B2489" w:rsidR="00B72B7E" w:rsidRDefault="00B72B7E" w:rsidP="00B72B7E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</w:t>
      </w:r>
    </w:p>
    <w:p w14:paraId="658506C0" w14:textId="78858C4F" w:rsidR="002E29AF" w:rsidRDefault="002E29AF" w:rsidP="00FD2894">
      <w:pPr>
        <w:jc w:val="both"/>
        <w:rPr>
          <w:lang w:val="ru-RU"/>
        </w:rPr>
      </w:pPr>
    </w:p>
    <w:p w14:paraId="6D7A186E" w14:textId="67101FA6" w:rsidR="00931FC0" w:rsidRDefault="00931FC0" w:rsidP="00931FC0">
      <w:pPr>
        <w:ind w:firstLine="709"/>
        <w:jc w:val="both"/>
        <w:rPr>
          <w:lang w:val="ru-RU"/>
        </w:rPr>
      </w:pPr>
      <w:r>
        <w:rPr>
          <w:lang w:val="ru-RU"/>
        </w:rPr>
        <w:t xml:space="preserve">в) По изменениям в </w:t>
      </w:r>
      <w:proofErr w:type="spellStart"/>
      <w:r>
        <w:rPr>
          <w:lang w:val="ru-RU"/>
        </w:rPr>
        <w:t>утсав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Полекшанова</w:t>
      </w:r>
      <w:proofErr w:type="spellEnd"/>
      <w:r>
        <w:rPr>
          <w:lang w:val="ru-RU"/>
        </w:rPr>
        <w:t xml:space="preserve"> и предложение изменений в форму </w:t>
      </w:r>
      <w:proofErr w:type="spellStart"/>
      <w:r>
        <w:rPr>
          <w:lang w:val="ru-RU"/>
        </w:rPr>
        <w:t>завяления</w:t>
      </w:r>
      <w:proofErr w:type="spellEnd"/>
      <w:r>
        <w:rPr>
          <w:lang w:val="ru-RU"/>
        </w:rPr>
        <w:t xml:space="preserve"> на принятие в члены ОСО «БФО»– от А. </w:t>
      </w:r>
      <w:proofErr w:type="spellStart"/>
      <w:r>
        <w:rPr>
          <w:lang w:val="ru-RU"/>
        </w:rPr>
        <w:t>Бовшевич</w:t>
      </w:r>
      <w:proofErr w:type="spellEnd"/>
      <w:r>
        <w:rPr>
          <w:lang w:val="ru-RU"/>
        </w:rPr>
        <w:t>. Уже обсудили в вопросе от Лаппо.</w:t>
      </w:r>
    </w:p>
    <w:p w14:paraId="709B06BB" w14:textId="77777777" w:rsidR="00931FC0" w:rsidRDefault="00931FC0" w:rsidP="00931FC0">
      <w:pPr>
        <w:jc w:val="both"/>
        <w:rPr>
          <w:lang w:val="ru-RU"/>
        </w:rPr>
      </w:pPr>
    </w:p>
    <w:p w14:paraId="000812D3" w14:textId="065E3590" w:rsidR="00931FC0" w:rsidRDefault="00931FC0" w:rsidP="00931FC0">
      <w:pPr>
        <w:ind w:firstLine="709"/>
        <w:jc w:val="both"/>
        <w:rPr>
          <w:lang w:val="ru-RU"/>
        </w:rPr>
      </w:pPr>
      <w:r>
        <w:rPr>
          <w:lang w:val="ru-RU"/>
        </w:rPr>
        <w:t xml:space="preserve">г) О создании мотивационной схемы для членов ОСО «БФО» – от А. </w:t>
      </w:r>
      <w:proofErr w:type="spellStart"/>
      <w:r>
        <w:rPr>
          <w:lang w:val="ru-RU"/>
        </w:rPr>
        <w:t>Бовшевич</w:t>
      </w:r>
      <w:proofErr w:type="spellEnd"/>
      <w:r>
        <w:rPr>
          <w:lang w:val="ru-RU"/>
        </w:rPr>
        <w:t>. Уже обсудили в вопросе МГФО.</w:t>
      </w:r>
    </w:p>
    <w:p w14:paraId="67399214" w14:textId="77777777" w:rsidR="00931FC0" w:rsidRDefault="00931FC0" w:rsidP="00931FC0">
      <w:pPr>
        <w:jc w:val="both"/>
        <w:rPr>
          <w:lang w:val="ru-RU"/>
        </w:rPr>
      </w:pPr>
    </w:p>
    <w:p w14:paraId="50C6DAA1" w14:textId="02E8586A" w:rsidR="00931FC0" w:rsidRDefault="00931FC0" w:rsidP="00931FC0">
      <w:pPr>
        <w:ind w:firstLine="709"/>
        <w:jc w:val="both"/>
        <w:rPr>
          <w:lang w:val="ru-RU"/>
        </w:rPr>
      </w:pPr>
      <w:r>
        <w:rPr>
          <w:lang w:val="ru-RU"/>
        </w:rPr>
        <w:t>д) О Кубках БФО – от Д. Давидовича</w:t>
      </w:r>
    </w:p>
    <w:p w14:paraId="5E5123D7" w14:textId="540CD5D2" w:rsidR="005A58FD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Давидович – хотелось бы, чтобы Президиум</w:t>
      </w:r>
      <w:r w:rsidR="002E29AF">
        <w:rPr>
          <w:lang w:val="ru-RU"/>
        </w:rPr>
        <w:t xml:space="preserve"> в </w:t>
      </w:r>
      <w:r>
        <w:rPr>
          <w:lang w:val="ru-RU"/>
        </w:rPr>
        <w:t>ближайшие</w:t>
      </w:r>
      <w:r w:rsidR="002E29AF">
        <w:rPr>
          <w:lang w:val="ru-RU"/>
        </w:rPr>
        <w:t xml:space="preserve"> 2 недели </w:t>
      </w:r>
      <w:r>
        <w:rPr>
          <w:lang w:val="ru-RU"/>
        </w:rPr>
        <w:t>распространил</w:t>
      </w:r>
      <w:r w:rsidR="002E29AF">
        <w:rPr>
          <w:lang w:val="ru-RU"/>
        </w:rPr>
        <w:t xml:space="preserve"> инфо</w:t>
      </w:r>
      <w:r>
        <w:rPr>
          <w:lang w:val="ru-RU"/>
        </w:rPr>
        <w:t>рмацию о том, какие К</w:t>
      </w:r>
      <w:r w:rsidR="002E29AF">
        <w:rPr>
          <w:lang w:val="ru-RU"/>
        </w:rPr>
        <w:t>убки будут проводиться</w:t>
      </w:r>
      <w:r>
        <w:rPr>
          <w:lang w:val="ru-RU"/>
        </w:rPr>
        <w:t xml:space="preserve"> в следующем году и до какого числа на них принимаются заявки от организаторов соревнований. </w:t>
      </w:r>
      <w:r w:rsidR="005A58FD">
        <w:rPr>
          <w:lang w:val="ru-RU"/>
        </w:rPr>
        <w:t>Сейчас мы не говорим об их положениях, положения будут составляться в январе после того, как все подадут заявки на кубковые старты.</w:t>
      </w:r>
    </w:p>
    <w:p w14:paraId="0B73C6FD" w14:textId="40479D8D" w:rsidR="009F307E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Проверяем список кубков, какие будут проводиться:</w:t>
      </w:r>
    </w:p>
    <w:p w14:paraId="4D40EE85" w14:textId="1CF1694B" w:rsidR="002E29AF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эл</w:t>
      </w:r>
      <w:r w:rsidR="002E29AF">
        <w:rPr>
          <w:lang w:val="ru-RU"/>
        </w:rPr>
        <w:t>ита</w:t>
      </w:r>
      <w:r>
        <w:rPr>
          <w:lang w:val="ru-RU"/>
        </w:rPr>
        <w:t>;</w:t>
      </w:r>
    </w:p>
    <w:p w14:paraId="49FB885C" w14:textId="7EFA46CC" w:rsidR="009F307E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в</w:t>
      </w:r>
      <w:r w:rsidR="002E29AF">
        <w:rPr>
          <w:lang w:val="ru-RU"/>
        </w:rPr>
        <w:t>етераны</w:t>
      </w:r>
      <w:r>
        <w:rPr>
          <w:lang w:val="ru-RU"/>
        </w:rPr>
        <w:t>;</w:t>
      </w:r>
    </w:p>
    <w:p w14:paraId="0D318A4D" w14:textId="7CFCAF37" w:rsidR="002E29AF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спринтерский;</w:t>
      </w:r>
    </w:p>
    <w:p w14:paraId="36ACE082" w14:textId="41FC2FC4" w:rsidR="002E29AF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ю</w:t>
      </w:r>
      <w:r w:rsidR="002E29AF">
        <w:rPr>
          <w:lang w:val="ru-RU"/>
        </w:rPr>
        <w:t>ношеский</w:t>
      </w:r>
      <w:r>
        <w:rPr>
          <w:lang w:val="ru-RU"/>
        </w:rPr>
        <w:t xml:space="preserve"> (не Кубок, а рейтинг)</w:t>
      </w:r>
      <w:r w:rsidR="002E29AF">
        <w:rPr>
          <w:lang w:val="ru-RU"/>
        </w:rPr>
        <w:t xml:space="preserve"> вместе с РЦ</w:t>
      </w:r>
      <w:r>
        <w:rPr>
          <w:lang w:val="ru-RU"/>
        </w:rPr>
        <w:t>;</w:t>
      </w:r>
    </w:p>
    <w:p w14:paraId="40DD35D2" w14:textId="226F7472" w:rsidR="009F307E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ю</w:t>
      </w:r>
      <w:r w:rsidR="00C861E0">
        <w:rPr>
          <w:lang w:val="ru-RU"/>
        </w:rPr>
        <w:t xml:space="preserve">ниорский </w:t>
      </w:r>
      <w:r>
        <w:rPr>
          <w:lang w:val="ru-RU"/>
        </w:rPr>
        <w:t>(не Кубок, а рейтинг) вместе с РЦ – Голубева подтвердила возможность;</w:t>
      </w:r>
    </w:p>
    <w:p w14:paraId="49EFCD08" w14:textId="25BA39A4" w:rsidR="00C861E0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л</w:t>
      </w:r>
      <w:r w:rsidR="00C861E0">
        <w:rPr>
          <w:lang w:val="ru-RU"/>
        </w:rPr>
        <w:t>ыжное</w:t>
      </w:r>
      <w:r>
        <w:rPr>
          <w:lang w:val="ru-RU"/>
        </w:rPr>
        <w:t xml:space="preserve"> и вело </w:t>
      </w:r>
      <w:r w:rsidR="00C861E0">
        <w:rPr>
          <w:lang w:val="ru-RU"/>
        </w:rPr>
        <w:t>– да, объявляем, что собираем этапы. Есл</w:t>
      </w:r>
      <w:r>
        <w:rPr>
          <w:lang w:val="ru-RU"/>
        </w:rPr>
        <w:t>и</w:t>
      </w:r>
      <w:r w:rsidR="00C861E0">
        <w:rPr>
          <w:lang w:val="ru-RU"/>
        </w:rPr>
        <w:t xml:space="preserve"> в итоге будет</w:t>
      </w:r>
      <w:r>
        <w:rPr>
          <w:lang w:val="ru-RU"/>
        </w:rPr>
        <w:t xml:space="preserve"> по </w:t>
      </w:r>
      <w:r w:rsidR="00C861E0">
        <w:rPr>
          <w:lang w:val="ru-RU"/>
        </w:rPr>
        <w:t>2 старта</w:t>
      </w:r>
      <w:r>
        <w:rPr>
          <w:lang w:val="ru-RU"/>
        </w:rPr>
        <w:t>, то Кубков по этим видам не будет</w:t>
      </w:r>
    </w:p>
    <w:p w14:paraId="39F8DC74" w14:textId="3006F7FA" w:rsidR="00C861E0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с</w:t>
      </w:r>
      <w:r w:rsidR="00C861E0">
        <w:rPr>
          <w:lang w:val="ru-RU"/>
        </w:rPr>
        <w:t>уперкубок да, но он естестве</w:t>
      </w:r>
      <w:r>
        <w:rPr>
          <w:lang w:val="ru-RU"/>
        </w:rPr>
        <w:t>нный, для него не надо подавать заявки, там просто включаются все чемпионаты;</w:t>
      </w:r>
    </w:p>
    <w:p w14:paraId="755B2C56" w14:textId="7979B890" w:rsidR="009F307E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- э</w:t>
      </w:r>
      <w:r w:rsidR="00C861E0">
        <w:rPr>
          <w:lang w:val="ru-RU"/>
        </w:rPr>
        <w:t>стафетный – да.</w:t>
      </w:r>
    </w:p>
    <w:p w14:paraId="0D48C17F" w14:textId="77777777" w:rsidR="009F307E" w:rsidRPr="005577DA" w:rsidRDefault="009F307E" w:rsidP="009F307E">
      <w:pPr>
        <w:jc w:val="both"/>
        <w:rPr>
          <w:lang w:val="ru-RU"/>
        </w:rPr>
      </w:pPr>
      <w:r>
        <w:rPr>
          <w:lang w:val="ru-RU"/>
        </w:rPr>
        <w:t>РЕШИЛИ:</w:t>
      </w:r>
    </w:p>
    <w:p w14:paraId="3B33E20E" w14:textId="0517E1D3" w:rsidR="009F307E" w:rsidRDefault="009F307E" w:rsidP="009F307E">
      <w:pPr>
        <w:pStyle w:val="a6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Принять решение провести все вышеназванные Кубки с известными оговорками для лыжного и вело.</w:t>
      </w:r>
    </w:p>
    <w:p w14:paraId="50740069" w14:textId="77777777" w:rsidR="009F307E" w:rsidRDefault="009F307E" w:rsidP="009F307E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D40A75F" w14:textId="16153D07" w:rsidR="009F307E" w:rsidRDefault="009F307E" w:rsidP="009F307E">
      <w:pPr>
        <w:jc w:val="both"/>
        <w:rPr>
          <w:lang w:val="ru-RU"/>
        </w:rPr>
      </w:pPr>
      <w:r>
        <w:rPr>
          <w:lang w:val="ru-RU"/>
        </w:rPr>
        <w:t>Голосовали: «за» – 8 голосов; «против» – 0; «воздержался» – 0.</w:t>
      </w:r>
    </w:p>
    <w:p w14:paraId="04619838" w14:textId="1847D0D4" w:rsidR="009F307E" w:rsidRDefault="009F307E" w:rsidP="009F307E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единогласно.</w:t>
      </w:r>
    </w:p>
    <w:p w14:paraId="162308B8" w14:textId="59123B0E" w:rsidR="009F307E" w:rsidRDefault="009F307E" w:rsidP="009F307E">
      <w:pPr>
        <w:jc w:val="both"/>
        <w:rPr>
          <w:lang w:val="ru-RU"/>
        </w:rPr>
      </w:pPr>
    </w:p>
    <w:p w14:paraId="2B707B7A" w14:textId="4E1CB9B4" w:rsidR="009F307E" w:rsidRDefault="009F307E" w:rsidP="009F307E">
      <w:pPr>
        <w:jc w:val="both"/>
        <w:rPr>
          <w:lang w:val="ru-RU"/>
        </w:rPr>
      </w:pPr>
      <w:r>
        <w:rPr>
          <w:lang w:val="ru-RU"/>
        </w:rPr>
        <w:t>Лабчевский – благодарю всех за работу.</w:t>
      </w:r>
    </w:p>
    <w:p w14:paraId="10970934" w14:textId="77777777" w:rsidR="009F307E" w:rsidRDefault="009F307E" w:rsidP="009F307E">
      <w:pPr>
        <w:ind w:firstLine="709"/>
        <w:jc w:val="both"/>
        <w:rPr>
          <w:lang w:val="ru-RU"/>
        </w:rPr>
      </w:pPr>
    </w:p>
    <w:p w14:paraId="43EFC3D1" w14:textId="098FC3F3" w:rsidR="002E29AF" w:rsidRDefault="00D5048E" w:rsidP="0051795A">
      <w:pPr>
        <w:rPr>
          <w:lang w:val="ru-RU"/>
        </w:rPr>
      </w:pPr>
      <w:r>
        <w:rPr>
          <w:lang w:val="ru-RU"/>
        </w:rPr>
        <w:t>Единично</w:t>
      </w:r>
      <w:r w:rsidR="009F307E">
        <w:rPr>
          <w:lang w:val="ru-RU"/>
        </w:rPr>
        <w:t xml:space="preserve"> поднятые вопросы вне повестки дня:</w:t>
      </w:r>
    </w:p>
    <w:p w14:paraId="14084FE0" w14:textId="291B0348" w:rsidR="00C861E0" w:rsidRDefault="009F307E" w:rsidP="00D5048E">
      <w:pPr>
        <w:pStyle w:val="a6"/>
        <w:numPr>
          <w:ilvl w:val="0"/>
          <w:numId w:val="6"/>
        </w:numPr>
        <w:ind w:left="0" w:firstLine="709"/>
        <w:jc w:val="both"/>
        <w:rPr>
          <w:lang w:val="ru-RU"/>
        </w:rPr>
      </w:pPr>
      <w:r w:rsidRPr="009F307E">
        <w:rPr>
          <w:lang w:val="ru-RU"/>
        </w:rPr>
        <w:lastRenderedPageBreak/>
        <w:t>В</w:t>
      </w:r>
      <w:r w:rsidR="00C861E0" w:rsidRPr="009F307E">
        <w:rPr>
          <w:lang w:val="ru-RU"/>
        </w:rPr>
        <w:t>ело – Голубева – мы проводим</w:t>
      </w:r>
      <w:r>
        <w:rPr>
          <w:lang w:val="ru-RU"/>
        </w:rPr>
        <w:t xml:space="preserve"> велосоревнования для </w:t>
      </w:r>
      <w:r w:rsidR="00D5048E">
        <w:rPr>
          <w:lang w:val="ru-RU"/>
        </w:rPr>
        <w:t>детей. Практически никакой сложности подключить туда взрослых</w:t>
      </w:r>
      <w:r>
        <w:rPr>
          <w:lang w:val="ru-RU"/>
        </w:rPr>
        <w:t>.</w:t>
      </w:r>
      <w:r w:rsidR="00C861E0" w:rsidRPr="009F307E">
        <w:rPr>
          <w:lang w:val="ru-RU"/>
        </w:rPr>
        <w:t xml:space="preserve"> </w:t>
      </w:r>
    </w:p>
    <w:p w14:paraId="67C14B78" w14:textId="3B184528" w:rsidR="004A12D0" w:rsidRDefault="00D5048E" w:rsidP="00632CFD">
      <w:pPr>
        <w:pStyle w:val="a6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Лаппо</w:t>
      </w:r>
      <w:r w:rsidR="00C861E0" w:rsidRPr="009F307E">
        <w:rPr>
          <w:lang w:val="ru-RU"/>
        </w:rPr>
        <w:t xml:space="preserve"> – будут ли нокаут-спринты. </w:t>
      </w:r>
      <w:r>
        <w:rPr>
          <w:lang w:val="ru-RU"/>
        </w:rPr>
        <w:t>Давидович – пока он</w:t>
      </w:r>
      <w:r w:rsidR="00C861E0" w:rsidRPr="009F307E">
        <w:rPr>
          <w:lang w:val="ru-RU"/>
        </w:rPr>
        <w:t xml:space="preserve"> не в реестре видов спорта</w:t>
      </w:r>
      <w:r>
        <w:rPr>
          <w:lang w:val="ru-RU"/>
        </w:rPr>
        <w:t>. Поэтому официальные соревнования проводить нельзя.</w:t>
      </w:r>
    </w:p>
    <w:p w14:paraId="4959D545" w14:textId="4D4186D9" w:rsidR="00D5048E" w:rsidRPr="008464FE" w:rsidRDefault="00D5048E" w:rsidP="00D5048E">
      <w:pPr>
        <w:pStyle w:val="a6"/>
        <w:numPr>
          <w:ilvl w:val="0"/>
          <w:numId w:val="6"/>
        </w:numPr>
        <w:ind w:left="0" w:firstLine="709"/>
        <w:jc w:val="both"/>
        <w:rPr>
          <w:b/>
          <w:lang w:val="ru-RU"/>
        </w:rPr>
      </w:pPr>
      <w:r w:rsidRPr="008464FE">
        <w:rPr>
          <w:b/>
          <w:lang w:val="ru-RU"/>
        </w:rPr>
        <w:t>Копоть – моих детей не хотят отправлять бегать за клуб «Буг». Я не могу объяснить эту концепцию моему руководству. Лабчевский – было бы удобно, чтобы в большинстве протоколов писали и клуб, и область? Копоть – да. Голубева – это очень важная проблема и потребует еще обсуждения.</w:t>
      </w:r>
    </w:p>
    <w:p w14:paraId="65DF05ED" w14:textId="4FB056D5" w:rsidR="00D5048E" w:rsidRPr="00D5048E" w:rsidRDefault="00D5048E" w:rsidP="00D5048E">
      <w:pPr>
        <w:pStyle w:val="a6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В декабре в РЦ будет совещание совета директоров. Лабчевский собирается его посетить по приглашению Голубевой.</w:t>
      </w:r>
    </w:p>
    <w:p w14:paraId="36352DEF" w14:textId="4C661C44" w:rsidR="00C43900" w:rsidRPr="00D5048E" w:rsidRDefault="00D5048E" w:rsidP="00C43900">
      <w:pPr>
        <w:pStyle w:val="a6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Лаппо</w:t>
      </w:r>
      <w:r w:rsidR="00C43900" w:rsidRPr="009F307E">
        <w:rPr>
          <w:lang w:val="ru-RU"/>
        </w:rPr>
        <w:t xml:space="preserve"> – </w:t>
      </w:r>
      <w:r w:rsidR="009F307E" w:rsidRPr="009F307E">
        <w:rPr>
          <w:lang w:val="ru-RU"/>
        </w:rPr>
        <w:t>исполнительного</w:t>
      </w:r>
      <w:r w:rsidR="00C43900" w:rsidRPr="009F307E">
        <w:rPr>
          <w:lang w:val="ru-RU"/>
        </w:rPr>
        <w:t xml:space="preserve"> директора </w:t>
      </w:r>
      <w:r>
        <w:rPr>
          <w:lang w:val="ru-RU"/>
        </w:rPr>
        <w:t xml:space="preserve">так и </w:t>
      </w:r>
      <w:r w:rsidR="00C43900" w:rsidRPr="009F307E">
        <w:rPr>
          <w:lang w:val="ru-RU"/>
        </w:rPr>
        <w:t>не назначили</w:t>
      </w:r>
      <w:r w:rsidR="009F307E">
        <w:rPr>
          <w:lang w:val="ru-RU"/>
        </w:rPr>
        <w:t>.</w:t>
      </w:r>
    </w:p>
    <w:p w14:paraId="6B524963" w14:textId="21CE29A5" w:rsidR="00EA62BD" w:rsidRDefault="0011682A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>
        <w:rPr>
          <w:rFonts w:eastAsia="Calibri"/>
          <w:lang w:val="ru-RU"/>
        </w:rPr>
        <w:t>П</w:t>
      </w:r>
      <w:r w:rsidR="007B2739">
        <w:rPr>
          <w:rFonts w:eastAsia="Calibri"/>
          <w:lang w:val="ru-RU"/>
        </w:rPr>
        <w:t>редседатель</w:t>
      </w:r>
      <w:r w:rsidR="007B2739">
        <w:rPr>
          <w:rFonts w:eastAsia="Calibri"/>
          <w:lang w:val="ru-RU"/>
        </w:rPr>
        <w:tab/>
      </w:r>
      <w:proofErr w:type="spellStart"/>
      <w:r w:rsidR="007B2739">
        <w:rPr>
          <w:rFonts w:eastAsia="Calibri"/>
          <w:lang w:val="ru-RU"/>
        </w:rPr>
        <w:t>А</w:t>
      </w:r>
      <w:r w:rsidR="000E37A1">
        <w:rPr>
          <w:rFonts w:eastAsia="Calibri"/>
          <w:lang w:val="ru-RU"/>
        </w:rPr>
        <w:t>.</w:t>
      </w:r>
      <w:r w:rsidR="007B2739">
        <w:rPr>
          <w:lang w:val="ru-RU"/>
        </w:rPr>
        <w:t>И</w:t>
      </w:r>
      <w:r w:rsidR="00957609">
        <w:rPr>
          <w:lang w:val="ru-RU"/>
        </w:rPr>
        <w:t>.</w:t>
      </w:r>
      <w:r w:rsidR="000E37A1">
        <w:rPr>
          <w:lang w:val="ru-RU"/>
        </w:rPr>
        <w:t>Ла</w:t>
      </w:r>
      <w:r w:rsidR="007B2739">
        <w:rPr>
          <w:lang w:val="ru-RU"/>
        </w:rPr>
        <w:t>бчевский</w:t>
      </w:r>
      <w:proofErr w:type="spellEnd"/>
    </w:p>
    <w:p w14:paraId="4ED65420" w14:textId="33FBE998" w:rsidR="00EA62BD" w:rsidRDefault="00957609">
      <w:pPr>
        <w:tabs>
          <w:tab w:val="left" w:pos="6804"/>
        </w:tabs>
        <w:jc w:val="both"/>
        <w:rPr>
          <w:sz w:val="21"/>
          <w:lang w:val="ru-RU"/>
        </w:rPr>
      </w:pPr>
      <w:r>
        <w:rPr>
          <w:rFonts w:eastAsia="Calibri"/>
          <w:lang w:val="ru-RU"/>
        </w:rPr>
        <w:t>Секретарь</w:t>
      </w:r>
      <w:r>
        <w:rPr>
          <w:rFonts w:eastAsia="Calibri"/>
          <w:lang w:val="ru-RU"/>
        </w:rPr>
        <w:tab/>
      </w:r>
      <w:proofErr w:type="spellStart"/>
      <w:r>
        <w:rPr>
          <w:rFonts w:eastAsia="Calibri"/>
          <w:lang w:val="ru-RU"/>
        </w:rPr>
        <w:t>А</w:t>
      </w:r>
      <w:r>
        <w:rPr>
          <w:lang w:val="ru-RU"/>
        </w:rPr>
        <w:t>.В</w:t>
      </w:r>
      <w:r w:rsidR="0011682A">
        <w:rPr>
          <w:lang w:val="ru-RU"/>
        </w:rPr>
        <w:t>.</w:t>
      </w:r>
      <w:r>
        <w:rPr>
          <w:lang w:val="ru-RU"/>
        </w:rPr>
        <w:t>Павлова</w:t>
      </w:r>
      <w:proofErr w:type="spellEnd"/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C3CE66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D"/>
    <w:rsid w:val="00011CB3"/>
    <w:rsid w:val="0004646E"/>
    <w:rsid w:val="00053C2E"/>
    <w:rsid w:val="00061864"/>
    <w:rsid w:val="00062092"/>
    <w:rsid w:val="0008194F"/>
    <w:rsid w:val="000B44AD"/>
    <w:rsid w:val="000D0DCA"/>
    <w:rsid w:val="000E37A1"/>
    <w:rsid w:val="000E528C"/>
    <w:rsid w:val="00107AFE"/>
    <w:rsid w:val="00112312"/>
    <w:rsid w:val="0011682A"/>
    <w:rsid w:val="00177026"/>
    <w:rsid w:val="0019136C"/>
    <w:rsid w:val="001D1083"/>
    <w:rsid w:val="00213547"/>
    <w:rsid w:val="00240CC2"/>
    <w:rsid w:val="00263367"/>
    <w:rsid w:val="002E29AF"/>
    <w:rsid w:val="002F0688"/>
    <w:rsid w:val="00331BAF"/>
    <w:rsid w:val="003411F1"/>
    <w:rsid w:val="00341A26"/>
    <w:rsid w:val="003579B6"/>
    <w:rsid w:val="003739C4"/>
    <w:rsid w:val="003A2150"/>
    <w:rsid w:val="003D371A"/>
    <w:rsid w:val="003F02D0"/>
    <w:rsid w:val="003F0621"/>
    <w:rsid w:val="00426553"/>
    <w:rsid w:val="00426D86"/>
    <w:rsid w:val="004534D1"/>
    <w:rsid w:val="00454F3E"/>
    <w:rsid w:val="004A12D0"/>
    <w:rsid w:val="004A4A45"/>
    <w:rsid w:val="004D0319"/>
    <w:rsid w:val="004E0FC5"/>
    <w:rsid w:val="005046E7"/>
    <w:rsid w:val="00506E5A"/>
    <w:rsid w:val="0051795A"/>
    <w:rsid w:val="00532D7F"/>
    <w:rsid w:val="00533DC3"/>
    <w:rsid w:val="005577DA"/>
    <w:rsid w:val="00557880"/>
    <w:rsid w:val="00562586"/>
    <w:rsid w:val="005A58FD"/>
    <w:rsid w:val="0061450C"/>
    <w:rsid w:val="00636E8D"/>
    <w:rsid w:val="00637032"/>
    <w:rsid w:val="00681034"/>
    <w:rsid w:val="006A0FAB"/>
    <w:rsid w:val="006B16D0"/>
    <w:rsid w:val="006B1F39"/>
    <w:rsid w:val="006B4860"/>
    <w:rsid w:val="006C7B91"/>
    <w:rsid w:val="006F1F0D"/>
    <w:rsid w:val="007325A3"/>
    <w:rsid w:val="00737EFA"/>
    <w:rsid w:val="0076189B"/>
    <w:rsid w:val="007A4CFC"/>
    <w:rsid w:val="007B2739"/>
    <w:rsid w:val="00804159"/>
    <w:rsid w:val="00824195"/>
    <w:rsid w:val="00834345"/>
    <w:rsid w:val="00834716"/>
    <w:rsid w:val="008464FE"/>
    <w:rsid w:val="008718D6"/>
    <w:rsid w:val="00922DE7"/>
    <w:rsid w:val="00931FC0"/>
    <w:rsid w:val="00935905"/>
    <w:rsid w:val="00956605"/>
    <w:rsid w:val="00957609"/>
    <w:rsid w:val="009825A5"/>
    <w:rsid w:val="00984622"/>
    <w:rsid w:val="009F307E"/>
    <w:rsid w:val="00A06FD3"/>
    <w:rsid w:val="00A149A0"/>
    <w:rsid w:val="00A40BDC"/>
    <w:rsid w:val="00A423C1"/>
    <w:rsid w:val="00A511C1"/>
    <w:rsid w:val="00A74667"/>
    <w:rsid w:val="00AB02C2"/>
    <w:rsid w:val="00AC5F55"/>
    <w:rsid w:val="00AD3E6A"/>
    <w:rsid w:val="00AF11A5"/>
    <w:rsid w:val="00AF11E2"/>
    <w:rsid w:val="00B0759F"/>
    <w:rsid w:val="00B413D6"/>
    <w:rsid w:val="00B515C1"/>
    <w:rsid w:val="00B72B7E"/>
    <w:rsid w:val="00B767A9"/>
    <w:rsid w:val="00BA56C0"/>
    <w:rsid w:val="00BC1373"/>
    <w:rsid w:val="00BE0E59"/>
    <w:rsid w:val="00BF43ED"/>
    <w:rsid w:val="00C43900"/>
    <w:rsid w:val="00C53BA9"/>
    <w:rsid w:val="00C861E0"/>
    <w:rsid w:val="00CE0506"/>
    <w:rsid w:val="00CE0F8B"/>
    <w:rsid w:val="00D376A8"/>
    <w:rsid w:val="00D5048E"/>
    <w:rsid w:val="00DA4CC3"/>
    <w:rsid w:val="00DB66FA"/>
    <w:rsid w:val="00DC5316"/>
    <w:rsid w:val="00DE67D5"/>
    <w:rsid w:val="00E062EB"/>
    <w:rsid w:val="00E167CC"/>
    <w:rsid w:val="00E43917"/>
    <w:rsid w:val="00E50417"/>
    <w:rsid w:val="00E53CEA"/>
    <w:rsid w:val="00E56771"/>
    <w:rsid w:val="00E64687"/>
    <w:rsid w:val="00EA62BD"/>
    <w:rsid w:val="00EA6894"/>
    <w:rsid w:val="00ED6EC4"/>
    <w:rsid w:val="00F41D9B"/>
    <w:rsid w:val="00F70326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532D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2D7F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2D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2D7F"/>
    <w:rPr>
      <w:rFonts w:cs="Mangal"/>
      <w:b/>
      <w:bCs/>
      <w:sz w:val="20"/>
      <w:szCs w:val="18"/>
    </w:rPr>
  </w:style>
  <w:style w:type="character" w:styleId="ae">
    <w:name w:val="Hyperlink"/>
    <w:basedOn w:val="a0"/>
    <w:uiPriority w:val="99"/>
    <w:unhideWhenUsed/>
    <w:rsid w:val="0034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10</Pages>
  <Words>3899</Words>
  <Characters>22226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1</cp:lastModifiedBy>
  <cp:revision>24</cp:revision>
  <dcterms:created xsi:type="dcterms:W3CDTF">2019-11-24T07:21:00Z</dcterms:created>
  <dcterms:modified xsi:type="dcterms:W3CDTF">2019-11-28T13:11:00Z</dcterms:modified>
  <dc:language>en-US</dc:language>
</cp:coreProperties>
</file>