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566A8" w14:textId="77777777" w:rsidR="00717131" w:rsidRPr="00717131" w:rsidRDefault="00717131" w:rsidP="000408F9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5779B17A" wp14:editId="729A7826">
            <wp:extent cx="1028700" cy="1028700"/>
            <wp:effectExtent l="0" t="0" r="0" b="0"/>
            <wp:docPr id="2" name="Picture 2" descr="http://orient.by/upload/press-kit/Logo_of_Belarus_Orienteering_Fede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ient.by/upload/press-kit/Logo_of_Belarus_Orienteering_Federati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0256D" w14:textId="77777777" w:rsidR="000408F9" w:rsidRPr="00491D83" w:rsidRDefault="008C0BD4" w:rsidP="000408F9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Учебно-тренировочный сбор юношеской сборной Республики Беларусь по спортивному ориентированию бегом </w:t>
      </w:r>
      <w:r w:rsidR="00D6404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2018</w:t>
      </w:r>
      <w:r w:rsidR="000408F9" w:rsidRPr="000408F9">
        <w:rPr>
          <w:rFonts w:ascii="Arial" w:eastAsia="Times New Roman" w:hAnsi="Arial" w:cs="Arial"/>
          <w:b/>
          <w:bCs/>
          <w:color w:val="000000"/>
          <w:kern w:val="36"/>
          <w:sz w:val="32"/>
        </w:rPr>
        <w:t> </w:t>
      </w:r>
      <w:r w:rsidR="00491D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br/>
      </w:r>
      <w:r w:rsidR="00CD00B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П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риглашение</w:t>
      </w:r>
      <w:r w:rsidR="00D6404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(</w:t>
      </w:r>
      <w:r w:rsidR="00491D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Бюллетень №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1</w:t>
      </w:r>
      <w:r w:rsidR="00D6404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)</w:t>
      </w:r>
    </w:p>
    <w:p w14:paraId="6018C41A" w14:textId="77777777" w:rsidR="000408F9" w:rsidRPr="00491D83" w:rsidRDefault="00D64045" w:rsidP="00491D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Общественная спортивная организация «</w:t>
      </w:r>
      <w:r w:rsidR="000408F9" w:rsidRPr="00491D83">
        <w:rPr>
          <w:rFonts w:ascii="Arial" w:eastAsia="Times New Roman" w:hAnsi="Arial" w:cs="Arial"/>
          <w:color w:val="000000"/>
        </w:rPr>
        <w:t>Белорусская федерация ориентирования</w:t>
      </w:r>
      <w:r>
        <w:rPr>
          <w:rFonts w:ascii="Arial" w:eastAsia="Times New Roman" w:hAnsi="Arial" w:cs="Arial"/>
          <w:color w:val="000000"/>
        </w:rPr>
        <w:t>»</w:t>
      </w:r>
      <w:r w:rsidR="008C0BD4">
        <w:rPr>
          <w:rFonts w:ascii="Arial" w:eastAsia="Times New Roman" w:hAnsi="Arial" w:cs="Arial"/>
          <w:color w:val="000000"/>
        </w:rPr>
        <w:t xml:space="preserve"> </w:t>
      </w:r>
      <w:r w:rsidR="000408F9" w:rsidRPr="00491D83">
        <w:rPr>
          <w:rFonts w:ascii="Arial" w:eastAsia="Times New Roman" w:hAnsi="Arial" w:cs="Arial"/>
          <w:color w:val="000000"/>
        </w:rPr>
        <w:t xml:space="preserve">приглашают принять участие в </w:t>
      </w:r>
      <w:r w:rsidR="008C0BD4">
        <w:rPr>
          <w:rFonts w:ascii="Arial" w:eastAsia="Times New Roman" w:hAnsi="Arial" w:cs="Arial"/>
          <w:color w:val="000000"/>
        </w:rPr>
        <w:t>учебно-тренировочном сборе юношеской сборной Республики Беларусь (далее сбор)</w:t>
      </w:r>
      <w:r w:rsidR="000408F9" w:rsidRPr="00491D83">
        <w:rPr>
          <w:rFonts w:ascii="Arial" w:eastAsia="Times New Roman" w:hAnsi="Arial" w:cs="Arial"/>
          <w:color w:val="000000"/>
        </w:rPr>
        <w:t>, которы</w:t>
      </w:r>
      <w:r w:rsidR="008C0BD4">
        <w:rPr>
          <w:rFonts w:ascii="Arial" w:eastAsia="Times New Roman" w:hAnsi="Arial" w:cs="Arial"/>
          <w:color w:val="000000"/>
        </w:rPr>
        <w:t>й</w:t>
      </w:r>
      <w:r w:rsidR="00AE5E6B">
        <w:rPr>
          <w:rFonts w:ascii="Arial" w:eastAsia="Times New Roman" w:hAnsi="Arial" w:cs="Arial"/>
          <w:color w:val="000000"/>
        </w:rPr>
        <w:t xml:space="preserve"> состои</w:t>
      </w:r>
      <w:r w:rsidR="000408F9" w:rsidRPr="00491D83">
        <w:rPr>
          <w:rFonts w:ascii="Arial" w:eastAsia="Times New Roman" w:hAnsi="Arial" w:cs="Arial"/>
          <w:color w:val="000000"/>
        </w:rPr>
        <w:t xml:space="preserve">тся в </w:t>
      </w:r>
      <w:r w:rsidR="008C0BD4">
        <w:rPr>
          <w:rFonts w:ascii="Arial" w:eastAsia="Times New Roman" w:hAnsi="Arial" w:cs="Arial"/>
          <w:color w:val="000000"/>
        </w:rPr>
        <w:t>г.Викерсунд, Норвегия</w:t>
      </w:r>
      <w:r w:rsidR="000408F9" w:rsidRPr="00491D83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с 2</w:t>
      </w:r>
      <w:r w:rsidR="008C0BD4">
        <w:rPr>
          <w:rFonts w:ascii="Arial" w:eastAsia="Times New Roman" w:hAnsi="Arial" w:cs="Arial"/>
          <w:color w:val="000000"/>
        </w:rPr>
        <w:t>0 августа</w:t>
      </w:r>
      <w:r>
        <w:rPr>
          <w:rFonts w:ascii="Arial" w:eastAsia="Times New Roman" w:hAnsi="Arial" w:cs="Arial"/>
          <w:color w:val="000000"/>
        </w:rPr>
        <w:t xml:space="preserve"> по </w:t>
      </w:r>
      <w:r w:rsidR="008C0BD4">
        <w:rPr>
          <w:rFonts w:ascii="Arial" w:eastAsia="Times New Roman" w:hAnsi="Arial" w:cs="Arial"/>
          <w:color w:val="000000"/>
        </w:rPr>
        <w:t>4</w:t>
      </w:r>
      <w:r>
        <w:rPr>
          <w:rFonts w:ascii="Arial" w:eastAsia="Times New Roman" w:hAnsi="Arial" w:cs="Arial"/>
          <w:color w:val="000000"/>
        </w:rPr>
        <w:t xml:space="preserve"> </w:t>
      </w:r>
      <w:r w:rsidR="008C0BD4">
        <w:rPr>
          <w:rFonts w:ascii="Arial" w:eastAsia="Times New Roman" w:hAnsi="Arial" w:cs="Arial"/>
          <w:color w:val="000000"/>
        </w:rPr>
        <w:t>сентября</w:t>
      </w:r>
      <w:r w:rsidR="000408F9" w:rsidRPr="00491D83">
        <w:rPr>
          <w:rFonts w:ascii="Arial" w:eastAsia="Times New Roman" w:hAnsi="Arial" w:cs="Arial"/>
          <w:color w:val="000000"/>
        </w:rPr>
        <w:t xml:space="preserve"> 201</w:t>
      </w:r>
      <w:r>
        <w:rPr>
          <w:rFonts w:ascii="Arial" w:eastAsia="Times New Roman" w:hAnsi="Arial" w:cs="Arial"/>
          <w:color w:val="000000"/>
        </w:rPr>
        <w:t>8</w:t>
      </w:r>
      <w:r w:rsidR="000408F9" w:rsidRPr="00491D83">
        <w:rPr>
          <w:rFonts w:ascii="Arial" w:eastAsia="Times New Roman" w:hAnsi="Arial" w:cs="Arial"/>
          <w:color w:val="000000"/>
        </w:rPr>
        <w:t xml:space="preserve"> года.</w:t>
      </w:r>
    </w:p>
    <w:p w14:paraId="3127FCCD" w14:textId="77777777" w:rsidR="00E100A5" w:rsidRPr="000408F9" w:rsidRDefault="00E100A5" w:rsidP="00E100A5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Орг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анизаторы с</w:t>
      </w:r>
      <w:r w:rsidR="001039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бора</w:t>
      </w:r>
    </w:p>
    <w:p w14:paraId="661A18C4" w14:textId="77777777" w:rsidR="008C0BD4" w:rsidRDefault="00E100A5" w:rsidP="00F23E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Общее руководство организацией </w:t>
      </w:r>
      <w:r w:rsidR="008C0BD4">
        <w:rPr>
          <w:rFonts w:ascii="Arial" w:eastAsia="Times New Roman" w:hAnsi="Arial" w:cs="Arial"/>
          <w:color w:val="000000"/>
        </w:rPr>
        <w:t>сбора</w:t>
      </w:r>
      <w:r>
        <w:rPr>
          <w:rFonts w:ascii="Arial" w:eastAsia="Times New Roman" w:hAnsi="Arial" w:cs="Arial"/>
          <w:color w:val="000000"/>
        </w:rPr>
        <w:t xml:space="preserve"> осуществляется Общественной спортивной организацией «Белорусская </w:t>
      </w:r>
      <w:r w:rsidR="008C0BD4">
        <w:rPr>
          <w:rFonts w:ascii="Arial" w:eastAsia="Times New Roman" w:hAnsi="Arial" w:cs="Arial"/>
          <w:color w:val="000000"/>
        </w:rPr>
        <w:t>федерация ориентирования»</w:t>
      </w:r>
    </w:p>
    <w:p w14:paraId="1234FE4F" w14:textId="0E1897EC" w:rsidR="00E100A5" w:rsidRDefault="0002468E" w:rsidP="00F23E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Старший</w:t>
      </w:r>
      <w:bookmarkStart w:id="0" w:name="_GoBack"/>
      <w:bookmarkEnd w:id="0"/>
      <w:r w:rsidR="00E100A5">
        <w:rPr>
          <w:rFonts w:ascii="Arial" w:eastAsia="Times New Roman" w:hAnsi="Arial" w:cs="Arial"/>
          <w:color w:val="000000"/>
        </w:rPr>
        <w:t xml:space="preserve"> </w:t>
      </w:r>
      <w:r w:rsidR="00016192">
        <w:rPr>
          <w:rFonts w:ascii="Arial" w:eastAsia="Times New Roman" w:hAnsi="Arial" w:cs="Arial"/>
          <w:color w:val="000000"/>
        </w:rPr>
        <w:t>тренер юниорской</w:t>
      </w:r>
      <w:r w:rsidR="008C0BD4">
        <w:rPr>
          <w:rFonts w:ascii="Arial" w:eastAsia="Times New Roman" w:hAnsi="Arial" w:cs="Arial"/>
          <w:color w:val="000000"/>
        </w:rPr>
        <w:t xml:space="preserve"> сборной</w:t>
      </w:r>
      <w:r w:rsidR="00E100A5">
        <w:rPr>
          <w:rFonts w:ascii="Arial" w:eastAsia="Times New Roman" w:hAnsi="Arial" w:cs="Arial"/>
          <w:color w:val="000000"/>
        </w:rPr>
        <w:t xml:space="preserve"> – </w:t>
      </w:r>
      <w:r w:rsidR="008C0BD4">
        <w:rPr>
          <w:rFonts w:ascii="Arial" w:eastAsia="Times New Roman" w:hAnsi="Arial" w:cs="Arial"/>
          <w:color w:val="000000"/>
        </w:rPr>
        <w:t>Алексеенок Александр</w:t>
      </w:r>
      <w:r w:rsidR="00E100A5">
        <w:rPr>
          <w:rFonts w:ascii="Arial" w:eastAsia="Times New Roman" w:hAnsi="Arial" w:cs="Arial"/>
          <w:color w:val="000000"/>
        </w:rPr>
        <w:t xml:space="preserve">, тел. </w:t>
      </w:r>
      <w:r w:rsidR="00E100A5" w:rsidRPr="008C0BD4">
        <w:rPr>
          <w:rFonts w:ascii="Arial" w:eastAsia="Times New Roman" w:hAnsi="Arial" w:cs="Arial"/>
          <w:color w:val="000000"/>
        </w:rPr>
        <w:t>+375(29)</w:t>
      </w:r>
      <w:r w:rsidR="00511B17">
        <w:rPr>
          <w:rFonts w:ascii="Arial" w:eastAsia="Times New Roman" w:hAnsi="Arial" w:cs="Arial"/>
          <w:color w:val="000000"/>
        </w:rPr>
        <w:t>518-64-78</w:t>
      </w:r>
      <w:r w:rsidR="00076B38" w:rsidRPr="008C0BD4">
        <w:rPr>
          <w:rFonts w:ascii="Arial" w:eastAsia="Times New Roman" w:hAnsi="Arial" w:cs="Arial"/>
          <w:color w:val="000000"/>
        </w:rPr>
        <w:t>;</w:t>
      </w:r>
    </w:p>
    <w:p w14:paraId="160CCDC8" w14:textId="77777777" w:rsidR="00F23EF0" w:rsidRDefault="00F23EF0" w:rsidP="00F23E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Тренера: </w:t>
      </w:r>
      <w:r>
        <w:rPr>
          <w:rFonts w:ascii="Arial" w:eastAsia="Times New Roman" w:hAnsi="Arial" w:cs="Arial"/>
          <w:color w:val="000000"/>
        </w:rPr>
        <w:tab/>
        <w:t>Кравченко Дмитрий, тел. +375(29)1170372</w:t>
      </w:r>
    </w:p>
    <w:p w14:paraId="043F2429" w14:textId="77777777" w:rsidR="00F23EF0" w:rsidRDefault="00F23EF0" w:rsidP="00F23E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Кравченко Екатерина, тел. +375(29)1170372</w:t>
      </w:r>
    </w:p>
    <w:p w14:paraId="055AFCB5" w14:textId="77777777" w:rsidR="00F23EF0" w:rsidRDefault="00F23EF0" w:rsidP="00F23E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Карелина Елена, тел. +375(29)</w:t>
      </w:r>
      <w:r w:rsidR="0057556C">
        <w:rPr>
          <w:rFonts w:ascii="Arial" w:eastAsia="Times New Roman" w:hAnsi="Arial" w:cs="Arial"/>
          <w:color w:val="000000"/>
        </w:rPr>
        <w:t>1684923</w:t>
      </w:r>
    </w:p>
    <w:p w14:paraId="0E9D6DFE" w14:textId="77777777" w:rsidR="00F23EF0" w:rsidRPr="008C0BD4" w:rsidRDefault="00F23EF0" w:rsidP="00F23E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57556C">
        <w:rPr>
          <w:rFonts w:ascii="Arial" w:eastAsia="Times New Roman" w:hAnsi="Arial" w:cs="Arial"/>
          <w:color w:val="000000"/>
        </w:rPr>
        <w:t>Минчуков Александр, тел.+375</w:t>
      </w:r>
      <w:r w:rsidR="00AE5E6B">
        <w:rPr>
          <w:rFonts w:ascii="Arial" w:eastAsia="Times New Roman" w:hAnsi="Arial" w:cs="Arial"/>
          <w:color w:val="000000"/>
        </w:rPr>
        <w:t>(44)7342316</w:t>
      </w:r>
    </w:p>
    <w:p w14:paraId="489172A1" w14:textId="77777777" w:rsidR="000A7AEC" w:rsidRPr="00103904" w:rsidRDefault="000A7AEC" w:rsidP="000A7AEC">
      <w:pPr>
        <w:pBdr>
          <w:bottom w:val="single" w:sz="6" w:space="2" w:color="008000"/>
        </w:pBdr>
        <w:shd w:val="clear" w:color="auto" w:fill="FFFFFF"/>
        <w:spacing w:before="300" w:beforeAutospacing="1" w:after="0" w:afterAutospacing="1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1039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Цели и задачи</w:t>
      </w:r>
    </w:p>
    <w:p w14:paraId="0EE75DA9" w14:textId="77777777" w:rsidR="00511B17" w:rsidRPr="00511B17" w:rsidRDefault="00511B17" w:rsidP="00103904">
      <w:pPr>
        <w:pBdr>
          <w:bottom w:val="single" w:sz="6" w:space="2" w:color="008000"/>
        </w:pBdr>
        <w:shd w:val="clear" w:color="auto" w:fill="FFFFFF"/>
        <w:spacing w:before="300" w:beforeAutospacing="1" w:after="0" w:afterAutospacing="1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103904">
        <w:rPr>
          <w:rFonts w:ascii="Arial" w:eastAsia="Times New Roman" w:hAnsi="Arial" w:cs="Arial"/>
          <w:color w:val="000000"/>
        </w:rPr>
        <w:t>Подготовка юношеской сборной команды Республики Беларусь по спортивному ориентированию к международным стартам, Чемпионату Европы среди юношей 2019г</w:t>
      </w:r>
      <w:r>
        <w:rPr>
          <w:sz w:val="30"/>
          <w:szCs w:val="30"/>
        </w:rPr>
        <w:t>.</w:t>
      </w:r>
    </w:p>
    <w:p w14:paraId="5D00E7B2" w14:textId="77777777" w:rsidR="000A7AEC" w:rsidRPr="00511B17" w:rsidRDefault="000A7AEC" w:rsidP="00511B17">
      <w:pPr>
        <w:pBdr>
          <w:bottom w:val="single" w:sz="6" w:space="2" w:color="008000"/>
        </w:pBdr>
        <w:shd w:val="clear" w:color="auto" w:fill="FFFFFF"/>
        <w:spacing w:before="300" w:beforeAutospacing="1" w:after="0" w:afterAutospacing="1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511B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Центр </w:t>
      </w:r>
      <w:r w:rsidR="001039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сбора</w:t>
      </w:r>
    </w:p>
    <w:p w14:paraId="06C58690" w14:textId="77777777" w:rsidR="000A7AEC" w:rsidRPr="00103904" w:rsidRDefault="000A7AEC" w:rsidP="000A7A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Центр </w:t>
      </w:r>
      <w:r w:rsidR="00103904">
        <w:rPr>
          <w:rFonts w:ascii="Arial" w:eastAsia="Times New Roman" w:hAnsi="Arial" w:cs="Arial"/>
          <w:color w:val="000000"/>
        </w:rPr>
        <w:t>сбора г.Викерсунд, Норвегия</w:t>
      </w:r>
    </w:p>
    <w:p w14:paraId="62C7EF31" w14:textId="77777777"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beforeAutospacing="1" w:after="0" w:afterAutospacing="1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Программа с</w:t>
      </w:r>
      <w:r w:rsidR="001039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бора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  <w:gridCol w:w="1929"/>
        <w:gridCol w:w="5968"/>
      </w:tblGrid>
      <w:tr w:rsidR="00103904" w:rsidRPr="00103904" w14:paraId="2EB55C24" w14:textId="77777777" w:rsidTr="00DA6FA8">
        <w:trPr>
          <w:trHeight w:val="2304"/>
        </w:trPr>
        <w:tc>
          <w:tcPr>
            <w:tcW w:w="1674" w:type="dxa"/>
          </w:tcPr>
          <w:p w14:paraId="2B302370" w14:textId="77777777" w:rsidR="00103904" w:rsidRPr="00DA6FA8" w:rsidRDefault="00103904" w:rsidP="00995FA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6FA8">
              <w:rPr>
                <w:b/>
                <w:sz w:val="24"/>
                <w:szCs w:val="24"/>
              </w:rPr>
              <w:t>20 - 2</w:t>
            </w:r>
            <w:r w:rsidR="00995FA5">
              <w:rPr>
                <w:b/>
                <w:sz w:val="24"/>
                <w:szCs w:val="24"/>
                <w:lang w:val="en-US"/>
              </w:rPr>
              <w:t>2</w:t>
            </w:r>
            <w:r w:rsidRPr="00DA6FA8">
              <w:rPr>
                <w:b/>
                <w:sz w:val="24"/>
                <w:szCs w:val="24"/>
              </w:rPr>
              <w:t xml:space="preserve"> августа </w:t>
            </w:r>
          </w:p>
        </w:tc>
        <w:tc>
          <w:tcPr>
            <w:tcW w:w="1929" w:type="dxa"/>
          </w:tcPr>
          <w:p w14:paraId="70CC4418" w14:textId="77777777" w:rsidR="00103904" w:rsidRPr="00103904" w:rsidRDefault="00103904" w:rsidP="00DA6F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3904">
              <w:rPr>
                <w:rFonts w:ascii="Arial" w:eastAsia="Times New Roman" w:hAnsi="Arial" w:cs="Arial"/>
                <w:color w:val="000000"/>
              </w:rPr>
              <w:t>до 1</w:t>
            </w: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="00DA6FA8">
              <w:rPr>
                <w:rFonts w:ascii="Arial" w:eastAsia="Times New Roman" w:hAnsi="Arial" w:cs="Arial"/>
                <w:color w:val="000000"/>
              </w:rPr>
              <w:t xml:space="preserve">:00 </w:t>
            </w:r>
            <w:r w:rsidR="00DA6FA8">
              <w:rPr>
                <w:rFonts w:ascii="Arial" w:eastAsia="Times New Roman" w:hAnsi="Arial" w:cs="Arial"/>
                <w:color w:val="000000"/>
              </w:rPr>
              <w:br/>
            </w:r>
          </w:p>
          <w:p w14:paraId="675D46B3" w14:textId="77777777" w:rsidR="00103904" w:rsidRPr="00103904" w:rsidRDefault="00103904" w:rsidP="00DA6F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3904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Pr="00103904">
              <w:rPr>
                <w:rFonts w:ascii="Arial" w:eastAsia="Times New Roman" w:hAnsi="Arial" w:cs="Arial"/>
                <w:color w:val="000000"/>
              </w:rPr>
              <w:t>:00-1</w:t>
            </w:r>
            <w:r w:rsidR="00DA6FA8">
              <w:rPr>
                <w:rFonts w:ascii="Arial" w:eastAsia="Times New Roman" w:hAnsi="Arial" w:cs="Arial"/>
                <w:color w:val="000000"/>
              </w:rPr>
              <w:t>7</w:t>
            </w:r>
            <w:r w:rsidRPr="00103904">
              <w:rPr>
                <w:rFonts w:ascii="Arial" w:eastAsia="Times New Roman" w:hAnsi="Arial" w:cs="Arial"/>
                <w:color w:val="000000"/>
              </w:rPr>
              <w:t>:00</w:t>
            </w:r>
          </w:p>
          <w:p w14:paraId="006E3625" w14:textId="77777777" w:rsidR="00103904" w:rsidRPr="00103904" w:rsidRDefault="00103904" w:rsidP="00DA6F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3904">
              <w:rPr>
                <w:rFonts w:ascii="Arial" w:eastAsia="Times New Roman" w:hAnsi="Arial" w:cs="Arial"/>
                <w:color w:val="000000"/>
              </w:rPr>
              <w:t>1</w:t>
            </w:r>
            <w:r w:rsidR="00DA6FA8">
              <w:rPr>
                <w:rFonts w:ascii="Arial" w:eastAsia="Times New Roman" w:hAnsi="Arial" w:cs="Arial"/>
                <w:color w:val="000000"/>
              </w:rPr>
              <w:t>7</w:t>
            </w:r>
            <w:r w:rsidRPr="00103904">
              <w:rPr>
                <w:rFonts w:ascii="Arial" w:eastAsia="Times New Roman" w:hAnsi="Arial" w:cs="Arial"/>
                <w:color w:val="000000"/>
              </w:rPr>
              <w:t>:00-19:00</w:t>
            </w:r>
          </w:p>
          <w:p w14:paraId="1F1FD93F" w14:textId="77777777" w:rsidR="00103904" w:rsidRPr="00103904" w:rsidRDefault="00103904" w:rsidP="00DA6F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3DE1B62" w14:textId="77777777" w:rsidR="00DA6FA8" w:rsidRDefault="00DA6FA8" w:rsidP="00DA6F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ACD473F" w14:textId="77777777" w:rsidR="00103904" w:rsidRPr="00103904" w:rsidRDefault="00103904" w:rsidP="00DA6F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3904">
              <w:rPr>
                <w:rFonts w:ascii="Arial" w:eastAsia="Times New Roman" w:hAnsi="Arial" w:cs="Arial"/>
                <w:color w:val="000000"/>
              </w:rPr>
              <w:t>20:00 – 21:00</w:t>
            </w:r>
          </w:p>
          <w:p w14:paraId="50330667" w14:textId="77777777" w:rsidR="00103904" w:rsidRPr="00103904" w:rsidRDefault="00103904" w:rsidP="00DA6F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3904">
              <w:rPr>
                <w:rFonts w:ascii="Arial" w:eastAsia="Times New Roman" w:hAnsi="Arial" w:cs="Arial"/>
                <w:color w:val="000000"/>
              </w:rPr>
              <w:t>22:30</w:t>
            </w:r>
          </w:p>
        </w:tc>
        <w:tc>
          <w:tcPr>
            <w:tcW w:w="5968" w:type="dxa"/>
            <w:shd w:val="clear" w:color="auto" w:fill="FFFFFF"/>
          </w:tcPr>
          <w:p w14:paraId="50897CB0" w14:textId="77777777" w:rsidR="00103904" w:rsidRPr="00103904" w:rsidRDefault="00103904" w:rsidP="00DA6F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3904">
              <w:rPr>
                <w:rFonts w:ascii="Arial" w:eastAsia="Times New Roman" w:hAnsi="Arial" w:cs="Arial"/>
                <w:color w:val="000000"/>
              </w:rPr>
              <w:t>Заезд и размещение участников (</w:t>
            </w:r>
            <w:r>
              <w:rPr>
                <w:rFonts w:ascii="Arial" w:eastAsia="Times New Roman" w:hAnsi="Arial" w:cs="Arial"/>
                <w:color w:val="000000"/>
              </w:rPr>
              <w:t>г.Викерсунд, Норвегия</w:t>
            </w:r>
            <w:r w:rsidRPr="00103904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4581573C" w14:textId="77777777" w:rsidR="00103904" w:rsidRPr="00103904" w:rsidRDefault="00103904" w:rsidP="00DA6F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3904">
              <w:rPr>
                <w:rFonts w:ascii="Arial" w:eastAsia="Times New Roman" w:hAnsi="Arial" w:cs="Arial"/>
                <w:color w:val="000000"/>
              </w:rPr>
              <w:t>Обед</w:t>
            </w:r>
          </w:p>
          <w:p w14:paraId="0DFC76D6" w14:textId="77777777" w:rsidR="00103904" w:rsidRPr="00103904" w:rsidRDefault="00103904" w:rsidP="00DA6F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3904">
              <w:rPr>
                <w:rFonts w:ascii="Arial" w:eastAsia="Times New Roman" w:hAnsi="Arial" w:cs="Arial"/>
                <w:color w:val="000000"/>
              </w:rPr>
              <w:t xml:space="preserve">Установочный семинар по организации учебно-тренировочного сбора по спортивному ориентированию. Теоретические занятия. </w:t>
            </w:r>
          </w:p>
          <w:p w14:paraId="2967A1A5" w14:textId="77777777" w:rsidR="00103904" w:rsidRPr="00103904" w:rsidRDefault="00103904" w:rsidP="00DA6F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3904">
              <w:rPr>
                <w:rFonts w:ascii="Arial" w:eastAsia="Times New Roman" w:hAnsi="Arial" w:cs="Arial"/>
                <w:color w:val="000000"/>
              </w:rPr>
              <w:t>Ужин</w:t>
            </w:r>
          </w:p>
          <w:p w14:paraId="07B10FBC" w14:textId="77777777" w:rsidR="00103904" w:rsidRPr="00103904" w:rsidRDefault="00103904" w:rsidP="00DA6F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3904">
              <w:rPr>
                <w:rFonts w:ascii="Arial" w:eastAsia="Times New Roman" w:hAnsi="Arial" w:cs="Arial"/>
                <w:color w:val="000000"/>
              </w:rPr>
              <w:t>Отбой</w:t>
            </w:r>
          </w:p>
        </w:tc>
      </w:tr>
      <w:tr w:rsidR="00103904" w:rsidRPr="00103904" w14:paraId="3D088B5E" w14:textId="77777777" w:rsidTr="00DA6FA8">
        <w:trPr>
          <w:trHeight w:val="2055"/>
        </w:trPr>
        <w:tc>
          <w:tcPr>
            <w:tcW w:w="1674" w:type="dxa"/>
          </w:tcPr>
          <w:p w14:paraId="7E9C976F" w14:textId="77777777" w:rsidR="00103904" w:rsidRPr="00103904" w:rsidRDefault="00DA6FA8" w:rsidP="00DA6F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 августа</w:t>
            </w:r>
          </w:p>
        </w:tc>
        <w:tc>
          <w:tcPr>
            <w:tcW w:w="1929" w:type="dxa"/>
          </w:tcPr>
          <w:p w14:paraId="586A6CAB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8:00 </w:t>
            </w:r>
          </w:p>
          <w:p w14:paraId="05D7B2F8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8:30-9:30 </w:t>
            </w:r>
            <w:r w:rsidRPr="00103904">
              <w:rPr>
                <w:sz w:val="24"/>
                <w:szCs w:val="24"/>
              </w:rPr>
              <w:br/>
              <w:t xml:space="preserve">11:00-13:00 </w:t>
            </w:r>
          </w:p>
          <w:p w14:paraId="3EF97536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14:00-15:00 </w:t>
            </w:r>
            <w:r w:rsidRPr="00103904">
              <w:rPr>
                <w:sz w:val="24"/>
                <w:szCs w:val="24"/>
              </w:rPr>
              <w:br/>
              <w:t xml:space="preserve">16:00-18:00 </w:t>
            </w:r>
            <w:r w:rsidRPr="00103904">
              <w:rPr>
                <w:sz w:val="24"/>
                <w:szCs w:val="24"/>
              </w:rPr>
              <w:br/>
              <w:t xml:space="preserve">20:00-21:00 </w:t>
            </w:r>
          </w:p>
          <w:p w14:paraId="03127D66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22:30 </w:t>
            </w:r>
          </w:p>
        </w:tc>
        <w:tc>
          <w:tcPr>
            <w:tcW w:w="5968" w:type="dxa"/>
          </w:tcPr>
          <w:p w14:paraId="7761714B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Подъем</w:t>
            </w:r>
            <w:r w:rsidRPr="00103904">
              <w:rPr>
                <w:sz w:val="24"/>
                <w:szCs w:val="24"/>
              </w:rPr>
              <w:br/>
              <w:t xml:space="preserve">Завтрак </w:t>
            </w:r>
          </w:p>
          <w:p w14:paraId="70442FC6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Тренировочные занятия на местности </w:t>
            </w:r>
          </w:p>
          <w:p w14:paraId="02E9B47F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Обед</w:t>
            </w:r>
          </w:p>
          <w:p w14:paraId="5ABE1F76" w14:textId="77777777" w:rsidR="00103904" w:rsidRPr="00103904" w:rsidRDefault="00AE5E6B" w:rsidP="00DA6F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занятия на местности</w:t>
            </w:r>
          </w:p>
          <w:p w14:paraId="4AC9DBF8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Ужин</w:t>
            </w:r>
            <w:r w:rsidRPr="00103904">
              <w:rPr>
                <w:sz w:val="24"/>
                <w:szCs w:val="24"/>
              </w:rPr>
              <w:br/>
              <w:t>Отбой</w:t>
            </w:r>
          </w:p>
        </w:tc>
      </w:tr>
      <w:tr w:rsidR="00103904" w:rsidRPr="00103904" w14:paraId="41BC8349" w14:textId="77777777" w:rsidTr="00DA6FA8">
        <w:trPr>
          <w:trHeight w:val="1627"/>
        </w:trPr>
        <w:tc>
          <w:tcPr>
            <w:tcW w:w="1674" w:type="dxa"/>
          </w:tcPr>
          <w:p w14:paraId="0BD75990" w14:textId="77777777" w:rsidR="00103904" w:rsidRPr="00103904" w:rsidRDefault="00DA6FA8" w:rsidP="00DA6F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 августа</w:t>
            </w:r>
            <w:r w:rsidR="00103904" w:rsidRPr="00103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</w:tcPr>
          <w:p w14:paraId="5F939691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8:00 </w:t>
            </w:r>
            <w:r w:rsidRPr="00103904">
              <w:rPr>
                <w:sz w:val="24"/>
                <w:szCs w:val="24"/>
              </w:rPr>
              <w:br/>
              <w:t xml:space="preserve">8:30-9:30 </w:t>
            </w:r>
          </w:p>
          <w:p w14:paraId="3C042DCA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11:00-13:00 </w:t>
            </w:r>
          </w:p>
          <w:p w14:paraId="075D748E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13:00-14:00 </w:t>
            </w:r>
            <w:r w:rsidRPr="00103904">
              <w:rPr>
                <w:sz w:val="24"/>
                <w:szCs w:val="24"/>
              </w:rPr>
              <w:br/>
              <w:t>14:00-15:00</w:t>
            </w:r>
          </w:p>
          <w:p w14:paraId="274D1AB8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16:00-18:00 </w:t>
            </w:r>
            <w:r w:rsidRPr="00103904">
              <w:rPr>
                <w:sz w:val="24"/>
                <w:szCs w:val="24"/>
              </w:rPr>
              <w:br/>
              <w:t xml:space="preserve">18:00-20:00 </w:t>
            </w:r>
          </w:p>
          <w:p w14:paraId="5406C1FC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20:00-21:00 </w:t>
            </w:r>
          </w:p>
          <w:p w14:paraId="224CC2C8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22:30</w:t>
            </w:r>
          </w:p>
        </w:tc>
        <w:tc>
          <w:tcPr>
            <w:tcW w:w="5968" w:type="dxa"/>
          </w:tcPr>
          <w:p w14:paraId="75D92B26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Подъем</w:t>
            </w:r>
          </w:p>
          <w:p w14:paraId="27594F5C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Завтрак</w:t>
            </w:r>
            <w:r w:rsidRPr="00103904">
              <w:rPr>
                <w:sz w:val="24"/>
                <w:szCs w:val="24"/>
              </w:rPr>
              <w:br/>
              <w:t xml:space="preserve">Тренировочные занятия на местности </w:t>
            </w:r>
            <w:r w:rsidRPr="00103904">
              <w:rPr>
                <w:sz w:val="24"/>
                <w:szCs w:val="24"/>
              </w:rPr>
              <w:br/>
              <w:t>Теоретическое занятие</w:t>
            </w:r>
          </w:p>
          <w:p w14:paraId="28464E52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Обед</w:t>
            </w:r>
          </w:p>
          <w:p w14:paraId="2C3767B9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Теоретическое занятие</w:t>
            </w:r>
          </w:p>
          <w:p w14:paraId="6492E611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Экскурсия </w:t>
            </w:r>
            <w:r w:rsidR="00DA6FA8">
              <w:rPr>
                <w:sz w:val="24"/>
                <w:szCs w:val="24"/>
              </w:rPr>
              <w:t>«Фьорды Норвегии»</w:t>
            </w:r>
          </w:p>
          <w:p w14:paraId="72910D6A" w14:textId="77777777" w:rsidR="00103904" w:rsidRPr="00103904" w:rsidRDefault="00103904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Ужин</w:t>
            </w:r>
            <w:r w:rsidRPr="00103904">
              <w:rPr>
                <w:sz w:val="24"/>
                <w:szCs w:val="24"/>
              </w:rPr>
              <w:br/>
              <w:t>Отбой</w:t>
            </w:r>
          </w:p>
        </w:tc>
      </w:tr>
      <w:tr w:rsidR="00DA6FA8" w:rsidRPr="00103904" w14:paraId="6EE2AA36" w14:textId="77777777" w:rsidTr="00DA6FA8">
        <w:trPr>
          <w:trHeight w:val="1627"/>
        </w:trPr>
        <w:tc>
          <w:tcPr>
            <w:tcW w:w="1674" w:type="dxa"/>
          </w:tcPr>
          <w:p w14:paraId="78055105" w14:textId="77777777" w:rsidR="00DA6FA8" w:rsidRPr="00103904" w:rsidRDefault="00DA6FA8" w:rsidP="00DA6F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августа</w:t>
            </w:r>
            <w:r w:rsidRPr="00103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</w:tcPr>
          <w:p w14:paraId="7F023449" w14:textId="77777777" w:rsidR="00DA6FA8" w:rsidRPr="00103904" w:rsidRDefault="00AE5E6B" w:rsidP="00DB4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7:00 </w:t>
            </w:r>
            <w:r>
              <w:rPr>
                <w:sz w:val="24"/>
                <w:szCs w:val="24"/>
              </w:rPr>
              <w:br/>
              <w:t>7:30-8</w:t>
            </w:r>
            <w:r w:rsidR="00DA6FA8" w:rsidRPr="00103904">
              <w:rPr>
                <w:sz w:val="24"/>
                <w:szCs w:val="24"/>
              </w:rPr>
              <w:t xml:space="preserve">:30 </w:t>
            </w:r>
          </w:p>
          <w:p w14:paraId="129CBDF2" w14:textId="77777777" w:rsidR="00DA6FA8" w:rsidRDefault="00AE5E6B" w:rsidP="00DB4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11:00-15</w:t>
            </w:r>
            <w:r w:rsidR="00DA6FA8" w:rsidRPr="00103904">
              <w:rPr>
                <w:sz w:val="24"/>
                <w:szCs w:val="24"/>
              </w:rPr>
              <w:t xml:space="preserve">:00 </w:t>
            </w:r>
          </w:p>
          <w:p w14:paraId="222FB645" w14:textId="77777777" w:rsidR="00AE5E6B" w:rsidRPr="00103904" w:rsidRDefault="00AE5E6B" w:rsidP="00DB44AE">
            <w:pPr>
              <w:spacing w:after="0" w:line="240" w:lineRule="auto"/>
              <w:rPr>
                <w:sz w:val="24"/>
                <w:szCs w:val="24"/>
              </w:rPr>
            </w:pPr>
          </w:p>
          <w:p w14:paraId="1B70483D" w14:textId="77777777" w:rsidR="00DA6FA8" w:rsidRPr="00103904" w:rsidRDefault="00AE5E6B" w:rsidP="00DB4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16:00-18:00 </w:t>
            </w:r>
            <w:r>
              <w:rPr>
                <w:sz w:val="24"/>
                <w:szCs w:val="24"/>
              </w:rPr>
              <w:br/>
              <w:t>18:00-19</w:t>
            </w:r>
            <w:r w:rsidR="00DA6FA8" w:rsidRPr="00103904">
              <w:rPr>
                <w:sz w:val="24"/>
                <w:szCs w:val="24"/>
              </w:rPr>
              <w:t xml:space="preserve">:00 </w:t>
            </w:r>
          </w:p>
          <w:p w14:paraId="3D901777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20:00-21:00 </w:t>
            </w:r>
          </w:p>
          <w:p w14:paraId="5BE0F8C2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22:30</w:t>
            </w:r>
          </w:p>
        </w:tc>
        <w:tc>
          <w:tcPr>
            <w:tcW w:w="5968" w:type="dxa"/>
          </w:tcPr>
          <w:p w14:paraId="60B42415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Подъем</w:t>
            </w:r>
          </w:p>
          <w:p w14:paraId="79D93243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Завтрак</w:t>
            </w:r>
            <w:r w:rsidRPr="00103904">
              <w:rPr>
                <w:sz w:val="24"/>
                <w:szCs w:val="24"/>
              </w:rPr>
              <w:br/>
            </w:r>
            <w:r w:rsidR="00AE5E6B">
              <w:rPr>
                <w:sz w:val="24"/>
                <w:szCs w:val="24"/>
              </w:rPr>
              <w:t>Участие в местных соревнованиях по спортивному ориентированию, г. Эйкер</w:t>
            </w:r>
          </w:p>
          <w:p w14:paraId="1C6A1F1D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Обед</w:t>
            </w:r>
          </w:p>
          <w:p w14:paraId="2E386F3B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Теоретическое занятие</w:t>
            </w:r>
          </w:p>
          <w:p w14:paraId="46100027" w14:textId="77777777" w:rsidR="00DA6FA8" w:rsidRPr="00103904" w:rsidRDefault="00AE5E6B" w:rsidP="00DB4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  <w:r w:rsidR="00DA6FA8" w:rsidRPr="00103904">
              <w:rPr>
                <w:sz w:val="24"/>
                <w:szCs w:val="24"/>
              </w:rPr>
              <w:br/>
              <w:t>Отбой</w:t>
            </w:r>
          </w:p>
        </w:tc>
      </w:tr>
      <w:tr w:rsidR="00AE5E6B" w:rsidRPr="00103904" w14:paraId="3CC139DC" w14:textId="77777777" w:rsidTr="00DA6FA8">
        <w:trPr>
          <w:trHeight w:val="1627"/>
        </w:trPr>
        <w:tc>
          <w:tcPr>
            <w:tcW w:w="1674" w:type="dxa"/>
          </w:tcPr>
          <w:p w14:paraId="08A8D5DA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августа</w:t>
            </w:r>
            <w:r w:rsidRPr="00103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</w:tcPr>
          <w:p w14:paraId="5020C5F7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7:00 </w:t>
            </w:r>
            <w:r>
              <w:rPr>
                <w:sz w:val="24"/>
                <w:szCs w:val="24"/>
              </w:rPr>
              <w:br/>
              <w:t>7:30-8</w:t>
            </w:r>
            <w:r w:rsidRPr="00103904">
              <w:rPr>
                <w:sz w:val="24"/>
                <w:szCs w:val="24"/>
              </w:rPr>
              <w:t xml:space="preserve">:30 </w:t>
            </w:r>
          </w:p>
          <w:p w14:paraId="1457704C" w14:textId="77777777" w:rsidR="00AE5E6B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11:00-15</w:t>
            </w:r>
            <w:r w:rsidRPr="00103904">
              <w:rPr>
                <w:sz w:val="24"/>
                <w:szCs w:val="24"/>
              </w:rPr>
              <w:t xml:space="preserve">:00 </w:t>
            </w:r>
          </w:p>
          <w:p w14:paraId="797BC5BC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</w:p>
          <w:p w14:paraId="1C5DAAFF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16:00-18:00 </w:t>
            </w:r>
            <w:r>
              <w:rPr>
                <w:sz w:val="24"/>
                <w:szCs w:val="24"/>
              </w:rPr>
              <w:br/>
              <w:t>18:00-19</w:t>
            </w:r>
            <w:r w:rsidRPr="00103904">
              <w:rPr>
                <w:sz w:val="24"/>
                <w:szCs w:val="24"/>
              </w:rPr>
              <w:t xml:space="preserve">:00 </w:t>
            </w:r>
          </w:p>
          <w:p w14:paraId="5075A91D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20:00-21:00 </w:t>
            </w:r>
          </w:p>
          <w:p w14:paraId="4CE5AB61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22:30</w:t>
            </w:r>
          </w:p>
        </w:tc>
        <w:tc>
          <w:tcPr>
            <w:tcW w:w="5968" w:type="dxa"/>
          </w:tcPr>
          <w:p w14:paraId="21EC8D05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Подъем</w:t>
            </w:r>
          </w:p>
          <w:p w14:paraId="0AEAB80F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Завтрак</w:t>
            </w:r>
            <w:r w:rsidRPr="0010390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Участие в местных соревнованиях по спортивному ориентированию, г. Эйкер</w:t>
            </w:r>
          </w:p>
          <w:p w14:paraId="69A3D69D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Обед</w:t>
            </w:r>
          </w:p>
          <w:p w14:paraId="4D6D2398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Теоретическое занятие</w:t>
            </w:r>
          </w:p>
          <w:p w14:paraId="6EFB60E6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  <w:r w:rsidRPr="00103904">
              <w:rPr>
                <w:sz w:val="24"/>
                <w:szCs w:val="24"/>
              </w:rPr>
              <w:br/>
              <w:t>Отбой</w:t>
            </w:r>
          </w:p>
        </w:tc>
      </w:tr>
      <w:tr w:rsidR="00DA6FA8" w:rsidRPr="00103904" w14:paraId="0E728BA7" w14:textId="77777777" w:rsidTr="00DA6FA8">
        <w:trPr>
          <w:trHeight w:val="1627"/>
        </w:trPr>
        <w:tc>
          <w:tcPr>
            <w:tcW w:w="1674" w:type="dxa"/>
          </w:tcPr>
          <w:p w14:paraId="5BD592C0" w14:textId="77777777" w:rsidR="00DA6FA8" w:rsidRPr="00103904" w:rsidRDefault="00DA6FA8" w:rsidP="00DA6F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августа</w:t>
            </w:r>
            <w:r w:rsidRPr="00103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</w:tcPr>
          <w:p w14:paraId="2B6BA3D2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8:00 </w:t>
            </w:r>
            <w:r w:rsidRPr="00103904">
              <w:rPr>
                <w:sz w:val="24"/>
                <w:szCs w:val="24"/>
              </w:rPr>
              <w:br/>
              <w:t xml:space="preserve">8:30-9:30 </w:t>
            </w:r>
          </w:p>
          <w:p w14:paraId="5B78817C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11:00-13:00 </w:t>
            </w:r>
          </w:p>
          <w:p w14:paraId="390C55DA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13:00-14:00 </w:t>
            </w:r>
            <w:r w:rsidRPr="00103904">
              <w:rPr>
                <w:sz w:val="24"/>
                <w:szCs w:val="24"/>
              </w:rPr>
              <w:br/>
              <w:t>14:00-15:00</w:t>
            </w:r>
          </w:p>
          <w:p w14:paraId="294663F0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16:00-18:00 </w:t>
            </w:r>
            <w:r w:rsidRPr="00103904">
              <w:rPr>
                <w:sz w:val="24"/>
                <w:szCs w:val="24"/>
              </w:rPr>
              <w:br/>
              <w:t xml:space="preserve">18:00-20:00 </w:t>
            </w:r>
          </w:p>
          <w:p w14:paraId="0C74BC91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20:00-21:00 </w:t>
            </w:r>
          </w:p>
          <w:p w14:paraId="7572BA00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22:30</w:t>
            </w:r>
          </w:p>
        </w:tc>
        <w:tc>
          <w:tcPr>
            <w:tcW w:w="5968" w:type="dxa"/>
          </w:tcPr>
          <w:p w14:paraId="4D567C19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Подъем</w:t>
            </w:r>
          </w:p>
          <w:p w14:paraId="09E3ACB8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Завтрак</w:t>
            </w:r>
            <w:r w:rsidRPr="00103904">
              <w:rPr>
                <w:sz w:val="24"/>
                <w:szCs w:val="24"/>
              </w:rPr>
              <w:br/>
              <w:t xml:space="preserve">Тренировочные занятия на местности </w:t>
            </w:r>
            <w:r w:rsidRPr="00103904">
              <w:rPr>
                <w:sz w:val="24"/>
                <w:szCs w:val="24"/>
              </w:rPr>
              <w:br/>
              <w:t>Теоретическое занятие</w:t>
            </w:r>
          </w:p>
          <w:p w14:paraId="7E65B5F4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Обед</w:t>
            </w:r>
          </w:p>
          <w:p w14:paraId="1F024ACD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Теоретическое занятие</w:t>
            </w:r>
          </w:p>
          <w:p w14:paraId="35FC6960" w14:textId="77777777" w:rsidR="00A43C60" w:rsidRPr="00103904" w:rsidRDefault="00A43C60" w:rsidP="00A43C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время</w:t>
            </w:r>
          </w:p>
          <w:p w14:paraId="2F63459E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Ужин</w:t>
            </w:r>
            <w:r w:rsidRPr="00103904">
              <w:rPr>
                <w:sz w:val="24"/>
                <w:szCs w:val="24"/>
              </w:rPr>
              <w:br/>
              <w:t>Отбой</w:t>
            </w:r>
          </w:p>
        </w:tc>
      </w:tr>
      <w:tr w:rsidR="00DA6FA8" w:rsidRPr="00103904" w14:paraId="593E2013" w14:textId="77777777" w:rsidTr="00DA6FA8">
        <w:trPr>
          <w:trHeight w:val="1627"/>
        </w:trPr>
        <w:tc>
          <w:tcPr>
            <w:tcW w:w="1674" w:type="dxa"/>
          </w:tcPr>
          <w:p w14:paraId="5B64438F" w14:textId="77777777" w:rsidR="00DA6FA8" w:rsidRPr="00103904" w:rsidRDefault="00DA6FA8" w:rsidP="00DA6F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августа</w:t>
            </w:r>
            <w:r w:rsidRPr="00103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</w:tcPr>
          <w:p w14:paraId="3080A023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8:00 </w:t>
            </w:r>
            <w:r w:rsidRPr="00103904">
              <w:rPr>
                <w:sz w:val="24"/>
                <w:szCs w:val="24"/>
              </w:rPr>
              <w:br/>
              <w:t xml:space="preserve">8:30-9:30 </w:t>
            </w:r>
          </w:p>
          <w:p w14:paraId="518C3ABA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11:00-13:00 </w:t>
            </w:r>
          </w:p>
          <w:p w14:paraId="0BB5CD83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13:00-14:00 </w:t>
            </w:r>
            <w:r w:rsidRPr="00103904">
              <w:rPr>
                <w:sz w:val="24"/>
                <w:szCs w:val="24"/>
              </w:rPr>
              <w:br/>
              <w:t>14:00-15:00</w:t>
            </w:r>
          </w:p>
          <w:p w14:paraId="5899C932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16:00-18:00 </w:t>
            </w:r>
            <w:r w:rsidRPr="00103904">
              <w:rPr>
                <w:sz w:val="24"/>
                <w:szCs w:val="24"/>
              </w:rPr>
              <w:br/>
              <w:t xml:space="preserve">18:00-20:00 </w:t>
            </w:r>
          </w:p>
          <w:p w14:paraId="1EC85C42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20:00-21:00 </w:t>
            </w:r>
          </w:p>
          <w:p w14:paraId="07880255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22:30</w:t>
            </w:r>
          </w:p>
        </w:tc>
        <w:tc>
          <w:tcPr>
            <w:tcW w:w="5968" w:type="dxa"/>
          </w:tcPr>
          <w:p w14:paraId="07CE2CC2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Подъем</w:t>
            </w:r>
          </w:p>
          <w:p w14:paraId="0B97B298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Завтрак</w:t>
            </w:r>
            <w:r w:rsidRPr="00103904">
              <w:rPr>
                <w:sz w:val="24"/>
                <w:szCs w:val="24"/>
              </w:rPr>
              <w:br/>
              <w:t xml:space="preserve">Тренировочные занятия на местности </w:t>
            </w:r>
            <w:r w:rsidRPr="00103904">
              <w:rPr>
                <w:sz w:val="24"/>
                <w:szCs w:val="24"/>
              </w:rPr>
              <w:br/>
              <w:t>Теоретическое занятие</w:t>
            </w:r>
          </w:p>
          <w:p w14:paraId="55AB39D3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Обед</w:t>
            </w:r>
          </w:p>
          <w:p w14:paraId="24D62DDE" w14:textId="77777777" w:rsidR="00DB44AE" w:rsidRDefault="00DB44AE" w:rsidP="00A43C60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Тренировочные занятия на местности </w:t>
            </w:r>
          </w:p>
          <w:p w14:paraId="47AA6BCC" w14:textId="77777777" w:rsidR="00A43C60" w:rsidRPr="00103904" w:rsidRDefault="00A43C60" w:rsidP="00A43C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время</w:t>
            </w:r>
          </w:p>
          <w:p w14:paraId="6FF65C41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Ужин</w:t>
            </w:r>
            <w:r w:rsidRPr="00103904">
              <w:rPr>
                <w:sz w:val="24"/>
                <w:szCs w:val="24"/>
              </w:rPr>
              <w:br/>
              <w:t>Отбой</w:t>
            </w:r>
          </w:p>
        </w:tc>
      </w:tr>
      <w:tr w:rsidR="00DA6FA8" w:rsidRPr="00103904" w14:paraId="193A67AC" w14:textId="77777777" w:rsidTr="00D46D5A">
        <w:trPr>
          <w:trHeight w:val="416"/>
        </w:trPr>
        <w:tc>
          <w:tcPr>
            <w:tcW w:w="1674" w:type="dxa"/>
          </w:tcPr>
          <w:p w14:paraId="3F61597C" w14:textId="77777777" w:rsidR="00DA6FA8" w:rsidRPr="00103904" w:rsidRDefault="00DA6FA8" w:rsidP="00DA6F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 августа</w:t>
            </w:r>
            <w:r w:rsidRPr="00103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</w:tcPr>
          <w:p w14:paraId="14B2C90F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8:00 </w:t>
            </w:r>
            <w:r w:rsidRPr="00103904">
              <w:rPr>
                <w:sz w:val="24"/>
                <w:szCs w:val="24"/>
              </w:rPr>
              <w:br/>
              <w:t xml:space="preserve">8:30-9:30 </w:t>
            </w:r>
          </w:p>
          <w:p w14:paraId="29D80437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11:00-13:00 </w:t>
            </w:r>
          </w:p>
          <w:p w14:paraId="5F267B8F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13:00-14:00 </w:t>
            </w:r>
            <w:r w:rsidRPr="00103904">
              <w:rPr>
                <w:sz w:val="24"/>
                <w:szCs w:val="24"/>
              </w:rPr>
              <w:br/>
              <w:t>14:00-15:00</w:t>
            </w:r>
          </w:p>
          <w:p w14:paraId="625F0506" w14:textId="77777777" w:rsidR="00DB44AE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16:00-18:00 </w:t>
            </w:r>
          </w:p>
          <w:p w14:paraId="72509C7B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br/>
              <w:t xml:space="preserve">18:00-20:00 </w:t>
            </w:r>
          </w:p>
          <w:p w14:paraId="19900AB4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20:00-21:00 </w:t>
            </w:r>
          </w:p>
          <w:p w14:paraId="45F76425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22:30</w:t>
            </w:r>
          </w:p>
        </w:tc>
        <w:tc>
          <w:tcPr>
            <w:tcW w:w="5968" w:type="dxa"/>
          </w:tcPr>
          <w:p w14:paraId="3EC9C798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Подъем</w:t>
            </w:r>
          </w:p>
          <w:p w14:paraId="5DFAD820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Завтрак</w:t>
            </w:r>
            <w:r w:rsidRPr="00103904">
              <w:rPr>
                <w:sz w:val="24"/>
                <w:szCs w:val="24"/>
              </w:rPr>
              <w:br/>
              <w:t xml:space="preserve">Тренировочные занятия на местности </w:t>
            </w:r>
            <w:r w:rsidRPr="00103904">
              <w:rPr>
                <w:sz w:val="24"/>
                <w:szCs w:val="24"/>
              </w:rPr>
              <w:br/>
              <w:t>Теоретическое занятие</w:t>
            </w:r>
          </w:p>
          <w:p w14:paraId="7B422F85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Обед</w:t>
            </w:r>
          </w:p>
          <w:p w14:paraId="3525F0BC" w14:textId="77777777" w:rsidR="00DA6FA8" w:rsidRPr="00103904" w:rsidRDefault="00AE5E6B" w:rsidP="00DB4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Мини-соревнование внутри группы участников сбора (л/а забег)</w:t>
            </w:r>
          </w:p>
          <w:p w14:paraId="0B913A09" w14:textId="77777777" w:rsidR="00A43C60" w:rsidRPr="00103904" w:rsidRDefault="00A43C60" w:rsidP="00A43C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время</w:t>
            </w:r>
          </w:p>
          <w:p w14:paraId="5D6C27A9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Ужин</w:t>
            </w:r>
            <w:r w:rsidRPr="00103904">
              <w:rPr>
                <w:sz w:val="24"/>
                <w:szCs w:val="24"/>
              </w:rPr>
              <w:br/>
              <w:t>Отбой</w:t>
            </w:r>
          </w:p>
        </w:tc>
      </w:tr>
      <w:tr w:rsidR="00DA6FA8" w:rsidRPr="00103904" w14:paraId="7AD83C7B" w14:textId="77777777" w:rsidTr="00DA6FA8">
        <w:trPr>
          <w:trHeight w:val="1627"/>
        </w:trPr>
        <w:tc>
          <w:tcPr>
            <w:tcW w:w="1674" w:type="dxa"/>
          </w:tcPr>
          <w:p w14:paraId="70A7ECD3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 августа</w:t>
            </w:r>
            <w:r w:rsidRPr="00103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</w:tcPr>
          <w:p w14:paraId="75355575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8:00 </w:t>
            </w:r>
            <w:r w:rsidRPr="00103904">
              <w:rPr>
                <w:sz w:val="24"/>
                <w:szCs w:val="24"/>
              </w:rPr>
              <w:br/>
              <w:t xml:space="preserve">8:30-9:30 </w:t>
            </w:r>
          </w:p>
          <w:p w14:paraId="1A1C5E9F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11:00-13:00 </w:t>
            </w:r>
          </w:p>
          <w:p w14:paraId="4D66A9A4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13:00-14:00 </w:t>
            </w:r>
            <w:r w:rsidRPr="00103904">
              <w:rPr>
                <w:sz w:val="24"/>
                <w:szCs w:val="24"/>
              </w:rPr>
              <w:br/>
              <w:t>14:00-15:00</w:t>
            </w:r>
          </w:p>
          <w:p w14:paraId="7686D509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16:00-18:00 </w:t>
            </w:r>
            <w:r w:rsidRPr="00103904">
              <w:rPr>
                <w:sz w:val="24"/>
                <w:szCs w:val="24"/>
              </w:rPr>
              <w:br/>
              <w:t xml:space="preserve">18:00-20:00 </w:t>
            </w:r>
          </w:p>
          <w:p w14:paraId="2DA7C005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20:00-21:00 </w:t>
            </w:r>
          </w:p>
          <w:p w14:paraId="177E3C23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22:30</w:t>
            </w:r>
          </w:p>
        </w:tc>
        <w:tc>
          <w:tcPr>
            <w:tcW w:w="5968" w:type="dxa"/>
          </w:tcPr>
          <w:p w14:paraId="60D5C6A8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Подъем</w:t>
            </w:r>
          </w:p>
          <w:p w14:paraId="043300DD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Завтрак</w:t>
            </w:r>
            <w:r w:rsidRPr="00103904">
              <w:rPr>
                <w:sz w:val="24"/>
                <w:szCs w:val="24"/>
              </w:rPr>
              <w:br/>
              <w:t xml:space="preserve">Тренировочные занятия на местности </w:t>
            </w:r>
            <w:r w:rsidRPr="00103904">
              <w:rPr>
                <w:sz w:val="24"/>
                <w:szCs w:val="24"/>
              </w:rPr>
              <w:br/>
              <w:t>Теоретическое занятие</w:t>
            </w:r>
          </w:p>
          <w:p w14:paraId="33B4CBFE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Обед</w:t>
            </w:r>
          </w:p>
          <w:p w14:paraId="3A02A178" w14:textId="77777777" w:rsidR="00DB44AE" w:rsidRDefault="00DB44AE" w:rsidP="00A43C60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Тре</w:t>
            </w:r>
            <w:r>
              <w:rPr>
                <w:sz w:val="24"/>
                <w:szCs w:val="24"/>
              </w:rPr>
              <w:t>нировочные занятия на местности</w:t>
            </w:r>
          </w:p>
          <w:p w14:paraId="11F95C67" w14:textId="77777777" w:rsidR="00A43C60" w:rsidRPr="00103904" w:rsidRDefault="00A43C60" w:rsidP="00A43C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время</w:t>
            </w:r>
          </w:p>
          <w:p w14:paraId="265A8CCC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Ужин</w:t>
            </w:r>
            <w:r w:rsidRPr="00103904">
              <w:rPr>
                <w:sz w:val="24"/>
                <w:szCs w:val="24"/>
              </w:rPr>
              <w:br/>
              <w:t>Отбой</w:t>
            </w:r>
          </w:p>
        </w:tc>
      </w:tr>
      <w:tr w:rsidR="00DA6FA8" w:rsidRPr="00103904" w14:paraId="6A6DAB42" w14:textId="77777777" w:rsidTr="00DA6FA8">
        <w:trPr>
          <w:trHeight w:val="1627"/>
        </w:trPr>
        <w:tc>
          <w:tcPr>
            <w:tcW w:w="1674" w:type="dxa"/>
          </w:tcPr>
          <w:p w14:paraId="54953ABC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августа</w:t>
            </w:r>
            <w:r w:rsidRPr="00103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</w:tcPr>
          <w:p w14:paraId="7BFB2878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8:00 </w:t>
            </w:r>
            <w:r w:rsidRPr="00103904">
              <w:rPr>
                <w:sz w:val="24"/>
                <w:szCs w:val="24"/>
              </w:rPr>
              <w:br/>
              <w:t xml:space="preserve">8:30-9:30 </w:t>
            </w:r>
          </w:p>
          <w:p w14:paraId="6D4C6C31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11:00-13:00 </w:t>
            </w:r>
          </w:p>
          <w:p w14:paraId="27DF8385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13:00-14:00 </w:t>
            </w:r>
            <w:r w:rsidRPr="00103904">
              <w:rPr>
                <w:sz w:val="24"/>
                <w:szCs w:val="24"/>
              </w:rPr>
              <w:br/>
              <w:t>14:00-15:00</w:t>
            </w:r>
          </w:p>
          <w:p w14:paraId="44C55890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16:00-18:00 </w:t>
            </w:r>
            <w:r w:rsidRPr="00103904">
              <w:rPr>
                <w:sz w:val="24"/>
                <w:szCs w:val="24"/>
              </w:rPr>
              <w:br/>
              <w:t xml:space="preserve">18:00-20:00 </w:t>
            </w:r>
          </w:p>
          <w:p w14:paraId="61E35E95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20:00-21:00 </w:t>
            </w:r>
          </w:p>
          <w:p w14:paraId="6AB064E6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22:30</w:t>
            </w:r>
          </w:p>
        </w:tc>
        <w:tc>
          <w:tcPr>
            <w:tcW w:w="5968" w:type="dxa"/>
          </w:tcPr>
          <w:p w14:paraId="0C1BC58B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Подъем</w:t>
            </w:r>
          </w:p>
          <w:p w14:paraId="20760DE2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Завтрак</w:t>
            </w:r>
            <w:r w:rsidRPr="00103904">
              <w:rPr>
                <w:sz w:val="24"/>
                <w:szCs w:val="24"/>
              </w:rPr>
              <w:br/>
              <w:t xml:space="preserve">Тренировочные занятия на местности </w:t>
            </w:r>
            <w:r w:rsidRPr="00103904">
              <w:rPr>
                <w:sz w:val="24"/>
                <w:szCs w:val="24"/>
              </w:rPr>
              <w:br/>
              <w:t>Теоретическое занятие</w:t>
            </w:r>
          </w:p>
          <w:p w14:paraId="6BFF6D44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Обед</w:t>
            </w:r>
          </w:p>
          <w:p w14:paraId="410FC58F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Теоретическое занятие</w:t>
            </w:r>
          </w:p>
          <w:p w14:paraId="151AE288" w14:textId="77777777" w:rsidR="00A43C60" w:rsidRPr="00103904" w:rsidRDefault="00AE5E6B" w:rsidP="00A43C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«Водопады Норвегии»</w:t>
            </w:r>
          </w:p>
          <w:p w14:paraId="43713E3E" w14:textId="77777777" w:rsidR="00DA6FA8" w:rsidRPr="00103904" w:rsidRDefault="00DA6FA8" w:rsidP="00DB44AE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Ужин</w:t>
            </w:r>
            <w:r w:rsidRPr="00103904">
              <w:rPr>
                <w:sz w:val="24"/>
                <w:szCs w:val="24"/>
              </w:rPr>
              <w:br/>
              <w:t>Отбой</w:t>
            </w:r>
          </w:p>
        </w:tc>
      </w:tr>
      <w:tr w:rsidR="00AE5E6B" w:rsidRPr="00103904" w14:paraId="1C6E10F9" w14:textId="77777777" w:rsidTr="00DA6FA8">
        <w:trPr>
          <w:trHeight w:val="1627"/>
        </w:trPr>
        <w:tc>
          <w:tcPr>
            <w:tcW w:w="1674" w:type="dxa"/>
          </w:tcPr>
          <w:p w14:paraId="0C5001E9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сентября</w:t>
            </w:r>
          </w:p>
        </w:tc>
        <w:tc>
          <w:tcPr>
            <w:tcW w:w="1929" w:type="dxa"/>
          </w:tcPr>
          <w:p w14:paraId="7465EF94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7:00 </w:t>
            </w:r>
            <w:r>
              <w:rPr>
                <w:sz w:val="24"/>
                <w:szCs w:val="24"/>
              </w:rPr>
              <w:br/>
              <w:t>7:30-8</w:t>
            </w:r>
            <w:r w:rsidRPr="00103904">
              <w:rPr>
                <w:sz w:val="24"/>
                <w:szCs w:val="24"/>
              </w:rPr>
              <w:t xml:space="preserve">:30 </w:t>
            </w:r>
          </w:p>
          <w:p w14:paraId="05A4F9DB" w14:textId="77777777" w:rsidR="00AE5E6B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11:00-15</w:t>
            </w:r>
            <w:r w:rsidRPr="00103904">
              <w:rPr>
                <w:sz w:val="24"/>
                <w:szCs w:val="24"/>
              </w:rPr>
              <w:t xml:space="preserve">:00 </w:t>
            </w:r>
          </w:p>
          <w:p w14:paraId="2511E80E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</w:p>
          <w:p w14:paraId="3B001BFB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16:00-18:00 </w:t>
            </w:r>
            <w:r>
              <w:rPr>
                <w:sz w:val="24"/>
                <w:szCs w:val="24"/>
              </w:rPr>
              <w:br/>
              <w:t>18:00-19</w:t>
            </w:r>
            <w:r w:rsidRPr="00103904">
              <w:rPr>
                <w:sz w:val="24"/>
                <w:szCs w:val="24"/>
              </w:rPr>
              <w:t xml:space="preserve">:00 </w:t>
            </w:r>
          </w:p>
          <w:p w14:paraId="0E3E3D2F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20:00-21:00 </w:t>
            </w:r>
          </w:p>
          <w:p w14:paraId="04BDF51E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22:30</w:t>
            </w:r>
          </w:p>
        </w:tc>
        <w:tc>
          <w:tcPr>
            <w:tcW w:w="5968" w:type="dxa"/>
          </w:tcPr>
          <w:p w14:paraId="0671267E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Подъем</w:t>
            </w:r>
          </w:p>
          <w:p w14:paraId="3DDE51CB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Завтрак</w:t>
            </w:r>
            <w:r w:rsidRPr="0010390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Участие в местных соревнованиях по спортивному ориентированию, г. Сарсборг</w:t>
            </w:r>
          </w:p>
          <w:p w14:paraId="14F49E0F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Обед</w:t>
            </w:r>
          </w:p>
          <w:p w14:paraId="0760599A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Теоретическое занятие</w:t>
            </w:r>
          </w:p>
          <w:p w14:paraId="165A2C9C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  <w:r w:rsidRPr="00103904">
              <w:rPr>
                <w:sz w:val="24"/>
                <w:szCs w:val="24"/>
              </w:rPr>
              <w:br/>
              <w:t>Отбой</w:t>
            </w:r>
          </w:p>
        </w:tc>
      </w:tr>
      <w:tr w:rsidR="00AE5E6B" w:rsidRPr="00103904" w14:paraId="598F8F4A" w14:textId="77777777" w:rsidTr="00DA6FA8">
        <w:trPr>
          <w:trHeight w:val="1627"/>
        </w:trPr>
        <w:tc>
          <w:tcPr>
            <w:tcW w:w="1674" w:type="dxa"/>
          </w:tcPr>
          <w:p w14:paraId="458DF20E" w14:textId="77777777" w:rsidR="00AE5E6B" w:rsidRDefault="00AE5E6B" w:rsidP="00AE5E6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сентября</w:t>
            </w:r>
          </w:p>
        </w:tc>
        <w:tc>
          <w:tcPr>
            <w:tcW w:w="1929" w:type="dxa"/>
          </w:tcPr>
          <w:p w14:paraId="718BD581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7:00 </w:t>
            </w:r>
            <w:r>
              <w:rPr>
                <w:sz w:val="24"/>
                <w:szCs w:val="24"/>
              </w:rPr>
              <w:br/>
              <w:t>7:30-8</w:t>
            </w:r>
            <w:r w:rsidRPr="00103904">
              <w:rPr>
                <w:sz w:val="24"/>
                <w:szCs w:val="24"/>
              </w:rPr>
              <w:t xml:space="preserve">:30 </w:t>
            </w:r>
          </w:p>
          <w:p w14:paraId="1C8AAE93" w14:textId="77777777" w:rsidR="00AE5E6B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11:00-15</w:t>
            </w:r>
            <w:r w:rsidRPr="00103904">
              <w:rPr>
                <w:sz w:val="24"/>
                <w:szCs w:val="24"/>
              </w:rPr>
              <w:t xml:space="preserve">:00 </w:t>
            </w:r>
          </w:p>
          <w:p w14:paraId="0F5808DC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</w:p>
          <w:p w14:paraId="3F589007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16:00-18:00 </w:t>
            </w:r>
            <w:r>
              <w:rPr>
                <w:sz w:val="24"/>
                <w:szCs w:val="24"/>
              </w:rPr>
              <w:br/>
              <w:t>18:00-19</w:t>
            </w:r>
            <w:r w:rsidRPr="00103904">
              <w:rPr>
                <w:sz w:val="24"/>
                <w:szCs w:val="24"/>
              </w:rPr>
              <w:t xml:space="preserve">:00 </w:t>
            </w:r>
          </w:p>
          <w:p w14:paraId="439A278C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20:00-21:00 </w:t>
            </w:r>
          </w:p>
          <w:p w14:paraId="0BEBF8E2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22:30</w:t>
            </w:r>
          </w:p>
        </w:tc>
        <w:tc>
          <w:tcPr>
            <w:tcW w:w="5968" w:type="dxa"/>
          </w:tcPr>
          <w:p w14:paraId="76B7B377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Подъем</w:t>
            </w:r>
          </w:p>
          <w:p w14:paraId="006CD35F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Завтрак</w:t>
            </w:r>
            <w:r w:rsidRPr="0010390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Участие в местных соревнованиях по спортивному ориентированию, г. Сарсборг</w:t>
            </w:r>
          </w:p>
          <w:p w14:paraId="69F58FCB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Обед</w:t>
            </w:r>
          </w:p>
          <w:p w14:paraId="0C9A4600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Теоретическое занятие</w:t>
            </w:r>
          </w:p>
          <w:p w14:paraId="157C387B" w14:textId="77777777" w:rsidR="00AE5E6B" w:rsidRPr="00103904" w:rsidRDefault="00AE5E6B" w:rsidP="00AE5E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  <w:r w:rsidRPr="00103904">
              <w:rPr>
                <w:sz w:val="24"/>
                <w:szCs w:val="24"/>
              </w:rPr>
              <w:br/>
              <w:t>Отбой</w:t>
            </w:r>
          </w:p>
        </w:tc>
      </w:tr>
      <w:tr w:rsidR="00DA6FA8" w:rsidRPr="00103904" w14:paraId="59219F87" w14:textId="77777777" w:rsidTr="00DA6FA8">
        <w:trPr>
          <w:trHeight w:val="1627"/>
        </w:trPr>
        <w:tc>
          <w:tcPr>
            <w:tcW w:w="1674" w:type="dxa"/>
          </w:tcPr>
          <w:p w14:paraId="7378E418" w14:textId="77777777" w:rsidR="00DA6FA8" w:rsidRPr="00103904" w:rsidRDefault="00DA6FA8" w:rsidP="00DA6F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3 - 4 сентября</w:t>
            </w:r>
          </w:p>
        </w:tc>
        <w:tc>
          <w:tcPr>
            <w:tcW w:w="1929" w:type="dxa"/>
          </w:tcPr>
          <w:p w14:paraId="7FD3613B" w14:textId="77777777" w:rsidR="00DA6FA8" w:rsidRPr="00103904" w:rsidRDefault="00DA6FA8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 xml:space="preserve">8:00 </w:t>
            </w:r>
            <w:r w:rsidRPr="00103904">
              <w:rPr>
                <w:sz w:val="24"/>
                <w:szCs w:val="24"/>
              </w:rPr>
              <w:br/>
              <w:t xml:space="preserve">8:30-9:30 </w:t>
            </w:r>
          </w:p>
          <w:p w14:paraId="6B45FFA7" w14:textId="77777777" w:rsidR="00DA6FA8" w:rsidRDefault="00DA6FA8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03904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 xml:space="preserve">1:00 </w:t>
            </w:r>
          </w:p>
          <w:p w14:paraId="776DA72B" w14:textId="77777777" w:rsidR="00DA6FA8" w:rsidRPr="00103904" w:rsidRDefault="00DA6FA8" w:rsidP="00DA6F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23:00 4.09</w:t>
            </w:r>
          </w:p>
        </w:tc>
        <w:tc>
          <w:tcPr>
            <w:tcW w:w="5968" w:type="dxa"/>
          </w:tcPr>
          <w:p w14:paraId="44B3266A" w14:textId="77777777" w:rsidR="00DA6FA8" w:rsidRPr="00103904" w:rsidRDefault="00DA6FA8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Подъем</w:t>
            </w:r>
          </w:p>
          <w:p w14:paraId="27D58BD9" w14:textId="77777777" w:rsidR="00DA6FA8" w:rsidRDefault="00DA6FA8" w:rsidP="00DA6FA8">
            <w:pPr>
              <w:spacing w:after="0" w:line="240" w:lineRule="auto"/>
              <w:rPr>
                <w:sz w:val="24"/>
                <w:szCs w:val="24"/>
              </w:rPr>
            </w:pPr>
            <w:r w:rsidRPr="00103904">
              <w:rPr>
                <w:sz w:val="24"/>
                <w:szCs w:val="24"/>
              </w:rPr>
              <w:t>Завтрак</w:t>
            </w:r>
            <w:r w:rsidRPr="00103904">
              <w:rPr>
                <w:sz w:val="24"/>
                <w:szCs w:val="24"/>
              </w:rPr>
              <w:br/>
              <w:t xml:space="preserve">Закрытие сбора, </w:t>
            </w:r>
            <w:r w:rsidRPr="00DA6FA8">
              <w:rPr>
                <w:sz w:val="24"/>
                <w:szCs w:val="24"/>
              </w:rPr>
              <w:t>отъезд участников</w:t>
            </w:r>
            <w:r w:rsidRPr="00103904">
              <w:rPr>
                <w:sz w:val="24"/>
                <w:szCs w:val="24"/>
              </w:rPr>
              <w:t xml:space="preserve"> </w:t>
            </w:r>
          </w:p>
          <w:p w14:paraId="4662C76B" w14:textId="77777777" w:rsidR="00DA6FA8" w:rsidRDefault="00DA6FA8" w:rsidP="00DA6FA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Прибытие в Республику Беларусь</w:t>
            </w:r>
          </w:p>
          <w:p w14:paraId="56892791" w14:textId="77777777" w:rsidR="001A7882" w:rsidRDefault="001A7882" w:rsidP="00DA6FA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66BFBB64" w14:textId="77777777" w:rsidR="001A7882" w:rsidRDefault="001A7882" w:rsidP="00DA6FA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6484E3BC" w14:textId="77777777" w:rsidR="001A7882" w:rsidRPr="001A7882" w:rsidRDefault="001A7882" w:rsidP="00DA6FA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9F1DE06" w14:textId="77777777" w:rsidR="000408F9" w:rsidRPr="000408F9" w:rsidRDefault="000408F9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0408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Участники</w:t>
      </w:r>
      <w:r w:rsidR="00F57C6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A43C6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сбора</w:t>
      </w:r>
    </w:p>
    <w:p w14:paraId="4EDF802B" w14:textId="77777777" w:rsidR="00A43C60" w:rsidRDefault="00E4726D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К участию в </w:t>
      </w:r>
      <w:r w:rsidR="00A43C60">
        <w:rPr>
          <w:rFonts w:ascii="Arial" w:eastAsia="Times New Roman" w:hAnsi="Arial" w:cs="Arial"/>
          <w:color w:val="000000"/>
        </w:rPr>
        <w:t>сборе</w:t>
      </w:r>
      <w:r>
        <w:rPr>
          <w:rFonts w:ascii="Arial" w:eastAsia="Times New Roman" w:hAnsi="Arial" w:cs="Arial"/>
          <w:color w:val="000000"/>
        </w:rPr>
        <w:t xml:space="preserve"> приглашаются </w:t>
      </w:r>
    </w:p>
    <w:p w14:paraId="6F44D25A" w14:textId="77777777" w:rsidR="00F23EF0" w:rsidRDefault="00F23EF0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1.Кравченко</w:t>
      </w:r>
      <w:r w:rsidR="0057556C">
        <w:rPr>
          <w:rFonts w:ascii="Arial" w:eastAsia="Times New Roman" w:hAnsi="Arial" w:cs="Arial"/>
          <w:color w:val="000000"/>
        </w:rPr>
        <w:t xml:space="preserve"> Карина, КО «Случь»</w:t>
      </w:r>
    </w:p>
    <w:p w14:paraId="3E46B3A4" w14:textId="77777777" w:rsidR="0057556C" w:rsidRDefault="0057556C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2.Шпаковская Карина,</w:t>
      </w:r>
      <w:r w:rsidRPr="0057556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КО «Случь»</w:t>
      </w:r>
    </w:p>
    <w:p w14:paraId="3966789D" w14:textId="77777777" w:rsidR="0057556C" w:rsidRDefault="0057556C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3.Севрук Глеб,</w:t>
      </w:r>
      <w:r w:rsidRPr="0057556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КО «Случь»</w:t>
      </w:r>
    </w:p>
    <w:p w14:paraId="2B2DF74D" w14:textId="77777777" w:rsidR="0057556C" w:rsidRDefault="0057556C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4.Новак Илья, КО «Случь»</w:t>
      </w:r>
    </w:p>
    <w:p w14:paraId="1D751DC4" w14:textId="77777777" w:rsidR="0057556C" w:rsidRDefault="0057556C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5.Веринский Владислав, КО «Случь»</w:t>
      </w:r>
    </w:p>
    <w:p w14:paraId="3103A50C" w14:textId="77777777" w:rsidR="0057556C" w:rsidRDefault="0057556C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6.Дичковская Алеся, КО «Случь»</w:t>
      </w:r>
    </w:p>
    <w:p w14:paraId="73DF83B7" w14:textId="77777777" w:rsidR="0057556C" w:rsidRDefault="0057556C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7.Логвин Полина, КО «Случь»</w:t>
      </w:r>
    </w:p>
    <w:p w14:paraId="60CCF2D2" w14:textId="77777777" w:rsidR="0057556C" w:rsidRDefault="0057556C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8.Гальченя Артем, КО «Случь»</w:t>
      </w:r>
    </w:p>
    <w:p w14:paraId="318C5F7F" w14:textId="77777777" w:rsidR="0057556C" w:rsidRDefault="0057556C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9.Кевра Анастасия, КО «Случь»</w:t>
      </w:r>
    </w:p>
    <w:p w14:paraId="7138529E" w14:textId="77777777" w:rsidR="0057556C" w:rsidRDefault="004C1B07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</w:t>
      </w:r>
      <w:r w:rsidR="0057556C">
        <w:rPr>
          <w:rFonts w:ascii="Arial" w:eastAsia="Times New Roman" w:hAnsi="Arial" w:cs="Arial"/>
          <w:color w:val="000000"/>
        </w:rPr>
        <w:t>.Редькова Виктория, КСО «Эридан»</w:t>
      </w:r>
    </w:p>
    <w:p w14:paraId="18C65C2E" w14:textId="77777777" w:rsidR="0057556C" w:rsidRDefault="004C1B07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11</w:t>
      </w:r>
      <w:r w:rsidR="0057556C">
        <w:rPr>
          <w:rFonts w:ascii="Arial" w:eastAsia="Times New Roman" w:hAnsi="Arial" w:cs="Arial"/>
          <w:color w:val="000000"/>
        </w:rPr>
        <w:t>.Алексеенок Никита</w:t>
      </w:r>
      <w:r>
        <w:rPr>
          <w:rFonts w:ascii="Arial" w:eastAsia="Times New Roman" w:hAnsi="Arial" w:cs="Arial"/>
          <w:color w:val="000000"/>
        </w:rPr>
        <w:t>,</w:t>
      </w:r>
      <w:r w:rsidRPr="004C1B07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КСО «Эридан»</w:t>
      </w:r>
    </w:p>
    <w:p w14:paraId="0CCB1007" w14:textId="77777777" w:rsidR="004C1B07" w:rsidRDefault="004C1B07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12.Карелина София, </w:t>
      </w:r>
      <w:r w:rsidR="00695946">
        <w:rPr>
          <w:rFonts w:ascii="Arial" w:eastAsia="Times New Roman" w:hAnsi="Arial" w:cs="Arial"/>
          <w:color w:val="000000"/>
        </w:rPr>
        <w:t xml:space="preserve">КСО </w:t>
      </w:r>
      <w:r>
        <w:rPr>
          <w:rFonts w:ascii="Arial" w:eastAsia="Times New Roman" w:hAnsi="Arial" w:cs="Arial"/>
          <w:color w:val="000000"/>
        </w:rPr>
        <w:t>«</w:t>
      </w:r>
      <w:r w:rsidR="00695946">
        <w:rPr>
          <w:rFonts w:ascii="Arial" w:eastAsia="Times New Roman" w:hAnsi="Arial" w:cs="Arial"/>
          <w:color w:val="000000"/>
        </w:rPr>
        <w:t>Белая Русь</w:t>
      </w:r>
      <w:r>
        <w:rPr>
          <w:rFonts w:ascii="Arial" w:eastAsia="Times New Roman" w:hAnsi="Arial" w:cs="Arial"/>
          <w:color w:val="000000"/>
        </w:rPr>
        <w:t>»</w:t>
      </w:r>
    </w:p>
    <w:p w14:paraId="6532A2AD" w14:textId="77777777" w:rsidR="004C1B07" w:rsidRDefault="00695946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13.Карелина Полина, КСО «Белая Русь»</w:t>
      </w:r>
    </w:p>
    <w:p w14:paraId="6297A149" w14:textId="77777777" w:rsidR="0057556C" w:rsidRDefault="004C1B07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14.Томашева Ольга</w:t>
      </w:r>
      <w:r w:rsidR="00695946">
        <w:rPr>
          <w:rFonts w:ascii="Arial" w:eastAsia="Times New Roman" w:hAnsi="Arial" w:cs="Arial"/>
          <w:color w:val="000000"/>
        </w:rPr>
        <w:t>, КСО «Белая Русь»</w:t>
      </w:r>
    </w:p>
    <w:p w14:paraId="6E135092" w14:textId="77777777" w:rsidR="004C1B07" w:rsidRDefault="004C1B07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15.Рябцева Марианна</w:t>
      </w:r>
      <w:r w:rsidR="00695946">
        <w:rPr>
          <w:rFonts w:ascii="Arial" w:eastAsia="Times New Roman" w:hAnsi="Arial" w:cs="Arial"/>
          <w:color w:val="000000"/>
        </w:rPr>
        <w:t>, КО «Сильван-Люкс»</w:t>
      </w:r>
    </w:p>
    <w:p w14:paraId="7606F62F" w14:textId="77777777" w:rsidR="004C1B07" w:rsidRDefault="004C1B07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16.Волкова Яна</w:t>
      </w:r>
      <w:r w:rsidR="00695946">
        <w:rPr>
          <w:rFonts w:ascii="Arial" w:eastAsia="Times New Roman" w:hAnsi="Arial" w:cs="Arial"/>
          <w:color w:val="000000"/>
        </w:rPr>
        <w:t>,</w:t>
      </w:r>
      <w:r w:rsidR="00695946" w:rsidRPr="00695946">
        <w:rPr>
          <w:rFonts w:ascii="Arial" w:eastAsia="Times New Roman" w:hAnsi="Arial" w:cs="Arial"/>
          <w:color w:val="000000"/>
        </w:rPr>
        <w:t xml:space="preserve"> </w:t>
      </w:r>
      <w:r w:rsidR="00695946">
        <w:rPr>
          <w:rFonts w:ascii="Arial" w:eastAsia="Times New Roman" w:hAnsi="Arial" w:cs="Arial"/>
          <w:color w:val="000000"/>
        </w:rPr>
        <w:t>КСО «Белая Русь»</w:t>
      </w:r>
    </w:p>
    <w:p w14:paraId="041F60BD" w14:textId="77777777" w:rsidR="004C1B07" w:rsidRDefault="004C1B07" w:rsidP="005755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17.Попов Дмитрий,</w:t>
      </w:r>
      <w:r w:rsidRPr="004C1B07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КСО «Эридан»</w:t>
      </w:r>
    </w:p>
    <w:p w14:paraId="42CEE948" w14:textId="77777777" w:rsidR="00F82D8B" w:rsidRPr="000A7AEC" w:rsidRDefault="00F82D8B" w:rsidP="00F82D8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Меры безопасности</w:t>
      </w:r>
    </w:p>
    <w:p w14:paraId="16D858F5" w14:textId="77777777" w:rsidR="00F82D8B" w:rsidRPr="00F82D8B" w:rsidRDefault="00F82D8B" w:rsidP="00F82D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82D8B">
        <w:rPr>
          <w:rFonts w:ascii="Arial" w:eastAsia="Times New Roman" w:hAnsi="Arial" w:cs="Arial"/>
          <w:color w:val="000000"/>
        </w:rPr>
        <w:t>Участники</w:t>
      </w:r>
      <w:r w:rsidR="00A43C60">
        <w:rPr>
          <w:rFonts w:ascii="Arial" w:eastAsia="Times New Roman" w:hAnsi="Arial" w:cs="Arial"/>
          <w:color w:val="000000"/>
        </w:rPr>
        <w:t xml:space="preserve"> сбора </w:t>
      </w:r>
      <w:r w:rsidRPr="00F82D8B">
        <w:rPr>
          <w:rFonts w:ascii="Arial" w:eastAsia="Times New Roman" w:hAnsi="Arial" w:cs="Arial"/>
          <w:color w:val="000000"/>
        </w:rPr>
        <w:t xml:space="preserve"> несут персональную ответственность за свою жизнь и здоровье.</w:t>
      </w:r>
    </w:p>
    <w:p w14:paraId="04D974C4" w14:textId="77777777" w:rsidR="000408F9" w:rsidRPr="000408F9" w:rsidRDefault="00F82D8B" w:rsidP="000408F9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Условия финансирования</w:t>
      </w:r>
    </w:p>
    <w:p w14:paraId="25613ACD" w14:textId="77777777" w:rsidR="00F0134B" w:rsidRPr="000408F9" w:rsidRDefault="00F82D8B" w:rsidP="00A43C6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F82D8B">
        <w:rPr>
          <w:rFonts w:ascii="Arial" w:eastAsia="Times New Roman" w:hAnsi="Arial" w:cs="Arial"/>
          <w:color w:val="000000"/>
          <w:lang w:eastAsia="en-US"/>
        </w:rPr>
        <w:t xml:space="preserve">Расходы по проезду участников к месту </w:t>
      </w:r>
      <w:r w:rsidR="00A43C60">
        <w:rPr>
          <w:rFonts w:ascii="Arial" w:eastAsia="Times New Roman" w:hAnsi="Arial" w:cs="Arial"/>
          <w:color w:val="000000"/>
          <w:lang w:eastAsia="en-US"/>
        </w:rPr>
        <w:t>сбора</w:t>
      </w:r>
      <w:r w:rsidRPr="00F82D8B">
        <w:rPr>
          <w:rFonts w:ascii="Arial" w:eastAsia="Times New Roman" w:hAnsi="Arial" w:cs="Arial"/>
          <w:color w:val="000000"/>
          <w:lang w:eastAsia="en-US"/>
        </w:rPr>
        <w:t xml:space="preserve">, питанию участников, проживанию в дни </w:t>
      </w:r>
      <w:r w:rsidR="00A43C60">
        <w:rPr>
          <w:rFonts w:ascii="Arial" w:eastAsia="Times New Roman" w:hAnsi="Arial" w:cs="Arial"/>
          <w:color w:val="000000"/>
          <w:lang w:eastAsia="en-US"/>
        </w:rPr>
        <w:t>сбора</w:t>
      </w:r>
      <w:r w:rsidRPr="00F82D8B">
        <w:rPr>
          <w:rFonts w:ascii="Arial" w:eastAsia="Times New Roman" w:hAnsi="Arial" w:cs="Arial"/>
          <w:color w:val="000000"/>
          <w:lang w:eastAsia="en-US"/>
        </w:rPr>
        <w:t xml:space="preserve"> за счет командирующих организаций и/или самих участников. </w:t>
      </w:r>
    </w:p>
    <w:p w14:paraId="1E199BC6" w14:textId="77777777" w:rsidR="00F0134B" w:rsidRPr="000408F9" w:rsidRDefault="00F0134B" w:rsidP="00773E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</w:p>
    <w:sectPr w:rsidR="00F0134B" w:rsidRPr="000408F9" w:rsidSect="00D46D5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3E28"/>
    <w:multiLevelType w:val="multilevel"/>
    <w:tmpl w:val="760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96215"/>
    <w:multiLevelType w:val="hybridMultilevel"/>
    <w:tmpl w:val="5B12282C"/>
    <w:lvl w:ilvl="0" w:tplc="91084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412E6"/>
    <w:multiLevelType w:val="multilevel"/>
    <w:tmpl w:val="5E1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65669"/>
    <w:multiLevelType w:val="multilevel"/>
    <w:tmpl w:val="B35A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46595"/>
    <w:multiLevelType w:val="hybridMultilevel"/>
    <w:tmpl w:val="7B247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53066"/>
    <w:multiLevelType w:val="multilevel"/>
    <w:tmpl w:val="F2F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F9"/>
    <w:rsid w:val="00016192"/>
    <w:rsid w:val="0002468E"/>
    <w:rsid w:val="000408F9"/>
    <w:rsid w:val="00076B38"/>
    <w:rsid w:val="00092B3C"/>
    <w:rsid w:val="000A7AEC"/>
    <w:rsid w:val="00103904"/>
    <w:rsid w:val="00186794"/>
    <w:rsid w:val="001A7882"/>
    <w:rsid w:val="00255F74"/>
    <w:rsid w:val="002B5925"/>
    <w:rsid w:val="002D2C27"/>
    <w:rsid w:val="003215F1"/>
    <w:rsid w:val="00333061"/>
    <w:rsid w:val="0034446E"/>
    <w:rsid w:val="003A320B"/>
    <w:rsid w:val="00401955"/>
    <w:rsid w:val="00415467"/>
    <w:rsid w:val="004568AD"/>
    <w:rsid w:val="00491D83"/>
    <w:rsid w:val="004C1B07"/>
    <w:rsid w:val="004E77B9"/>
    <w:rsid w:val="00511B17"/>
    <w:rsid w:val="0057556C"/>
    <w:rsid w:val="00607D8C"/>
    <w:rsid w:val="00630458"/>
    <w:rsid w:val="0067354C"/>
    <w:rsid w:val="00695946"/>
    <w:rsid w:val="0070181A"/>
    <w:rsid w:val="007054A6"/>
    <w:rsid w:val="00717131"/>
    <w:rsid w:val="00753B66"/>
    <w:rsid w:val="00773E14"/>
    <w:rsid w:val="00791600"/>
    <w:rsid w:val="00833F4F"/>
    <w:rsid w:val="008729C0"/>
    <w:rsid w:val="008A033B"/>
    <w:rsid w:val="008C0BD4"/>
    <w:rsid w:val="008C4A7A"/>
    <w:rsid w:val="008C552E"/>
    <w:rsid w:val="00952681"/>
    <w:rsid w:val="00995B88"/>
    <w:rsid w:val="00995FA5"/>
    <w:rsid w:val="00A43C60"/>
    <w:rsid w:val="00A97811"/>
    <w:rsid w:val="00AE5E6B"/>
    <w:rsid w:val="00B63ED4"/>
    <w:rsid w:val="00C46158"/>
    <w:rsid w:val="00CD00B6"/>
    <w:rsid w:val="00CD575C"/>
    <w:rsid w:val="00D13F45"/>
    <w:rsid w:val="00D46D5A"/>
    <w:rsid w:val="00D53F06"/>
    <w:rsid w:val="00D64045"/>
    <w:rsid w:val="00DA6FA8"/>
    <w:rsid w:val="00DB44AE"/>
    <w:rsid w:val="00DD6C58"/>
    <w:rsid w:val="00E100A5"/>
    <w:rsid w:val="00E4726D"/>
    <w:rsid w:val="00E52DE4"/>
    <w:rsid w:val="00E702EB"/>
    <w:rsid w:val="00E76085"/>
    <w:rsid w:val="00EE7149"/>
    <w:rsid w:val="00F0134B"/>
    <w:rsid w:val="00F23EF0"/>
    <w:rsid w:val="00F32CE9"/>
    <w:rsid w:val="00F502DB"/>
    <w:rsid w:val="00F51C75"/>
    <w:rsid w:val="00F57C6D"/>
    <w:rsid w:val="00F75CDD"/>
    <w:rsid w:val="00F82D8B"/>
    <w:rsid w:val="00FD1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C7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0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0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40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0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408F9"/>
  </w:style>
  <w:style w:type="paragraph" w:styleId="a3">
    <w:name w:val="Normal (Web)"/>
    <w:basedOn w:val="a"/>
    <w:uiPriority w:val="99"/>
    <w:unhideWhenUsed/>
    <w:rsid w:val="0004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08F9"/>
    <w:rPr>
      <w:b/>
      <w:bCs/>
    </w:rPr>
  </w:style>
  <w:style w:type="character" w:styleId="a5">
    <w:name w:val="Hyperlink"/>
    <w:basedOn w:val="a0"/>
    <w:uiPriority w:val="99"/>
    <w:unhideWhenUsed/>
    <w:rsid w:val="000408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8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C4A7A"/>
    <w:pPr>
      <w:ind w:left="720"/>
      <w:contextualSpacing/>
    </w:pPr>
  </w:style>
  <w:style w:type="table" w:customStyle="1" w:styleId="TableGridLight1">
    <w:name w:val="Table Grid Light1"/>
    <w:basedOn w:val="a1"/>
    <w:uiPriority w:val="40"/>
    <w:rsid w:val="00DD6C5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4</Pages>
  <Words>728</Words>
  <Characters>4155</Characters>
  <Application>Microsoft Macintosh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Microsoft Office</cp:lastModifiedBy>
  <cp:revision>10</cp:revision>
  <dcterms:created xsi:type="dcterms:W3CDTF">2018-07-21T07:05:00Z</dcterms:created>
  <dcterms:modified xsi:type="dcterms:W3CDTF">2018-08-02T20:20:00Z</dcterms:modified>
</cp:coreProperties>
</file>