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F1C" w:rsidRPr="00F27146" w:rsidRDefault="00127F1C" w:rsidP="0069679F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F27146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>МИНИСТЕРСТВО  СПОРТА</w:t>
      </w:r>
      <w:proofErr w:type="gramEnd"/>
      <w:r w:rsidRPr="00F27146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 И  ТУРИЗМА  РЕСПУБЛИКИ  БЕЛАРУСЬ                                                                                       БЕЛОРУССКАЯ  ФЕДЕРАЦИЯ  ОРИЕНТИРОВАНИЯ</w:t>
      </w:r>
    </w:p>
    <w:p w:rsidR="00127F1C" w:rsidRPr="00F27146" w:rsidRDefault="00127F1C" w:rsidP="0069679F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F27146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>ПЕРВЕНСТВО  БЕЛАРУСИ                                                                                                                                                                                    по лыжному ориентированию</w:t>
      </w:r>
      <w:r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(юноши, девушки)</w:t>
      </w:r>
    </w:p>
    <w:p w:rsidR="00127F1C" w:rsidRPr="00F27146" w:rsidRDefault="00127F1C" w:rsidP="0069679F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>ПРОТОКОЛ  ОБЩЕКОМАНДНЫХ  РЕЗУЛЬТАТОВ</w:t>
      </w:r>
      <w:r w:rsidRPr="00F27146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                </w:t>
      </w:r>
      <w:r w:rsidRPr="00F27146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>07-</w:t>
      </w:r>
      <w:r w:rsidRPr="00F27146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09.02.2014г.                                                                                                                                                                                               </w:t>
      </w:r>
      <w:proofErr w:type="spellStart"/>
      <w:r w:rsidRPr="00F27146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>г.Могилев</w:t>
      </w:r>
      <w:proofErr w:type="spellEnd"/>
    </w:p>
    <w:p w:rsidR="00127F1C" w:rsidRDefault="00127F1C" w:rsidP="00683A41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bCs/>
          <w:color w:val="333366"/>
          <w:kern w:val="36"/>
          <w:sz w:val="24"/>
          <w:szCs w:val="24"/>
          <w:lang w:eastAsia="ru-RU"/>
        </w:rPr>
      </w:pPr>
    </w:p>
    <w:p w:rsidR="00127F1C" w:rsidRDefault="00127F1C" w:rsidP="00683A41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bCs/>
          <w:color w:val="333366"/>
          <w:kern w:val="36"/>
          <w:sz w:val="24"/>
          <w:szCs w:val="24"/>
          <w:lang w:eastAsia="ru-RU"/>
        </w:rPr>
      </w:pPr>
    </w:p>
    <w:p w:rsidR="00127F1C" w:rsidRPr="00683A41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127F1C" w:rsidRPr="0069679F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------------------------------------------------------------------------------</w:t>
      </w:r>
    </w:p>
    <w:p w:rsidR="00127F1C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№    Команда                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День 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1     </w:t>
      </w:r>
      <w:proofErr w:type="gramStart"/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День 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2</w:t>
      </w:r>
      <w:proofErr w:type="gramEnd"/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   День 3   Сумма  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 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Место</w:t>
      </w:r>
    </w:p>
    <w:p w:rsidR="00127F1C" w:rsidRPr="0069679F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                          </w:t>
      </w:r>
      <w:proofErr w:type="gramStart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Очки  Место</w:t>
      </w:r>
      <w:proofErr w:type="gram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Очки Место    Очки    Очков</w:t>
      </w:r>
    </w:p>
    <w:p w:rsidR="00127F1C" w:rsidRPr="0069679F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------------------------------------------------------------------------------</w:t>
      </w:r>
    </w:p>
    <w:p w:rsidR="00127F1C" w:rsidRPr="00917A8A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1  Минская</w:t>
      </w:r>
      <w:proofErr w:type="gramEnd"/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обл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.            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1586    2   1600    2     1650     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4836      </w:t>
      </w:r>
      <w:r>
        <w:rPr>
          <w:rFonts w:ascii="Courier New" w:hAnsi="Courier New" w:cs="Courier New"/>
          <w:b/>
          <w:color w:val="000000"/>
          <w:sz w:val="24"/>
          <w:szCs w:val="24"/>
          <w:lang w:val="en-US" w:eastAsia="ru-RU"/>
        </w:rPr>
        <w:t>I</w:t>
      </w:r>
    </w:p>
    <w:p w:rsidR="00127F1C" w:rsidRPr="00917A8A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2  Могилевская</w:t>
      </w:r>
      <w:proofErr w:type="gramEnd"/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обл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.        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1700    1   1672    1     1413     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4785      </w:t>
      </w:r>
      <w:r>
        <w:rPr>
          <w:rFonts w:ascii="Courier New" w:hAnsi="Courier New" w:cs="Courier New"/>
          <w:b/>
          <w:color w:val="000000"/>
          <w:sz w:val="24"/>
          <w:szCs w:val="24"/>
          <w:lang w:val="en-US" w:eastAsia="ru-RU"/>
        </w:rPr>
        <w:t>II</w:t>
      </w:r>
    </w:p>
    <w:p w:rsidR="00127F1C" w:rsidRPr="00917A8A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3  </w:t>
      </w:r>
      <w:proofErr w:type="spellStart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г.Минск</w:t>
      </w:r>
      <w:proofErr w:type="spellEnd"/>
      <w:proofErr w:type="gram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               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1469    3   1481    3      249    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3199      </w:t>
      </w:r>
      <w:r>
        <w:rPr>
          <w:rFonts w:ascii="Courier New" w:hAnsi="Courier New" w:cs="Courier New"/>
          <w:b/>
          <w:color w:val="000000"/>
          <w:sz w:val="24"/>
          <w:szCs w:val="24"/>
          <w:lang w:val="en-US" w:eastAsia="ru-RU"/>
        </w:rPr>
        <w:t>III</w:t>
      </w:r>
    </w:p>
    <w:p w:rsidR="00127F1C" w:rsidRPr="0069679F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4  </w:t>
      </w:r>
      <w:proofErr w:type="spellStart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г.Березино</w:t>
      </w:r>
      <w:proofErr w:type="spellEnd"/>
      <w:proofErr w:type="gram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             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483    4    487    4        0     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970      4</w:t>
      </w:r>
    </w:p>
    <w:p w:rsidR="00127F1C" w:rsidRPr="0069679F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5  Витебская</w:t>
      </w:r>
      <w:proofErr w:type="gramEnd"/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обл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.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       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260    5    338    5        0      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598      5</w:t>
      </w:r>
    </w:p>
    <w:p w:rsidR="00127F1C" w:rsidRPr="0069679F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6  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СК</w:t>
      </w:r>
      <w:proofErr w:type="gram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«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Торпедо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» </w:t>
      </w:r>
      <w:proofErr w:type="spellStart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г.Могилев</w:t>
      </w:r>
      <w:proofErr w:type="spell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 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177    6    280    6        0      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457      6</w:t>
      </w:r>
    </w:p>
    <w:p w:rsidR="00127F1C" w:rsidRPr="0069679F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7  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СК</w:t>
      </w:r>
      <w:proofErr w:type="gram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«</w:t>
      </w:r>
      <w:proofErr w:type="spellStart"/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Алькор</w:t>
      </w:r>
      <w:proofErr w:type="spell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» </w:t>
      </w:r>
      <w:proofErr w:type="spellStart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г.Могилев</w:t>
      </w:r>
      <w:proofErr w:type="spell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   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83    7     80    7        0      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163      7</w:t>
      </w:r>
    </w:p>
    <w:p w:rsidR="00127F1C" w:rsidRPr="0069679F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------------------------------------------------------------------------------</w:t>
      </w:r>
    </w:p>
    <w:p w:rsidR="00127F1C" w:rsidRPr="0069679F" w:rsidRDefault="00127F1C" w:rsidP="00696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</w:p>
    <w:p w:rsidR="00127F1C" w:rsidRDefault="00127F1C" w:rsidP="00696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</w:p>
    <w:p w:rsidR="00127F1C" w:rsidRDefault="00127F1C" w:rsidP="00696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</w:p>
    <w:p w:rsidR="00127F1C" w:rsidRPr="0069679F" w:rsidRDefault="00127F1C" w:rsidP="00696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Главный судья                                   Петров Александр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 НК</w:t>
      </w:r>
    </w:p>
    <w:p w:rsidR="00127F1C" w:rsidRPr="0069679F" w:rsidRDefault="00127F1C" w:rsidP="00696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</w:p>
    <w:p w:rsidR="00127F1C" w:rsidRPr="0069679F" w:rsidRDefault="00127F1C" w:rsidP="00696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Главный секретарь                               Петрова Елена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    НК</w:t>
      </w:r>
    </w:p>
    <w:p w:rsidR="00127F1C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color w:val="FF0000"/>
          <w:sz w:val="24"/>
          <w:szCs w:val="24"/>
          <w:lang w:eastAsia="ru-RU"/>
        </w:rPr>
      </w:pPr>
    </w:p>
    <w:p w:rsidR="00127F1C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color w:val="FF0000"/>
          <w:sz w:val="24"/>
          <w:szCs w:val="24"/>
          <w:lang w:eastAsia="ru-RU"/>
        </w:rPr>
      </w:pPr>
    </w:p>
    <w:p w:rsidR="00127F1C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color w:val="FF0000"/>
          <w:sz w:val="24"/>
          <w:szCs w:val="24"/>
          <w:lang w:eastAsia="ru-RU"/>
        </w:rPr>
      </w:pPr>
    </w:p>
    <w:p w:rsidR="00127F1C" w:rsidRPr="00F27146" w:rsidRDefault="00127F1C" w:rsidP="0069679F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  <w:proofErr w:type="gramStart"/>
      <w:r w:rsidRPr="00F27146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lastRenderedPageBreak/>
        <w:t>МИНИСТЕРСТВО  СПОРТА</w:t>
      </w:r>
      <w:proofErr w:type="gramEnd"/>
      <w:r w:rsidRPr="00F27146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 И  ТУРИЗМА  РЕСПУБЛИКИ  БЕЛАРУСЬ                                                                                       БЕЛОРУССКАЯ  ФЕДЕРАЦИЯ  ОРИЕНТИРОВАНИЯ</w:t>
      </w:r>
    </w:p>
    <w:p w:rsidR="00127F1C" w:rsidRPr="00F27146" w:rsidRDefault="00127F1C" w:rsidP="0069679F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>ЧЕМПИОНАТ</w:t>
      </w:r>
      <w:r w:rsidRPr="00F27146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 БЕЛАРУСИ                                                                                                                                                                                    по лыжному ориентированию</w:t>
      </w:r>
      <w:r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(мужчины, женщины)</w:t>
      </w:r>
    </w:p>
    <w:p w:rsidR="00127F1C" w:rsidRPr="00683A41" w:rsidRDefault="00127F1C" w:rsidP="00CC17A9">
      <w:pPr>
        <w:spacing w:before="100" w:beforeAutospacing="1" w:after="100" w:afterAutospacing="1" w:line="240" w:lineRule="auto"/>
        <w:jc w:val="center"/>
        <w:outlineLvl w:val="0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>ПРОТОКОЛ  ОБЩЕКОМАНДНЫХ  РЕЗУЛЬТАТОВ</w:t>
      </w:r>
      <w:r w:rsidRPr="00F27146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                </w:t>
      </w:r>
      <w:r w:rsidRPr="00F27146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>07-</w:t>
      </w:r>
      <w:r w:rsidRPr="00F27146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09.02.2014г.                                                                                                                                                                                               </w:t>
      </w:r>
      <w:proofErr w:type="spellStart"/>
      <w:r w:rsidRPr="00F27146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>г.Могилев</w:t>
      </w:r>
      <w:proofErr w:type="spellEnd"/>
    </w:p>
    <w:p w:rsidR="00127F1C" w:rsidRPr="0069679F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----------------------------------------------------------------------------------------------------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-</w:t>
      </w:r>
    </w:p>
    <w:p w:rsidR="00127F1C" w:rsidRPr="0069679F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№    Команда                   День 1          День 2           День 3        Сумма   Место</w:t>
      </w:r>
    </w:p>
    <w:p w:rsidR="00127F1C" w:rsidRPr="0069679F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-----------------------------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М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-------Ж--------М-------Ж--------М-------Ж---------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-------------------</w:t>
      </w:r>
    </w:p>
    <w:p w:rsidR="00127F1C" w:rsidRPr="00917A8A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1  Могилевская</w:t>
      </w:r>
      <w:proofErr w:type="gramEnd"/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обл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.        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274 1   288 1    291 1   286 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1    291 1   291 1     1721    </w:t>
      </w:r>
      <w:r>
        <w:rPr>
          <w:rFonts w:ascii="Courier New" w:hAnsi="Courier New" w:cs="Courier New"/>
          <w:b/>
          <w:color w:val="000000"/>
          <w:sz w:val="24"/>
          <w:szCs w:val="24"/>
          <w:lang w:val="en-US" w:eastAsia="ru-RU"/>
        </w:rPr>
        <w:t>I</w:t>
      </w:r>
    </w:p>
    <w:p w:rsidR="00127F1C" w:rsidRPr="00917A8A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2  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КСО</w:t>
      </w:r>
      <w:proofErr w:type="gram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«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БГУ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» </w:t>
      </w:r>
      <w:proofErr w:type="spellStart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г.Минск</w:t>
      </w:r>
      <w:proofErr w:type="spell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     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195 6   228 3    229 4   249 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2    237 3   267 2     1435    </w:t>
      </w:r>
      <w:r>
        <w:rPr>
          <w:rFonts w:ascii="Courier New" w:hAnsi="Courier New" w:cs="Courier New"/>
          <w:b/>
          <w:color w:val="000000"/>
          <w:sz w:val="24"/>
          <w:szCs w:val="24"/>
          <w:lang w:val="en-US" w:eastAsia="ru-RU"/>
        </w:rPr>
        <w:t>II</w:t>
      </w:r>
    </w:p>
    <w:p w:rsidR="00127F1C" w:rsidRPr="00917A8A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3  Минская</w:t>
      </w:r>
      <w:proofErr w:type="gramEnd"/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обл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.            223 4   239 2    187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6   236 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3    219 4   0         1104    </w:t>
      </w:r>
      <w:r>
        <w:rPr>
          <w:rFonts w:ascii="Courier New" w:hAnsi="Courier New" w:cs="Courier New"/>
          <w:b/>
          <w:color w:val="000000"/>
          <w:sz w:val="24"/>
          <w:szCs w:val="24"/>
          <w:lang w:val="en-US" w:eastAsia="ru-RU"/>
        </w:rPr>
        <w:t>III</w:t>
      </w:r>
    </w:p>
    <w:p w:rsidR="00127F1C" w:rsidRPr="0069679F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4  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СК</w:t>
      </w:r>
      <w:proofErr w:type="gram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«</w:t>
      </w:r>
      <w:proofErr w:type="spellStart"/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Алькор</w:t>
      </w:r>
      <w:proofErr w:type="spell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» </w:t>
      </w:r>
      <w:proofErr w:type="spellStart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г.Могилев</w:t>
      </w:r>
      <w:proofErr w:type="spell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 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249 3  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181 4    236 3   185 4    0   -   0   -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   851     4</w:t>
      </w:r>
    </w:p>
    <w:p w:rsidR="00127F1C" w:rsidRPr="0069679F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5  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КЛ</w:t>
      </w:r>
      <w:proofErr w:type="gram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«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Баклан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» </w:t>
      </w:r>
      <w:proofErr w:type="spellStart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г.Минск</w:t>
      </w:r>
      <w:proofErr w:type="spell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   51  7   0   -    238 2   0   -    249 2   0   -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   638     5</w:t>
      </w:r>
    </w:p>
    <w:p w:rsidR="00127F1C" w:rsidRPr="0069679F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6  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СТК</w:t>
      </w:r>
      <w:proofErr w:type="gram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«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Азимут-Спартак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»    199 5   0   -    298 5   0   -    0   -   0   -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  397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   6</w:t>
      </w:r>
    </w:p>
    <w:p w:rsidR="00127F1C" w:rsidRPr="0069679F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7  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СТК</w:t>
      </w:r>
      <w:proofErr w:type="gram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«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МЭТА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» </w:t>
      </w:r>
      <w:proofErr w:type="spellStart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г.Могилев</w:t>
      </w:r>
      <w:proofErr w:type="spellEnd"/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 254 2   0   -    131 8   0   -    0   -   0   -     385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   7</w:t>
      </w:r>
    </w:p>
    <w:p w:rsidR="00127F1C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8  </w:t>
      </w:r>
      <w:proofErr w:type="spellStart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г.Минск</w:t>
      </w:r>
      <w:proofErr w:type="spellEnd"/>
      <w:proofErr w:type="gram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               0   -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147 5    0   -   142 5    0   -   0   -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   289     8</w:t>
      </w:r>
    </w:p>
    <w:p w:rsidR="00127F1C" w:rsidRPr="0069679F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9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СК</w:t>
      </w:r>
      <w:proofErr w:type="gram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«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Торпедо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» </w:t>
      </w:r>
      <w:proofErr w:type="spellStart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г.Могилев</w:t>
      </w:r>
      <w:proofErr w:type="spell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97  11  0   -    144 7   0   -    0   -   0   -     241     9</w:t>
      </w:r>
    </w:p>
    <w:p w:rsidR="00127F1C" w:rsidRPr="0069679F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10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ОК</w:t>
      </w:r>
      <w:proofErr w:type="gram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«</w:t>
      </w:r>
      <w:proofErr w:type="spellStart"/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Пралеска</w:t>
      </w:r>
      <w:proofErr w:type="spell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» </w:t>
      </w:r>
      <w:proofErr w:type="spellStart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г.Минск</w:t>
      </w:r>
      <w:proofErr w:type="spell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 150 8   0   -    55  10  0   -    0   -   0   -     205     10</w:t>
      </w:r>
    </w:p>
    <w:p w:rsidR="00127F1C" w:rsidRPr="0069679F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11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КСО</w:t>
      </w:r>
      <w:proofErr w:type="gram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«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Зеленый стадион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»   99  10  0   -    103 9   0   -    0   -   0   -     203     11</w:t>
      </w:r>
    </w:p>
    <w:p w:rsidR="00127F1C" w:rsidRPr="0069679F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proofErr w:type="gramStart"/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12  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СК</w:t>
      </w:r>
      <w:proofErr w:type="gram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«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БНТУ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» </w:t>
      </w:r>
      <w:proofErr w:type="spellStart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г.Минск</w:t>
      </w:r>
      <w:proofErr w:type="spell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     0   -   79  7    0   -   75  6    0   -   0   -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   154     12</w:t>
      </w:r>
    </w:p>
    <w:p w:rsidR="00127F1C" w:rsidRPr="0069679F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proofErr w:type="gramStart"/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13  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СК</w:t>
      </w:r>
      <w:proofErr w:type="gram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«</w:t>
      </w:r>
      <w:proofErr w:type="spellStart"/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Люсерж</w:t>
      </w:r>
      <w:proofErr w:type="spell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» </w:t>
      </w:r>
      <w:proofErr w:type="spellStart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г.Минск</w:t>
      </w:r>
      <w:proofErr w:type="spell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   90  12  0   -    44  14  0   -    0   -   0   -     134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   13</w:t>
      </w:r>
    </w:p>
    <w:p w:rsidR="00127F1C" w:rsidRPr="0069679F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proofErr w:type="gramStart"/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14  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КСО</w:t>
      </w:r>
      <w:proofErr w:type="gram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«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TRI-O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» </w:t>
      </w:r>
      <w:proofErr w:type="spellStart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г.Витебск</w:t>
      </w:r>
      <w:proofErr w:type="spell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 100 9   0   -    0   -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0   -    0   -   0   - 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  100     14</w:t>
      </w:r>
    </w:p>
    <w:p w:rsidR="00127F1C" w:rsidRPr="0069679F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proofErr w:type="gramStart"/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15  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СК</w:t>
      </w:r>
      <w:proofErr w:type="gram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«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Трактор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» </w:t>
      </w:r>
      <w:proofErr w:type="spellStart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г.Минск</w:t>
      </w:r>
      <w:proofErr w:type="spell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  38  14  0   -    48  11  0   -    0   -   0   -     86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    15</w:t>
      </w:r>
    </w:p>
    <w:p w:rsidR="00127F1C" w:rsidRPr="0069679F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proofErr w:type="gramStart"/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16  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СК</w:t>
      </w:r>
      <w:proofErr w:type="gram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«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Днепр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» </w:t>
      </w:r>
      <w:proofErr w:type="spellStart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г.Могилев</w:t>
      </w:r>
      <w:proofErr w:type="spell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  0   -   83  6    0   -   0   -    0   -   0   - 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  83      16</w:t>
      </w:r>
    </w:p>
    <w:p w:rsidR="00127F1C" w:rsidRPr="0069679F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proofErr w:type="gramStart"/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17  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СК</w:t>
      </w:r>
      <w:proofErr w:type="gram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«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Витязь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» </w:t>
      </w:r>
      <w:proofErr w:type="spellStart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г.Витебск</w:t>
      </w:r>
      <w:proofErr w:type="spell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 81  13  0   -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0   -   0   -    0   -   0   - 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  81      17</w:t>
      </w:r>
    </w:p>
    <w:p w:rsidR="00127F1C" w:rsidRPr="0069679F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proofErr w:type="gramStart"/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18  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СК</w:t>
      </w:r>
      <w:proofErr w:type="gram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«</w:t>
      </w:r>
      <w:proofErr w:type="spellStart"/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Камволь</w:t>
      </w:r>
      <w:proofErr w:type="spell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» </w:t>
      </w:r>
      <w:proofErr w:type="spellStart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г.Минск</w:t>
      </w:r>
      <w:proofErr w:type="spell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  0   - 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0   -    47  12  0   -    0   -   0   -     47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    18</w:t>
      </w:r>
    </w:p>
    <w:p w:rsidR="00127F1C" w:rsidRPr="0069679F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proofErr w:type="gramStart"/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19  </w:t>
      </w:r>
      <w:proofErr w:type="spellStart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КСО</w:t>
      </w:r>
      <w:proofErr w:type="gram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«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Белая</w:t>
      </w:r>
      <w:proofErr w:type="spellEnd"/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Русь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» </w:t>
      </w:r>
      <w:proofErr w:type="spellStart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г.Минск</w:t>
      </w:r>
      <w:proofErr w:type="spellEnd"/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0   -   0   -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45  13  0   -    0   -   0   -     45</w:t>
      </w: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    19</w:t>
      </w:r>
    </w:p>
    <w:p w:rsidR="00127F1C" w:rsidRPr="00683A41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-----------------------------------------------------------------------------------------------------</w:t>
      </w:r>
    </w:p>
    <w:p w:rsidR="00127F1C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127F1C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127F1C" w:rsidRPr="0069679F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Главный судья                                   Петров </w:t>
      </w:r>
      <w:proofErr w:type="gramStart"/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Александр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НК</w:t>
      </w:r>
      <w:proofErr w:type="gramEnd"/>
    </w:p>
    <w:p w:rsidR="00127F1C" w:rsidRPr="0069679F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</w:p>
    <w:p w:rsidR="00127F1C" w:rsidRPr="0069679F" w:rsidRDefault="00127F1C" w:rsidP="00683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r w:rsidRPr="0069679F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Главный секретарь                               Петрова Елена</w:t>
      </w:r>
      <w:r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 xml:space="preserve">     НК</w:t>
      </w:r>
    </w:p>
    <w:sectPr w:rsidR="00127F1C" w:rsidRPr="0069679F" w:rsidSect="00683A41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3A41"/>
    <w:rsid w:val="00083773"/>
    <w:rsid w:val="00097641"/>
    <w:rsid w:val="00127F1C"/>
    <w:rsid w:val="00134AEF"/>
    <w:rsid w:val="0025399D"/>
    <w:rsid w:val="00257B60"/>
    <w:rsid w:val="00284F59"/>
    <w:rsid w:val="002B17BF"/>
    <w:rsid w:val="003933C9"/>
    <w:rsid w:val="00397C04"/>
    <w:rsid w:val="005578B7"/>
    <w:rsid w:val="005715B5"/>
    <w:rsid w:val="00586A9E"/>
    <w:rsid w:val="00683A41"/>
    <w:rsid w:val="0069679F"/>
    <w:rsid w:val="00713C77"/>
    <w:rsid w:val="00917A8A"/>
    <w:rsid w:val="009864A7"/>
    <w:rsid w:val="009A1ACD"/>
    <w:rsid w:val="00A061E4"/>
    <w:rsid w:val="00BC671A"/>
    <w:rsid w:val="00CC17A9"/>
    <w:rsid w:val="00D20BF4"/>
    <w:rsid w:val="00F2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6ECD01-9146-429A-8299-D6B99753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AC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864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99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507</Words>
  <Characters>5128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Rogovskaya Tanya</dc:creator>
  <cp:keywords/>
  <dc:description/>
  <cp:lastModifiedBy>Rogovskaya Tanya</cp:lastModifiedBy>
  <cp:revision>11</cp:revision>
  <cp:lastPrinted>2014-02-12T09:05:00Z</cp:lastPrinted>
  <dcterms:created xsi:type="dcterms:W3CDTF">2014-02-10T19:07:00Z</dcterms:created>
  <dcterms:modified xsi:type="dcterms:W3CDTF">2014-02-12T18:41:00Z</dcterms:modified>
</cp:coreProperties>
</file>