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70" w:rsidRPr="00B47F70" w:rsidRDefault="00B47F70" w:rsidP="008B54F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</w:pPr>
      <w:r w:rsidRPr="00B47F70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Общественная спортивная организация "Белорусская федерация ориентирования"</w:t>
      </w:r>
    </w:p>
    <w:p w:rsidR="00B47F70" w:rsidRPr="00B47F70" w:rsidRDefault="00B47F70" w:rsidP="008B54F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</w:pPr>
      <w:r w:rsidRPr="00B47F70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Гомельская областная федерация ОСО "БФО"</w:t>
      </w:r>
    </w:p>
    <w:p w:rsidR="00B47F70" w:rsidRPr="00B47F70" w:rsidRDefault="00B47F70" w:rsidP="008B54F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</w:pPr>
      <w:r w:rsidRPr="00B47F70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Открытый кубок Гомельской области по спортивному ориентированию "Золотая осень 2016"</w:t>
      </w:r>
    </w:p>
    <w:p w:rsidR="00B47F70" w:rsidRPr="00B47F70" w:rsidRDefault="00BB2D38" w:rsidP="008B54F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Этап юно</w:t>
      </w:r>
      <w:r w:rsidR="00B47F70" w:rsidRPr="00B47F70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шеского рейтинга Кубка БФО</w:t>
      </w:r>
    </w:p>
    <w:p w:rsidR="00B47F70" w:rsidRPr="00B47F70" w:rsidRDefault="00B47F70" w:rsidP="008B54F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</w:pPr>
      <w:r w:rsidRPr="00B47F70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8 октября 2016 года, Классика</w:t>
      </w:r>
    </w:p>
    <w:p w:rsidR="00B47F70" w:rsidRPr="00B47F70" w:rsidRDefault="00B47F70" w:rsidP="008B54F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</w:pPr>
      <w:r w:rsidRPr="00B47F70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 xml:space="preserve">Гомельский р-н, д. </w:t>
      </w:r>
      <w:proofErr w:type="gramStart"/>
      <w:r w:rsidRPr="00B47F70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Новая</w:t>
      </w:r>
      <w:proofErr w:type="gramEnd"/>
      <w:r w:rsidRPr="00B47F70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 xml:space="preserve"> </w:t>
      </w:r>
      <w:proofErr w:type="spellStart"/>
      <w:r w:rsidRPr="00B47F70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Бухаловка</w:t>
      </w:r>
      <w:proofErr w:type="spellEnd"/>
    </w:p>
    <w:p w:rsidR="008B54F5" w:rsidRPr="00BB2D38" w:rsidRDefault="00B47F70" w:rsidP="008B54F5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</w:pPr>
      <w:r w:rsidRPr="00B47F70"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  <w:t>Протокол результатов</w:t>
      </w:r>
      <w:bookmarkStart w:id="0" w:name="uppoint"/>
      <w:bookmarkStart w:id="1" w:name="М10"/>
      <w:bookmarkEnd w:id="0"/>
      <w:bookmarkEnd w:id="1"/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</w:r>
    </w:p>
    <w:p w:rsidR="00B47F70" w:rsidRPr="008B54F5" w:rsidRDefault="00B47F70" w:rsidP="008B54F5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color w:val="AA0055"/>
          <w:kern w:val="36"/>
          <w:sz w:val="28"/>
          <w:szCs w:val="28"/>
          <w:lang w:eastAsia="ru-RU"/>
        </w:rPr>
      </w:pPr>
      <w:r w:rsidRPr="00B47F70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М10 5КП, 1,6 км, Контрольное время 150 мин.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1229"/>
        <w:gridCol w:w="1215"/>
        <w:gridCol w:w="455"/>
        <w:gridCol w:w="550"/>
        <w:gridCol w:w="1996"/>
        <w:gridCol w:w="1078"/>
        <w:gridCol w:w="686"/>
        <w:gridCol w:w="796"/>
      </w:tblGrid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Дельта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ПОПОВ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00:13:52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ЛАБКОВИЧ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00:14:50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+0:58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ЦВИРКО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Добрушский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00:14:55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+1:03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АВДЕЕНКО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НАЗАР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00:19:01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+5:09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МАХНАЧ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00:19:04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+5:12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ЛЕФЕБР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Новобелицкий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00:20:13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+6:21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САКОВСКИЙ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Добрушский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00:22:14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+8:22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ЧМЫРОВ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Добрушский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00:22:45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+8:53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ЗВЕРЕВ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00:22:53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+9:01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БОГДАНОВИЧ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БОГДАН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№14 г. Гомеля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00:25:07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+11:15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БУРЫЙ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"Березино"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00:25:40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+11:48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НЕБРОВ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№14 г. Гомеля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00:26:25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+12:33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ЖУРОВИЧ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Добрушский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00:27:36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+13:44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БУРЕНКОВ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Добрушский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00:34:42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+20:50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НИКОЛАЕНКО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00:58:20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+44:28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ЗЕМЛЯНСКИЙ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01:05:28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+51:36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ТАРАСЕНКО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Кадр, СШ №9 г</w:t>
            </w:r>
            <w:proofErr w:type="gram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ечица-2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КРАВЧЕНКО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Кадр, СШ №9 г</w:t>
            </w:r>
            <w:proofErr w:type="gram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ечица-2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СОРОГОВЕЦ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ГОНЧАР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Копаткевичи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РУДАВСКИЙ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Копаткевичи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ЦУПРАНОВ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Добрушский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МАРТУСЕВИЧ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РУСЛАН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8B54F5" w:rsidRDefault="00B47F70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val="en-US"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Ранг не определялся</w:t>
      </w: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val="en-US"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val="en-US"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val="en-US"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val="en-US"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val="en-US"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val="en-US" w:eastAsia="ru-RU"/>
        </w:rPr>
      </w:pPr>
    </w:p>
    <w:p w:rsidR="008B54F5" w:rsidRPr="008B54F5" w:rsidRDefault="008B54F5" w:rsidP="008B54F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Главный судья: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А.Н. Марченко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</w:p>
    <w:p w:rsidR="008B54F5" w:rsidRPr="00B47F70" w:rsidRDefault="008B54F5" w:rsidP="008B54F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Главный секретарь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: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В.А. Дубровский</w:t>
      </w:r>
    </w:p>
    <w:p w:rsidR="008B54F5" w:rsidRP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P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P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P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B47F70" w:rsidRPr="008B54F5" w:rsidRDefault="00B47F70" w:rsidP="008B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lastRenderedPageBreak/>
        <w:br/>
      </w:r>
      <w:bookmarkStart w:id="2" w:name="М12"/>
      <w:bookmarkEnd w:id="2"/>
      <w:r w:rsidRPr="00B47F70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М12 8КП, 2,4 км, Контрольное время 150 мин.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1354"/>
        <w:gridCol w:w="1090"/>
        <w:gridCol w:w="455"/>
        <w:gridCol w:w="550"/>
        <w:gridCol w:w="1714"/>
        <w:gridCol w:w="1078"/>
        <w:gridCol w:w="686"/>
        <w:gridCol w:w="766"/>
        <w:gridCol w:w="512"/>
      </w:tblGrid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Дельта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БУРЫЙ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"Березино"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00:34:05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БЕДАРЕВ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АРСЕНИЙ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Буг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00:36:37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+2:32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ОДНООЧКО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ДАНИЛА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Добрушский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00:37:02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ТК "Старые Дороги"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00:38:30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+4:25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КИРИЧЕНКО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ТК "Старые Дороги"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00:38:59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+4:54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ФУРИК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00:40:21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+6:16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СОКОЛОВСКИЙ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00:40:46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+6:41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КУПРИЯНЧИК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ТК "Старые Дороги"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00:42:37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+8:32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ЦАРЕНКОВ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Добрушский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00:43:43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+9:38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БАЗЫЛЕНКО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"Березино"-2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00:48:24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+14:19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ВАСЮКОВ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01:10:20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+36:15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ЕРМАКОВИЧ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АРТЁМ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Лично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01:14:09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+40:04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КОРАКО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01:41:32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+67:27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ТКАЧЁВ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Копаткевичи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СИДОРЕНКО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Рогачевский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ХОМИЧ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АНУФРИЕВ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Navigator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(Коммунар)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МАРЧЕНКО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БОРБОРОВИЧ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РЫБИН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ТАРАС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B47F70" w:rsidRPr="00B47F70" w:rsidRDefault="00B47F70" w:rsidP="00B47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Класс дистанции - 1ю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Ранг соревнований - 7,1 балла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1ю – 114% – 00:38:51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2ю – 138% – 00:47:02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bookmarkStart w:id="3" w:name="М14"/>
      <w:bookmarkEnd w:id="3"/>
    </w:p>
    <w:p w:rsidR="008B54F5" w:rsidRDefault="008B54F5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8B54F5" w:rsidRDefault="008B54F5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8B54F5" w:rsidRDefault="008B54F5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8B54F5" w:rsidRDefault="008B54F5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8B54F5" w:rsidRDefault="008B54F5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8B54F5" w:rsidRDefault="008B54F5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8B54F5" w:rsidRDefault="008B54F5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8B54F5" w:rsidRDefault="008B54F5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8B54F5" w:rsidRPr="008B54F5" w:rsidRDefault="008B54F5" w:rsidP="008B54F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Главный судья: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А.Н. Марченко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</w:p>
    <w:p w:rsidR="008B54F5" w:rsidRPr="00B47F70" w:rsidRDefault="008B54F5" w:rsidP="008B54F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Главный секретарь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: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В.А. Дубровский</w:t>
      </w:r>
    </w:p>
    <w:p w:rsidR="008B54F5" w:rsidRDefault="008B54F5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8B54F5" w:rsidRDefault="008B54F5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8B54F5" w:rsidRDefault="008B54F5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B47F70" w:rsidRPr="00B47F70" w:rsidRDefault="00B47F70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 w:rsidRPr="00B47F70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lastRenderedPageBreak/>
        <w:t>М14 11КП, 3,8 км, Контрольное время 150 мин.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"/>
        <w:gridCol w:w="652"/>
        <w:gridCol w:w="1258"/>
        <w:gridCol w:w="1215"/>
        <w:gridCol w:w="455"/>
        <w:gridCol w:w="550"/>
        <w:gridCol w:w="1791"/>
        <w:gridCol w:w="1078"/>
        <w:gridCol w:w="686"/>
        <w:gridCol w:w="766"/>
        <w:gridCol w:w="512"/>
      </w:tblGrid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Дельта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КЛИМОВ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00:32:01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ПЛАКСЕНОК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Эврика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00:33:41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+1:40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СКОРИЙ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00:37:37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+5:36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МАРТИНОВИЧ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ТК "Старые Дороги"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00:38:20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+6:19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ЗИНКОВ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00:40:59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+8:58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МАРДУСЕВИЧ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00:43:25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+11:24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ДАРАШЕВИЧ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ЕГОР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00:45:56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+13:55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АДАМИЧ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Копаткевичи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00:47:10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+15:09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МАНЬКО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00:48:28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+16:27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АПРИАШВИЛИ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МАРКЕЛ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00:50:31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+18:30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ЗУЙКОВ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Копаткевичи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00:52:33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+20:32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ШАТЫРИН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Копаткевичи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00:54:50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+22:49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ЛЕЛЕХОВ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00:56:17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+24:16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ЮРОВ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01:03:32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+31:31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КУРЧИЦКИЙ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Копаткевичи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01:08:28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+36:27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КОСТЮКЕВИЧ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АРТЁМ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№14 г. Гомеля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01:09:20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+37:19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МИЩЕНКО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01:29:16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+57:15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ЛОБАН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Кадр, СШ №9 г</w:t>
            </w:r>
            <w:proofErr w:type="gram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ечица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01:40:47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+68:46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ПИНЧУК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Кадр, СШ №9 г</w:t>
            </w:r>
            <w:proofErr w:type="gram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ечица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01:47:03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+75:02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АРИСТОВ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Кадр, СШ №9 г</w:t>
            </w:r>
            <w:proofErr w:type="gram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ечица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01:56:34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+84:33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ПЫРХ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Кадр, СШ №9 г</w:t>
            </w:r>
            <w:proofErr w:type="gram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ечица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СОМОВ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Кадр, СШ №9 г</w:t>
            </w:r>
            <w:proofErr w:type="gram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ечица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МАКСИМЧУК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Кадр, СШ №9 г</w:t>
            </w:r>
            <w:proofErr w:type="gram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ечица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РАКЕВИЧ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Кадр, СШ №9 г</w:t>
            </w:r>
            <w:proofErr w:type="gram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ечица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АВТУХОВИЧ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АРТУР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"Березино"-2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ЛЕФЕБР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Новобелицкий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НИКИТИН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№14 г. Гомеля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МАХНАЧ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ИОАНН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БАЗЫЛЕНКО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"Березино"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B47F70" w:rsidRPr="008B54F5" w:rsidRDefault="00B47F70" w:rsidP="00B47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Класс дистанции - 2р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Ранг соревнований - 12,5 балла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2р – 100% – 00:32:01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1ю – 120% – 00:38:25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2ю – 146% – 00:46:45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</w:r>
      <w:bookmarkStart w:id="4" w:name="М16"/>
      <w:bookmarkEnd w:id="4"/>
    </w:p>
    <w:p w:rsidR="008B54F5" w:rsidRPr="008B54F5" w:rsidRDefault="008B54F5" w:rsidP="008B54F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Главный судья: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А.Н. Марченко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</w:p>
    <w:p w:rsidR="008B54F5" w:rsidRPr="00B47F70" w:rsidRDefault="008B54F5" w:rsidP="008B54F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Главный секретарь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: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В.А. Дубровский</w:t>
      </w:r>
    </w:p>
    <w:p w:rsidR="008B54F5" w:rsidRDefault="008B54F5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B47F70" w:rsidRPr="00B47F70" w:rsidRDefault="00B47F70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 w:rsidRPr="00B47F70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lastRenderedPageBreak/>
        <w:t>М16 16КП, 5,0 км, Контрольное время 150 мин.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"/>
        <w:gridCol w:w="652"/>
        <w:gridCol w:w="1518"/>
        <w:gridCol w:w="1090"/>
        <w:gridCol w:w="455"/>
        <w:gridCol w:w="550"/>
        <w:gridCol w:w="1677"/>
        <w:gridCol w:w="1078"/>
        <w:gridCol w:w="686"/>
        <w:gridCol w:w="766"/>
        <w:gridCol w:w="512"/>
      </w:tblGrid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Дельта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МАКАРЕНКО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00:41:21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СЕВРУК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ГЛЕБ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00:43:44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ТОЛОЧКИН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00:45:50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+4:29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ГУЩА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ВИТАЛИЙ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00:51:28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+10:07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ФИЛИППОВ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00:55:18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+13:57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ЧЕРЕПОВИЧ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"Березино"-2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01:03:21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+22:00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ЛУКАШОВ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01:03:43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в/к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+22:22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КОМАР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"Березино"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01:08:29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+27:08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ДРОБЫШЕВСКИЙ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01:10:55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+29:34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ВОЛОЧКО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01:12:58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+31:37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НОВАК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01:33:30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+52:09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ЯКИМЧУК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ТК "Старые Дороги"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01:45:00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+63:39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СИНЯК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"Березино"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01:59:49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+78:28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ЛЕВКОВИЧ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Филиал ГГДСК УО РИПО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ЗВИЖИНСКИЙ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Филиал ГГДСК УО РИПО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B47F70" w:rsidRPr="008B54F5" w:rsidRDefault="00B47F70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Класс дистанции - 1р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Ранг соревнований - 53,5 балла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1р – 102% – 00:42:11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2р – 120% – 00:49:37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1ю – 142% – 00:58:43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2ю – 174% – 01:11:57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</w:r>
      <w:bookmarkStart w:id="5" w:name="М18"/>
      <w:bookmarkEnd w:id="5"/>
    </w:p>
    <w:p w:rsidR="00B47F70" w:rsidRPr="008B54F5" w:rsidRDefault="00B47F70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B47F70" w:rsidRPr="008B54F5" w:rsidRDefault="00B47F70" w:rsidP="008B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F70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М18 17КП, 6,1 км, Контрольное время 150 мин.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1225"/>
        <w:gridCol w:w="1090"/>
        <w:gridCol w:w="455"/>
        <w:gridCol w:w="550"/>
        <w:gridCol w:w="2023"/>
        <w:gridCol w:w="1078"/>
        <w:gridCol w:w="686"/>
        <w:gridCol w:w="796"/>
      </w:tblGrid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Дельта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ЯНЬШИН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МГТЭЦДиМ-1, Минск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00:57:47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ПОПОВ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01:00:01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+2:14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КАЦУБО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Филиал ГГДСК УО РИПО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01:02:06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+4:19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ВЕРИНСКИЙ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</w:t>
            </w:r>
            <w:r w:rsidR="00BB2D38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ИСЛАВ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01:03:09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+5:22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БОНДАРЕНКО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01:26:38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+28:51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КРИВЕНКОВ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АНАТОЛИЙ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01:36:06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+38:19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ГОНЧАРЕНКО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Филиал ГГДСК УО РИПО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02:28:26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+90:39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КАЦАГО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Филиал ГГДСК УО РИПО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БОРОХОВ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Филиал ГГДСК УО РИПО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КОЛОСОВ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Филиал ГГДСК УО РИПО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БАЗЫЛЕВ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"Березино"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СОЛОВЕЙ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B47F70" w:rsidRPr="00B47F70" w:rsidRDefault="00B47F70" w:rsidP="00B47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Ранг не определялся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</w:r>
      <w:bookmarkStart w:id="6" w:name="М21"/>
      <w:bookmarkEnd w:id="6"/>
    </w:p>
    <w:p w:rsidR="008B54F5" w:rsidRDefault="008B54F5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8B54F5" w:rsidRPr="008B54F5" w:rsidRDefault="008B54F5" w:rsidP="008B54F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Главный судья: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А.Н. Марченко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</w:p>
    <w:p w:rsidR="008B54F5" w:rsidRPr="00B47F70" w:rsidRDefault="008B54F5" w:rsidP="008B54F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Главный секретарь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: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В.А. Дубровский</w:t>
      </w:r>
    </w:p>
    <w:p w:rsidR="008B54F5" w:rsidRDefault="008B54F5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</w:p>
    <w:p w:rsidR="00B47F70" w:rsidRPr="00B47F70" w:rsidRDefault="00B47F70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 w:rsidRPr="00B47F70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lastRenderedPageBreak/>
        <w:t>М21 23КП, 10,0 км, Контрольное время 150 мин.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1287"/>
        <w:gridCol w:w="1215"/>
        <w:gridCol w:w="455"/>
        <w:gridCol w:w="550"/>
        <w:gridCol w:w="1529"/>
        <w:gridCol w:w="1078"/>
        <w:gridCol w:w="686"/>
        <w:gridCol w:w="766"/>
        <w:gridCol w:w="512"/>
      </w:tblGrid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Дельта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ФЕДОРИШКИН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Алькор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01:05:20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МАСЛОВСКИЙ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Добрушский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01:10:35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+5:15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ОКУШКО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КОНСТАНТИН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01:15:47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+10:27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ЛУКАШОВ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ИГОРЬ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01:15:48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+10:28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ФЕДОРИШКИН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ВЯЧЕСЛАВ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Баклан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01:17:17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+11:57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БАМБИЗА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01:26:52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+21:32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КАНАШ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ОЛЕГ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01:27:20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+22:00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ВАНЬКЕВИЧ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"Березино"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01:29:30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+24:10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МИХАЙЛЮКОВ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01:30:18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+24:58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СУХАРИЧЕВ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01:33:11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+27:51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МИКУЛИЧ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01:41:00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+35:40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ЕФИМОВ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Лотос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01:44:28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+39:08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КРАВЧЕНКО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01:48:47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+43:27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КУЧЕРУК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НИКОЛАЙ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02:00:31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+55:11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КУТУЗОВ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02:12:51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+67:31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ЗЕЛЕНИН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ВЛАДИМИР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1948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02:13:41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+68:21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БУЙЛЕНКОВ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ГАЛЬЧЕНЯ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ЛАПИЦКАЯ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МАРГЕЛОВ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ТОЛКАЧ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ДУДЯНОВ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ГИИ МЧС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СИДОРЕЙКО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ГИИ МЧС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ДОЛГИЙ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РУСЛАН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8B54F5" w:rsidRDefault="00B47F70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Класс дистанции - 1р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Ранг соревнований - 144,0 балла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1р – 114% – 01:18:24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2р – 132% – 01:26:14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3р – 158% – 01:43:14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Default="008B54F5" w:rsidP="008B54F5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</w:p>
    <w:p w:rsidR="008B54F5" w:rsidRPr="008B54F5" w:rsidRDefault="008B54F5" w:rsidP="008B54F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Главный судья: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А.Н. Марченко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</w:p>
    <w:p w:rsidR="008B54F5" w:rsidRDefault="008B54F5" w:rsidP="008B54F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Главный секретарь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: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В.А. Дубровский</w:t>
      </w:r>
    </w:p>
    <w:p w:rsidR="00B47F70" w:rsidRPr="008B54F5" w:rsidRDefault="00B47F70" w:rsidP="008B54F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lastRenderedPageBreak/>
        <w:br/>
      </w:r>
      <w:bookmarkStart w:id="7" w:name="Ж10"/>
      <w:bookmarkEnd w:id="7"/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</w:r>
      <w:r w:rsidRPr="00B47F70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Ж10 5КП, 1,6 км, Контрольное время 150 мин.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1365"/>
        <w:gridCol w:w="1188"/>
        <w:gridCol w:w="455"/>
        <w:gridCol w:w="550"/>
        <w:gridCol w:w="1996"/>
        <w:gridCol w:w="1078"/>
        <w:gridCol w:w="686"/>
        <w:gridCol w:w="796"/>
      </w:tblGrid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Дельта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КАРЕЛИНА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Эврика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00:18:13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САМОХВАЛОВА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</w:t>
            </w:r>
            <w:r w:rsidR="00BB2D38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РЬЯ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00:18:22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+0:09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АНТРОПОВА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АЛЛА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№14 г. Гомеля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00:19:39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+1:26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ЗУЕВА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00:20:22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+2:09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ТОМАНОВА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00:20:38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+2:25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КОРСУН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00:22:01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+3:48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СИНЧИКОВА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Navigator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(Коммунар)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00:22:35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+4:22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КАРАСЕВА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Новобелицкий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00:22:52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+4:39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КОРНИЕНКО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ВИОЛЕТА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№14 г. Гомеля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00:23:52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+5:39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ТАЧЁНАЯ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РИТА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Добрушский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00:27:26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+9:13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СЛУЧЕНКОВА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Новобелицкий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00:27:50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+9:37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СТАШУК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00:27:57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+9:44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СЕЛЕЗНЕВА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00:31:11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+12:58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МАРТИНОВИЧ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ТК "Старые Дороги"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00:32:15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+14:02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ГОЛОВНЕВА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Кадр, СШ №9 г</w:t>
            </w:r>
            <w:proofErr w:type="gram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ечица-2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00:32:31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+14:18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ХОДЬКО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Добрушский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00:36:06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+17:53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КУРАЛЕНЯ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</w:t>
            </w:r>
            <w:r w:rsidR="00BB2D38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00:37:47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+19:34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АГАПОВА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00:43:07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+24:54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ТРУШКЕВИЧ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</w:t>
            </w:r>
            <w:r w:rsidR="00BB2D38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00:46:45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+28:32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ПУШКОВА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00:53:16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+35:03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МИКУЛИЧ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00:53:31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+35:18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КУРЛОВИЧ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Кадр, СШ №9 г</w:t>
            </w:r>
            <w:proofErr w:type="gram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ечица-2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БЕНЗ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Копаткевичи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НИЧИПОРЕНКО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Navigator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(Коммунар)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МАРЧЕНКО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ДАША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8B54F5" w:rsidRDefault="00B47F70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Ранг не определялся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</w: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Pr="008B54F5" w:rsidRDefault="008B54F5" w:rsidP="008B54F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Главный судья: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А.Н. Марченко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</w:p>
    <w:p w:rsidR="008B54F5" w:rsidRPr="00B47F70" w:rsidRDefault="008B54F5" w:rsidP="008B54F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Главный секретарь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: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В.А. Дубровский</w:t>
      </w: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8B54F5" w:rsidRDefault="008B54F5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</w:p>
    <w:p w:rsidR="00B47F70" w:rsidRPr="00B47F70" w:rsidRDefault="00B47F70" w:rsidP="00B47F70">
      <w:pPr>
        <w:spacing w:after="0" w:line="240" w:lineRule="auto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lastRenderedPageBreak/>
        <w:br/>
      </w:r>
      <w:bookmarkStart w:id="8" w:name="Ж12"/>
      <w:bookmarkEnd w:id="8"/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</w:r>
      <w:r w:rsidRPr="00B47F70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Ж12 7КП, 2,2 км, Контрольное время 150 мин.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"/>
        <w:gridCol w:w="652"/>
        <w:gridCol w:w="1360"/>
        <w:gridCol w:w="1188"/>
        <w:gridCol w:w="455"/>
        <w:gridCol w:w="550"/>
        <w:gridCol w:w="1725"/>
        <w:gridCol w:w="1078"/>
        <w:gridCol w:w="686"/>
        <w:gridCol w:w="766"/>
        <w:gridCol w:w="512"/>
      </w:tblGrid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Дельта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КУРАЧ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"Березино"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00:42:10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КЛИНОВА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00:47:51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+5:41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РУБАН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№14 г. Гомеля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00:49:08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+6:58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МЕЛЬНИК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ЯНА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00:50:12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+8:02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ДИЧКОВСКАЯ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00:59:56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+17:46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КАЗАКОВА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Гимназия №14 г. Гомеля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01:07:16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+25:06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ЧИРКОВА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01:16:23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+34:13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КЛИМЕНКО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Рогачевский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01:18:02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+35:52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ШАРКОВА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ГОЦТКДМ-2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01:22:00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+39:50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НАУМЕНКО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B2D38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</w:t>
            </w:r>
            <w:r w:rsidR="00B47F70"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ЛЕНА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01:23:56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+41:46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ШКАРУПА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ЕРМАКОВА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РУДЕНКО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Кадр, СШ №9 г</w:t>
            </w:r>
            <w:proofErr w:type="gram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ечица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ЗБОРОВСКАЯ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Кадр, СШ №9 г</w:t>
            </w:r>
            <w:proofErr w:type="gram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ечица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ПАЛЬЦЕВА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КИРИЧЕНКО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КРИСТИНА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Рогачевский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КАРПУШКИНА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Рогачевский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НЕРЕХ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АЛЛА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МАЛЯВКО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Navi-2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НИЧИПОРЕНКО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Navigator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(Коммунар)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B47F70" w:rsidRPr="00B47F70" w:rsidRDefault="00B47F70" w:rsidP="00B47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Класс дистанции - 1ю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Ранг соревнований - 3,4 балла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1ю – 105% – 00:44:17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2ю – 129% – 00:54:24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bookmarkStart w:id="9" w:name="Ж14"/>
      <w:bookmarkEnd w:id="9"/>
    </w:p>
    <w:p w:rsidR="00B47F70" w:rsidRPr="00B47F70" w:rsidRDefault="00B47F70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 w:rsidRPr="00B47F70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Ж14 8КП, 2,4 км, Контрольное время 150 мин.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1341"/>
        <w:gridCol w:w="1062"/>
        <w:gridCol w:w="455"/>
        <w:gridCol w:w="550"/>
        <w:gridCol w:w="1851"/>
        <w:gridCol w:w="1078"/>
        <w:gridCol w:w="686"/>
        <w:gridCol w:w="796"/>
      </w:tblGrid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Дельта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КОРЧАШКО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"Березино"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00:35:34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ДИЧКОВСКАЯ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АЛЕСЯ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00:41:27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+5:53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КАРЕЛИНА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Эврика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00:43:46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+8:12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СЛАБКО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"Березино"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00:45:32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+9:58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КУЦЕБИНА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Добрушский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00:49:35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+14:01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ЛОГВИН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00:49:43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+14:09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БОНДАРЕНКО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Лотос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01:01:09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+25:35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СКАКАЛОВА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</w:t>
            </w:r>
            <w:proofErr w:type="spellEnd"/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01:16:37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+41:03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КРАВЧЕНКО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Кадр, СШ №9 г</w:t>
            </w:r>
            <w:proofErr w:type="gram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ечица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КАРАСЕВА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Новобелицкий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ЕРШОВА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Рогачевский район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КАЛАШНИКОВА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Navigator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(Коммунар)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АМЕЛЬЧЕНКО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Идея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8B54F5" w:rsidRDefault="00B47F70" w:rsidP="00B47F7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Ранг не определялся</w:t>
      </w:r>
      <w:bookmarkStart w:id="10" w:name="Ж16"/>
      <w:bookmarkEnd w:id="10"/>
    </w:p>
    <w:p w:rsidR="008B54F5" w:rsidRPr="008B54F5" w:rsidRDefault="008B54F5" w:rsidP="008B54F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Главный судья: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А.Н. Марченко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</w:p>
    <w:p w:rsidR="008B54F5" w:rsidRPr="008B54F5" w:rsidRDefault="008B54F5" w:rsidP="008B54F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Главный секретарь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: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В.А. Дубровский</w:t>
      </w:r>
    </w:p>
    <w:p w:rsidR="00B47F70" w:rsidRPr="00B47F70" w:rsidRDefault="00B47F70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 w:rsidRPr="00B47F70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lastRenderedPageBreak/>
        <w:t>Ж16 11КП, 3.8 км, Контрольное время 150 мин.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1328"/>
        <w:gridCol w:w="987"/>
        <w:gridCol w:w="455"/>
        <w:gridCol w:w="550"/>
        <w:gridCol w:w="1619"/>
        <w:gridCol w:w="1078"/>
        <w:gridCol w:w="686"/>
        <w:gridCol w:w="796"/>
      </w:tblGrid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Дельта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КРАВЧЕНКО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КАРИНА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00:34:25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ПАРХОМЕНКО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АНГЕЛИНА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00:41:51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+7:26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ШУМСКАЯ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ЦТКиЭ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Меридиан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00:43:00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+8:35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ДМИТРИЕВА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ТК "Старые Дороги"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00:44:45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+10:20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ВАНЬКЕВИЧ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"Березино"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00:47:45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+13:20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ЗАГУЗОВА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00:48:03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+13:38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БОЙКО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01:28:17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+53:52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ЛИТОШ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Копаткевичи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НЕЕЗЖАЛАЯ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2ю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Идея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ГОШКО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Идея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B2D38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CB50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CB50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СУДАРЕНКО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CB50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CB50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CB50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CB50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Hell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kids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СШ№21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CB50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B2D38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CB50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CB50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ВИНОГРАДОВА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CB50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CB50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CB50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CB507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Hell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kids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СШ№21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CB50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B2D38" w:rsidRPr="00B47F70" w:rsidRDefault="00BB2D38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B47F70" w:rsidRPr="00B47F70" w:rsidRDefault="00B47F70" w:rsidP="00B47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Ранг не определялся</w:t>
      </w:r>
      <w:bookmarkStart w:id="11" w:name="Ж18"/>
      <w:bookmarkEnd w:id="11"/>
    </w:p>
    <w:p w:rsidR="00B47F70" w:rsidRPr="00B47F70" w:rsidRDefault="00B47F70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 w:rsidRPr="00B47F70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Ж18 16КП, 5.0 км, Контрольное время 150 мин.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1243"/>
        <w:gridCol w:w="1110"/>
        <w:gridCol w:w="455"/>
        <w:gridCol w:w="550"/>
        <w:gridCol w:w="2023"/>
        <w:gridCol w:w="1078"/>
        <w:gridCol w:w="686"/>
        <w:gridCol w:w="796"/>
      </w:tblGrid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Дельта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ГАВРИЛОВА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Navi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00:47:23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ШПАКОВСКАЯ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00:49:03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+1:40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ЗБОРИНА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Филиал ГГДСК УО РИПО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АЗАРУШКИНА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Филиал ГГДСК УО РИПО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B47F70" w:rsidRPr="00B47F70" w:rsidRDefault="00B47F70" w:rsidP="00B47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Ранг не определялся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</w:r>
      <w:bookmarkStart w:id="12" w:name="Ж21"/>
      <w:bookmarkEnd w:id="12"/>
    </w:p>
    <w:p w:rsidR="00B47F70" w:rsidRPr="00B47F70" w:rsidRDefault="00B47F70" w:rsidP="00B47F70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</w:pPr>
      <w:r w:rsidRPr="00B47F70">
        <w:rPr>
          <w:rFonts w:ascii="Arial Narrow" w:eastAsia="Times New Roman" w:hAnsi="Arial Narrow" w:cs="Times New Roman"/>
          <w:b/>
          <w:bCs/>
          <w:color w:val="220066"/>
          <w:sz w:val="24"/>
          <w:szCs w:val="24"/>
          <w:lang w:eastAsia="ru-RU"/>
        </w:rPr>
        <w:t>Ж21 17КП, 6.1 км, Контрольное время 150 мин.</w:t>
      </w:r>
    </w:p>
    <w:tbl>
      <w:tblPr>
        <w:tblW w:w="0" w:type="auto"/>
        <w:tblCellSpacing w:w="15" w:type="dxa"/>
        <w:tblBorders>
          <w:top w:val="single" w:sz="6" w:space="0" w:color="AA0055"/>
          <w:left w:val="single" w:sz="6" w:space="0" w:color="AA0055"/>
          <w:bottom w:val="single" w:sz="6" w:space="0" w:color="AA0055"/>
          <w:right w:val="single" w:sz="6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52"/>
        <w:gridCol w:w="1225"/>
        <w:gridCol w:w="1069"/>
        <w:gridCol w:w="455"/>
        <w:gridCol w:w="550"/>
        <w:gridCol w:w="1383"/>
        <w:gridCol w:w="1078"/>
        <w:gridCol w:w="686"/>
        <w:gridCol w:w="766"/>
        <w:gridCol w:w="512"/>
      </w:tblGrid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/</w:t>
            </w: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Г.р.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Разр</w:t>
            </w:r>
            <w:proofErr w:type="spellEnd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Дельта</w:t>
            </w:r>
          </w:p>
        </w:tc>
        <w:tc>
          <w:tcPr>
            <w:tcW w:w="0" w:type="auto"/>
            <w:shd w:val="clear" w:color="auto" w:fill="EEEEB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  <w:lang w:eastAsia="ru-RU"/>
              </w:rPr>
              <w:t>Вып</w:t>
            </w:r>
            <w:proofErr w:type="spellEnd"/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КОВАЛЕВА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КСО "Березино"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01:11:41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КАРЕЛИНА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Эврика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01:13:21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+1:40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РАТНИКОВА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НИНА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кмс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СК СОЖ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01:22:30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+10:49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ВЕРЕМЕЕВА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Hell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kids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СШ№21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01:29:03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+17:22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АНТОНЕНКО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01:33:08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+21:27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БОНДАРЕНКО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Лотос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01:38:04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+26:23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ПРИЧИНИЧ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ЕВГЕНИЯ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01:46:00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+34:19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КРАВЧЕНКО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 "</w:t>
            </w: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Случь</w:t>
            </w:r>
            <w:proofErr w:type="spellEnd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"-2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01:47:29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+35:48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РУДКОВСКАЯ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ТА</w:t>
            </w:r>
            <w:r w:rsidR="00BB2D38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ТЬЯНА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Жлобин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02:01:00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+49:19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ХОРОВЕЦ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Калинковичи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02:03:24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+51:43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47F70" w:rsidRPr="00B47F70" w:rsidTr="00B47F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ГОМОНОВА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НАТАЛЬЯ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1р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Мэта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47F70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п.п.20.10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47F70" w:rsidRPr="00B47F70" w:rsidRDefault="00B47F70" w:rsidP="00B47F7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B47F70" w:rsidRPr="00B47F70" w:rsidRDefault="00B47F70" w:rsidP="00B47F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Класс дистанции - 1р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Ранг соревнований - 37,4 балла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2р – 105% – 01:15:16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2р – 123% – 01:28:10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3р – 146% – 01:44:39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</w:r>
    </w:p>
    <w:p w:rsidR="008B54F5" w:rsidRPr="008B54F5" w:rsidRDefault="008B54F5" w:rsidP="008B54F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 xml:space="preserve">Главный судья: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А.Н. Марченко</w:t>
      </w:r>
      <w:r w:rsidRPr="00B47F70">
        <w:rPr>
          <w:rFonts w:ascii="Arial Narrow" w:eastAsia="Times New Roman" w:hAnsi="Arial Narrow" w:cs="Times New Roman"/>
          <w:color w:val="000000"/>
          <w:sz w:val="20"/>
          <w:lang w:eastAsia="ru-RU"/>
        </w:rPr>
        <w:t> </w:t>
      </w:r>
    </w:p>
    <w:p w:rsidR="005C39D6" w:rsidRPr="008B54F5" w:rsidRDefault="008B54F5" w:rsidP="008B54F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br/>
        <w:t>Главный секретарь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: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Pr="008B54F5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</w:t>
      </w:r>
      <w:r w:rsidRPr="00B47F70"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>В.А. Дубровский</w:t>
      </w:r>
    </w:p>
    <w:sectPr w:rsidR="005C39D6" w:rsidRPr="008B54F5" w:rsidSect="005C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F70"/>
    <w:rsid w:val="005C39D6"/>
    <w:rsid w:val="008B54F5"/>
    <w:rsid w:val="0096609E"/>
    <w:rsid w:val="00B47F70"/>
    <w:rsid w:val="00BB2D38"/>
    <w:rsid w:val="00DB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9D6"/>
  </w:style>
  <w:style w:type="paragraph" w:styleId="1">
    <w:name w:val="heading 1"/>
    <w:basedOn w:val="a"/>
    <w:link w:val="10"/>
    <w:uiPriority w:val="9"/>
    <w:qFormat/>
    <w:rsid w:val="00B47F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7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F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7F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oup">
    <w:name w:val="group"/>
    <w:basedOn w:val="a0"/>
    <w:rsid w:val="00B47F70"/>
  </w:style>
  <w:style w:type="character" w:styleId="a3">
    <w:name w:val="Hyperlink"/>
    <w:basedOn w:val="a0"/>
    <w:uiPriority w:val="99"/>
    <w:semiHidden/>
    <w:unhideWhenUsed/>
    <w:rsid w:val="00B47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7F70"/>
    <w:rPr>
      <w:color w:val="800080"/>
      <w:u w:val="single"/>
    </w:rPr>
  </w:style>
  <w:style w:type="character" w:customStyle="1" w:styleId="apple-converted-space">
    <w:name w:val="apple-converted-space"/>
    <w:basedOn w:val="a0"/>
    <w:rsid w:val="00B47F70"/>
  </w:style>
  <w:style w:type="paragraph" w:styleId="a5">
    <w:name w:val="Normal (Web)"/>
    <w:basedOn w:val="a"/>
    <w:uiPriority w:val="99"/>
    <w:semiHidden/>
    <w:unhideWhenUsed/>
    <w:rsid w:val="00B4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2548</Words>
  <Characters>14528</Characters>
  <Application>Microsoft Office Word</Application>
  <DocSecurity>0</DocSecurity>
  <Lines>121</Lines>
  <Paragraphs>34</Paragraphs>
  <ScaleCrop>false</ScaleCrop>
  <Company>Microsoft</Company>
  <LinksUpToDate>false</LinksUpToDate>
  <CharactersWithSpaces>17042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2016-10-11T19:46:00Z</dcterms:created>
  <dcterms:modified xsi:type="dcterms:W3CDTF">2016-10-13T09:10:00Z</dcterms:modified>
</cp:coreProperties>
</file>