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5" w:type="dxa"/>
        <w:tblInd w:w="93" w:type="dxa"/>
        <w:tblLook w:val="04A0" w:firstRow="1" w:lastRow="0" w:firstColumn="1" w:lastColumn="0" w:noHBand="0" w:noVBand="1"/>
      </w:tblPr>
      <w:tblGrid>
        <w:gridCol w:w="2223"/>
        <w:gridCol w:w="2447"/>
        <w:gridCol w:w="770"/>
        <w:gridCol w:w="991"/>
        <w:gridCol w:w="1062"/>
        <w:gridCol w:w="1023"/>
        <w:gridCol w:w="1999"/>
      </w:tblGrid>
      <w:tr w:rsidR="00F665D8" w:rsidRPr="00AC7EAB" w:rsidTr="005F04B0">
        <w:trPr>
          <w:trHeight w:val="3525"/>
        </w:trPr>
        <w:tc>
          <w:tcPr>
            <w:tcW w:w="1051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65D8" w:rsidRPr="00AC7EAB" w:rsidRDefault="00F665D8" w:rsidP="00672A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C7EAB">
              <w:rPr>
                <w:rFonts w:ascii="Arial" w:hAnsi="Arial" w:cs="Arial"/>
                <w:b/>
                <w:bCs/>
                <w:color w:val="000000"/>
              </w:rPr>
              <w:t>БЕЛОРУССКАЯ ФЕДЕРАЦИЯ ОРИЕНТИРОВАНИЯ</w:t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  <w:t>ГРОДНЕНСКАЯ ОБЛАСТНАЯ ФЕДЕРАЦИЯ ОРИЕНТИРОВАНИЯ</w:t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  <w:t>УПРАВЛЕНИЕ СПОРТА И ТУРИЗМА ГРОДНЕНСКОГО ОБЛИСПОЛКОМА</w:t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  <w:t xml:space="preserve">ЧЕМПИОНАТ РЕСПУБЛИКИ БЕЛАРУСЬ ПО </w:t>
            </w:r>
            <w:proofErr w:type="gramStart"/>
            <w:r w:rsidRPr="00AC7EAB">
              <w:rPr>
                <w:rFonts w:ascii="Arial" w:hAnsi="Arial" w:cs="Arial"/>
                <w:b/>
                <w:bCs/>
                <w:color w:val="000000"/>
              </w:rPr>
              <w:t>РОГЕЙНУ</w:t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  <w:t>(</w:t>
            </w:r>
            <w:proofErr w:type="gramEnd"/>
            <w:r w:rsidRPr="00AC7EAB">
              <w:rPr>
                <w:rFonts w:ascii="Arial" w:hAnsi="Arial" w:cs="Arial"/>
                <w:b/>
                <w:bCs/>
                <w:color w:val="000000"/>
              </w:rPr>
              <w:t>6-ти часовой беговой)</w:t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  <w:t>РЕЗУЛЬТАТЫ</w:t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  <w:t>29-31 июля 2016 года</w:t>
            </w:r>
            <w:r w:rsidRPr="00AC7EAB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AC7EAB">
              <w:rPr>
                <w:rFonts w:ascii="Arial" w:hAnsi="Arial" w:cs="Arial"/>
                <w:b/>
                <w:bCs/>
                <w:color w:val="000000"/>
              </w:rPr>
              <w:t>г.Гродно</w:t>
            </w:r>
            <w:proofErr w:type="spellEnd"/>
          </w:p>
        </w:tc>
      </w:tr>
      <w:tr w:rsidR="00F665D8" w:rsidRPr="00AC7EAB" w:rsidTr="00F665D8">
        <w:trPr>
          <w:trHeight w:val="555"/>
        </w:trPr>
        <w:tc>
          <w:tcPr>
            <w:tcW w:w="2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5D8" w:rsidRPr="00AC7EAB" w:rsidRDefault="00F665D8" w:rsidP="00DA0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Название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команды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ГР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Кол-во</w:t>
            </w:r>
          </w:p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5D8" w:rsidRPr="00AC7EAB" w:rsidRDefault="00F665D8" w:rsidP="00F665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Командные очки</w:t>
            </w:r>
          </w:p>
        </w:tc>
      </w:tr>
      <w:tr w:rsidR="00F665D8" w:rsidRPr="00AC7EAB" w:rsidTr="00F26F4F">
        <w:trPr>
          <w:trHeight w:val="255"/>
        </w:trPr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МО</w:t>
            </w: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КО «БГУ»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Мемелов Алексей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5.34.00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665D8" w:rsidRPr="00F34C69" w:rsidRDefault="008C3A36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F34C69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Шванц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5D8" w:rsidRPr="00F34C69" w:rsidRDefault="00F665D8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F34C69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4C69">
              <w:rPr>
                <w:rFonts w:ascii="Arial" w:hAnsi="Arial" w:cs="Arial"/>
                <w:sz w:val="20"/>
                <w:szCs w:val="20"/>
              </w:rPr>
              <w:t>Аматар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Харитонов Иван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5.58.00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665D8" w:rsidRPr="00F34C69" w:rsidRDefault="00F34C69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лично</w:t>
            </w: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F34C69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Диденко Алексей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5D8" w:rsidRPr="00F34C69" w:rsidRDefault="00F665D8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Ярош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Петр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5.57.00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97</w:t>
            </w: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F34C69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Воробьев Алексей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Воробьев Дмитрий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2.59.45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94</w:t>
            </w: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F34C69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Кравцевич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Валерий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F34C69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Русовски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Александр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Киркицкий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Евгений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5.53.00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F34C69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Быстров Николай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Косарев Виктор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2.56.11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F34C69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Ковган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Максим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Лукойко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Виктор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2.42.35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F34C69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Лукойко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Алексей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C69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AGT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Захарченко Денис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C69" w:rsidRPr="00AC7EAB" w:rsidRDefault="00F34C69" w:rsidP="00F34C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2.58.31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4C69" w:rsidRPr="00AC7EAB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34C69" w:rsidRPr="00F34C69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лично</w:t>
            </w:r>
          </w:p>
        </w:tc>
      </w:tr>
      <w:tr w:rsidR="00F665D8" w:rsidRPr="00AC7EAB" w:rsidTr="00DB06BC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Ашейчик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Евгений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5D8" w:rsidRPr="00AC7EAB" w:rsidTr="00DB06BC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Романович Дмитрий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5D8" w:rsidRPr="00AC7EAB" w:rsidTr="00DE4AF5">
        <w:trPr>
          <w:trHeight w:val="255"/>
        </w:trPr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WO</w:t>
            </w: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Шумель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Элеонора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2.53.24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665D8" w:rsidRPr="00F34C69" w:rsidRDefault="00F665D8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  <w:tr w:rsidR="00F665D8" w:rsidRPr="00AC7EAB" w:rsidTr="001507ED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Шостко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Юлия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5D8" w:rsidRPr="00AC7EAB" w:rsidRDefault="00F665D8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65D8" w:rsidRPr="00AC7EAB" w:rsidTr="000D0A31">
        <w:trPr>
          <w:trHeight w:val="255"/>
        </w:trPr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ХО</w:t>
            </w: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F34C69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Люди и Стремя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Белый Александр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5.46.00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F34C69" w:rsidP="009060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лично</w:t>
            </w: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F34C69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Реброва Елена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8C3A36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F34C69" w:rsidRDefault="00F34C69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СК «</w:t>
            </w:r>
            <w:proofErr w:type="spellStart"/>
            <w:r w:rsidRPr="00F34C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Люсерж</w:t>
            </w:r>
            <w:proofErr w:type="spellEnd"/>
            <w:r w:rsidRPr="00F34C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Трасковский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Дмитрий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5.48.00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F34C69" w:rsidP="009060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F34C69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Радюк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Валерия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8C3A36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F34C69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Кулеш Павел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2.46.45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A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F34C69" w:rsidP="008C3A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4C69">
              <w:rPr>
                <w:rFonts w:ascii="Arial" w:hAnsi="Arial" w:cs="Arial"/>
                <w:bCs/>
                <w:sz w:val="20"/>
                <w:szCs w:val="20"/>
              </w:rPr>
              <w:t>97</w:t>
            </w: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F34C69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Ленковец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Светлана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8C3A36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F34C69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Кулеш Евгений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8C3A36" w:rsidP="00F66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F34C69" w:rsidRDefault="00F34C69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КЛ «Баклан»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Федоришкин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Вячеслав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2.35.55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F34C69" w:rsidP="00906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F34C69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Гомонова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Наталья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DA08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8C3A36" w:rsidP="00F6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F34C69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4C69">
              <w:rPr>
                <w:rFonts w:ascii="Arial" w:hAnsi="Arial" w:cs="Arial"/>
                <w:sz w:val="20"/>
                <w:szCs w:val="20"/>
              </w:rPr>
              <w:t>Исит</w:t>
            </w:r>
            <w:proofErr w:type="spellEnd"/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Голговская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Снежана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DA08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2.51.35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F34C69" w:rsidP="00906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лично</w:t>
            </w: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F34C69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Шумигай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Павел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DA08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8C3A36" w:rsidP="00F6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F34C69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Ародь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Павел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DA08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2.16.45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F34C69" w:rsidP="00906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F34C69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Орочко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Елена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DA08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8C3A36" w:rsidP="00F66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36" w:rsidRPr="00AC7EAB" w:rsidTr="00F665D8">
        <w:trPr>
          <w:trHeight w:val="255"/>
        </w:trPr>
        <w:tc>
          <w:tcPr>
            <w:tcW w:w="2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F34C69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Ародь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Анна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A36" w:rsidRPr="00AC7EAB" w:rsidRDefault="008C3A36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1.28.14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A36" w:rsidRPr="00AC7EAB" w:rsidRDefault="008C3A36" w:rsidP="00AC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C3A36" w:rsidRPr="00F34C69" w:rsidRDefault="00F34C69" w:rsidP="00906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F665D8" w:rsidRPr="00AC7EAB" w:rsidTr="00261A6F">
        <w:trPr>
          <w:trHeight w:val="255"/>
        </w:trPr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sz w:val="20"/>
                <w:szCs w:val="20"/>
              </w:rPr>
              <w:t>Саросек</w:t>
            </w:r>
            <w:proofErr w:type="spellEnd"/>
            <w:r w:rsidRPr="00AC7EAB">
              <w:rPr>
                <w:rFonts w:ascii="Arial" w:hAnsi="Arial" w:cs="Arial"/>
                <w:sz w:val="20"/>
                <w:szCs w:val="20"/>
              </w:rPr>
              <w:t xml:space="preserve"> Петр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Главный судья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Д.А.Крапивко</w:t>
            </w:r>
            <w:proofErr w:type="spellEnd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, судья по спорту первой категории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5D8" w:rsidRPr="00AC7EAB" w:rsidTr="00F665D8">
        <w:trPr>
          <w:trHeight w:val="255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Главный секретарь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В.Р.Шумель</w:t>
            </w:r>
            <w:proofErr w:type="spellEnd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,  судья по спорту первой категории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665D8" w:rsidRPr="00AC7EAB" w:rsidRDefault="00F665D8" w:rsidP="00AC7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D5AC3" w:rsidRDefault="001D5AC3"/>
    <w:p w:rsidR="00672AAC" w:rsidRDefault="00672AAC"/>
    <w:p w:rsidR="00672AAC" w:rsidRDefault="00672AAC" w:rsidP="00672AAC">
      <w:pPr>
        <w:jc w:val="center"/>
        <w:rPr>
          <w:rFonts w:ascii="Arial" w:hAnsi="Arial" w:cs="Arial"/>
          <w:b/>
          <w:bCs/>
          <w:color w:val="000000"/>
        </w:rPr>
      </w:pPr>
      <w:r w:rsidRPr="00AC7EAB">
        <w:rPr>
          <w:rFonts w:ascii="Arial" w:hAnsi="Arial" w:cs="Arial"/>
          <w:b/>
          <w:bCs/>
          <w:color w:val="000000"/>
        </w:rPr>
        <w:t>КОМАНДНЫЕ РЕЗУЛЬТАТЫ</w:t>
      </w:r>
    </w:p>
    <w:p w:rsidR="00F665D8" w:rsidRDefault="00F665D8" w:rsidP="00672AAC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8"/>
      </w:tblGrid>
      <w:tr w:rsidR="00F665D8" w:rsidRPr="00F665D8" w:rsidTr="00F665D8">
        <w:trPr>
          <w:trHeight w:val="433"/>
        </w:trPr>
        <w:tc>
          <w:tcPr>
            <w:tcW w:w="3568" w:type="dxa"/>
            <w:vAlign w:val="center"/>
          </w:tcPr>
          <w:p w:rsidR="00F665D8" w:rsidRPr="00F665D8" w:rsidRDefault="00F665D8" w:rsidP="00F665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Название </w:t>
            </w:r>
            <w:r w:rsidR="008C3A36"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оманды</w:t>
            </w:r>
          </w:p>
        </w:tc>
        <w:tc>
          <w:tcPr>
            <w:tcW w:w="3568" w:type="dxa"/>
            <w:vAlign w:val="center"/>
          </w:tcPr>
          <w:p w:rsidR="00F665D8" w:rsidRPr="00F665D8" w:rsidRDefault="00F665D8" w:rsidP="00F665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5D8">
              <w:rPr>
                <w:rFonts w:ascii="Arial" w:hAnsi="Arial" w:cs="Arial"/>
                <w:b/>
                <w:bCs/>
                <w:sz w:val="20"/>
                <w:szCs w:val="20"/>
              </w:rPr>
              <w:t>Очки</w:t>
            </w:r>
          </w:p>
        </w:tc>
        <w:tc>
          <w:tcPr>
            <w:tcW w:w="3568" w:type="dxa"/>
            <w:vAlign w:val="center"/>
          </w:tcPr>
          <w:p w:rsidR="00F665D8" w:rsidRPr="00F665D8" w:rsidRDefault="00F665D8" w:rsidP="00F665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5D8">
              <w:rPr>
                <w:rFonts w:ascii="Arial" w:hAnsi="Arial" w:cs="Arial"/>
                <w:b/>
                <w:bCs/>
                <w:sz w:val="20"/>
                <w:szCs w:val="20"/>
              </w:rPr>
              <w:t>Место</w:t>
            </w:r>
          </w:p>
        </w:tc>
      </w:tr>
      <w:tr w:rsidR="008C3A36" w:rsidRPr="00F665D8" w:rsidTr="00F665D8">
        <w:tc>
          <w:tcPr>
            <w:tcW w:w="3568" w:type="dxa"/>
          </w:tcPr>
          <w:p w:rsidR="008C3A36" w:rsidRPr="00F665D8" w:rsidRDefault="008C3A36" w:rsidP="00F66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Гродненская область</w:t>
            </w:r>
          </w:p>
        </w:tc>
        <w:tc>
          <w:tcPr>
            <w:tcW w:w="3568" w:type="dxa"/>
          </w:tcPr>
          <w:p w:rsidR="008C3A36" w:rsidRPr="00F665D8" w:rsidRDefault="008C3A36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34C6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568" w:type="dxa"/>
          </w:tcPr>
          <w:p w:rsidR="008C3A36" w:rsidRPr="008C3A36" w:rsidRDefault="008C3A36" w:rsidP="00672A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A3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34C69" w:rsidRPr="00F665D8" w:rsidTr="00311DF3">
        <w:tc>
          <w:tcPr>
            <w:tcW w:w="3568" w:type="dxa"/>
            <w:vAlign w:val="center"/>
          </w:tcPr>
          <w:p w:rsidR="00F34C69" w:rsidRPr="00F34C69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sz w:val="20"/>
                <w:szCs w:val="20"/>
              </w:rPr>
              <w:t>КО «БГУ»</w:t>
            </w:r>
          </w:p>
        </w:tc>
        <w:tc>
          <w:tcPr>
            <w:tcW w:w="3568" w:type="dxa"/>
          </w:tcPr>
          <w:p w:rsidR="00F34C69" w:rsidRPr="00F665D8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568" w:type="dxa"/>
          </w:tcPr>
          <w:p w:rsidR="00F34C69" w:rsidRPr="008C3A36" w:rsidRDefault="00F34C69" w:rsidP="00F34C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A3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34C69" w:rsidRPr="00F665D8" w:rsidTr="00F665D8">
        <w:tc>
          <w:tcPr>
            <w:tcW w:w="3568" w:type="dxa"/>
          </w:tcPr>
          <w:p w:rsidR="00F34C69" w:rsidRPr="00F665D8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 w:rsidRPr="00F34C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СК «</w:t>
            </w:r>
            <w:proofErr w:type="spellStart"/>
            <w:r w:rsidRPr="00F34C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Люсерж</w:t>
            </w:r>
            <w:proofErr w:type="spellEnd"/>
            <w:r w:rsidRPr="00F34C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568" w:type="dxa"/>
          </w:tcPr>
          <w:p w:rsidR="00F34C69" w:rsidRPr="00F665D8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568" w:type="dxa"/>
          </w:tcPr>
          <w:p w:rsidR="00F34C69" w:rsidRPr="008C3A36" w:rsidRDefault="00F34C69" w:rsidP="00F34C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A3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34C69" w:rsidRPr="00F665D8" w:rsidTr="00F665D8">
        <w:tc>
          <w:tcPr>
            <w:tcW w:w="3568" w:type="dxa"/>
          </w:tcPr>
          <w:p w:rsidR="00F34C69" w:rsidRPr="00F665D8" w:rsidRDefault="00F34C69" w:rsidP="00F34C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КЛ «Баклан»</w:t>
            </w:r>
          </w:p>
        </w:tc>
        <w:tc>
          <w:tcPr>
            <w:tcW w:w="3568" w:type="dxa"/>
          </w:tcPr>
          <w:p w:rsidR="00F34C69" w:rsidRPr="00F665D8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568" w:type="dxa"/>
          </w:tcPr>
          <w:p w:rsidR="00F34C69" w:rsidRPr="00F665D8" w:rsidRDefault="00F34C69" w:rsidP="00F34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A08EF" w:rsidRDefault="00DA08EF" w:rsidP="00672AAC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tbl>
      <w:tblPr>
        <w:tblW w:w="9288" w:type="dxa"/>
        <w:tblInd w:w="93" w:type="dxa"/>
        <w:tblLook w:val="04A0" w:firstRow="1" w:lastRow="0" w:firstColumn="1" w:lastColumn="0" w:noHBand="0" w:noVBand="1"/>
      </w:tblPr>
      <w:tblGrid>
        <w:gridCol w:w="2234"/>
        <w:gridCol w:w="2459"/>
        <w:gridCol w:w="773"/>
        <w:gridCol w:w="995"/>
        <w:gridCol w:w="1800"/>
        <w:gridCol w:w="1027"/>
      </w:tblGrid>
      <w:tr w:rsidR="00DA08EF" w:rsidRPr="00AC7EAB" w:rsidTr="00F665D8">
        <w:trPr>
          <w:trHeight w:val="255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Главный судья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Д.А.Крапивко</w:t>
            </w:r>
            <w:proofErr w:type="spellEnd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, судья по спорту первой категории</w:t>
            </w:r>
          </w:p>
        </w:tc>
      </w:tr>
      <w:tr w:rsidR="00DA08EF" w:rsidRPr="00AC7EAB" w:rsidTr="00F665D8">
        <w:trPr>
          <w:trHeight w:val="255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08EF" w:rsidRPr="00AC7EAB" w:rsidTr="00F665D8">
        <w:trPr>
          <w:trHeight w:val="255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sz w:val="20"/>
                <w:szCs w:val="20"/>
              </w:rPr>
            </w:pPr>
            <w:r w:rsidRPr="00AC7EAB">
              <w:rPr>
                <w:rFonts w:ascii="Arial" w:hAnsi="Arial" w:cs="Arial"/>
                <w:sz w:val="20"/>
                <w:szCs w:val="20"/>
              </w:rPr>
              <w:t>Главный секретарь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8EF" w:rsidRPr="00AC7EAB" w:rsidRDefault="00DA08EF" w:rsidP="009060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В.Р.Шумель</w:t>
            </w:r>
            <w:proofErr w:type="spellEnd"/>
            <w:r w:rsidRPr="00AC7EAB">
              <w:rPr>
                <w:rFonts w:ascii="Arial" w:hAnsi="Arial" w:cs="Arial"/>
                <w:color w:val="000000"/>
                <w:sz w:val="20"/>
                <w:szCs w:val="20"/>
              </w:rPr>
              <w:t>,  судья по спорту первой категории</w:t>
            </w:r>
          </w:p>
        </w:tc>
      </w:tr>
    </w:tbl>
    <w:p w:rsidR="00DA08EF" w:rsidRDefault="00DA08EF" w:rsidP="00DA08EF"/>
    <w:p w:rsidR="00DA08EF" w:rsidRDefault="00DA08EF" w:rsidP="00DA08EF">
      <w:pPr>
        <w:jc w:val="center"/>
      </w:pPr>
    </w:p>
    <w:sectPr w:rsidR="00DA08EF" w:rsidSect="00F665D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C40"/>
    <w:rsid w:val="00134591"/>
    <w:rsid w:val="001D5AC3"/>
    <w:rsid w:val="00372989"/>
    <w:rsid w:val="0043012C"/>
    <w:rsid w:val="006358B4"/>
    <w:rsid w:val="0067117A"/>
    <w:rsid w:val="00672AAC"/>
    <w:rsid w:val="007239E7"/>
    <w:rsid w:val="008C3A36"/>
    <w:rsid w:val="00941C7A"/>
    <w:rsid w:val="009848A8"/>
    <w:rsid w:val="009B4C40"/>
    <w:rsid w:val="00A36443"/>
    <w:rsid w:val="00AB3BFB"/>
    <w:rsid w:val="00AC7EAB"/>
    <w:rsid w:val="00DA08EF"/>
    <w:rsid w:val="00E202B2"/>
    <w:rsid w:val="00F34C69"/>
    <w:rsid w:val="00F6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D0B6-CDFA-4130-A110-89D71B20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1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1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71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7117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711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11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rsid w:val="0067117A"/>
    <w:pPr>
      <w:spacing w:before="100" w:beforeAutospacing="1" w:after="100" w:afterAutospacing="1"/>
      <w:outlineLvl w:val="5"/>
    </w:pPr>
    <w:rPr>
      <w:rFonts w:ascii="Verdana" w:hAnsi="Verdan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117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67117A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117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6711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711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7117A"/>
    <w:rPr>
      <w:rFonts w:ascii="Verdana" w:hAnsi="Verdana"/>
      <w:b/>
      <w:bCs/>
      <w:sz w:val="15"/>
      <w:szCs w:val="15"/>
    </w:rPr>
  </w:style>
  <w:style w:type="paragraph" w:styleId="11">
    <w:name w:val="toc 1"/>
    <w:basedOn w:val="a"/>
    <w:next w:val="a"/>
    <w:autoRedefine/>
    <w:uiPriority w:val="39"/>
    <w:qFormat/>
    <w:rsid w:val="0067117A"/>
    <w:pPr>
      <w:tabs>
        <w:tab w:val="right" w:leader="dot" w:pos="9447"/>
      </w:tabs>
      <w:autoSpaceDE w:val="0"/>
      <w:autoSpaceDN w:val="0"/>
      <w:adjustRightInd w:val="0"/>
      <w:ind w:firstLine="360"/>
      <w:jc w:val="center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67117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7117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3">
    <w:name w:val="Subtitle"/>
    <w:basedOn w:val="a"/>
    <w:link w:val="a4"/>
    <w:qFormat/>
    <w:rsid w:val="0067117A"/>
    <w:pPr>
      <w:jc w:val="center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67117A"/>
    <w:rPr>
      <w:sz w:val="28"/>
    </w:rPr>
  </w:style>
  <w:style w:type="character" w:styleId="a5">
    <w:name w:val="Emphasis"/>
    <w:basedOn w:val="a0"/>
    <w:qFormat/>
    <w:rsid w:val="0067117A"/>
    <w:rPr>
      <w:i/>
      <w:iCs/>
    </w:rPr>
  </w:style>
  <w:style w:type="paragraph" w:styleId="a6">
    <w:name w:val="List Paragraph"/>
    <w:basedOn w:val="a"/>
    <w:uiPriority w:val="34"/>
    <w:qFormat/>
    <w:rsid w:val="006711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qFormat/>
    <w:rsid w:val="0067117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table" w:styleId="a8">
    <w:name w:val="Table Grid"/>
    <w:basedOn w:val="a1"/>
    <w:uiPriority w:val="59"/>
    <w:rsid w:val="00F6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Davidovich_D</dc:creator>
  <cp:lastModifiedBy>Viktor</cp:lastModifiedBy>
  <cp:revision>8</cp:revision>
  <dcterms:created xsi:type="dcterms:W3CDTF">2016-09-02T19:10:00Z</dcterms:created>
  <dcterms:modified xsi:type="dcterms:W3CDTF">2016-09-23T06:07:00Z</dcterms:modified>
</cp:coreProperties>
</file>